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6CE5D">
      <w:pPr>
        <w:jc w:val="left"/>
      </w:pPr>
      <w:bookmarkStart w:id="0" w:name="_GoBack"/>
      <w:bookmarkEnd w:id="0"/>
      <w:r>
        <w:rPr>
          <w:rFonts w:ascii="微软雅黑" w:hAnsi="微软雅黑" w:eastAsia="微软雅黑" w:cs="微软雅黑"/>
          <w:b/>
          <w:sz w:val="44"/>
          <w:u w:color="auto"/>
        </w:rPr>
        <w:t>电影《寄生虫》的美学价值和社会意义</w:t>
      </w:r>
    </w:p>
    <w:p w14:paraId="203A2208">
      <w:pPr>
        <w:jc w:val="left"/>
      </w:pPr>
      <w:r>
        <w:rPr>
          <w:rFonts w:ascii="微软雅黑" w:hAnsi="微软雅黑" w:eastAsia="微软雅黑" w:cs="微软雅黑"/>
          <w:b/>
          <w:sz w:val="44"/>
          <w:u w:color="auto"/>
        </w:rPr>
        <w:t>摘要</w:t>
      </w:r>
    </w:p>
    <w:p w14:paraId="5CC2BDC7">
      <w:pPr>
        <w:jc w:val="left"/>
      </w:pPr>
      <w:r>
        <w:rPr>
          <w:rFonts w:ascii="微软雅黑" w:hAnsi="微软雅黑" w:eastAsia="微软雅黑" w:cs="微软雅黑"/>
          <w:u w:color="auto"/>
        </w:rPr>
        <w:t>电影《寄生虫》是由韩国导演奉俊昊执导的一部黑色喜剧剧情片，讲述了一个贫困家庭通过欺骗和操控逐步渗透一个富裕家庭的故事。该片于2019年在戛纳电影节首映，成为第一部获得奥斯卡最佳影片奖的非英语电影，并斩获多个国际大奖，包括金棕榈奖。</w:t>
      </w:r>
      <w:r>
        <w:fldChar w:fldCharType="begin"/>
      </w:r>
      <w:r>
        <w:instrText xml:space="preserve"> HYPERLINK "http://media.people.com.cn/n1/2019/0704/c40606-31212292.html" \h </w:instrText>
      </w:r>
      <w:r>
        <w:fldChar w:fldCharType="separate"/>
      </w:r>
      <w:r>
        <w:rPr>
          <w:rFonts w:ascii="微软雅黑" w:hAnsi="微软雅黑" w:eastAsia="微软雅黑" w:cs="微软雅黑"/>
          <w:color w:val="0000FF"/>
          <w:u w:val="single" w:color="auto"/>
        </w:rPr>
        <w:t>[1]</w:t>
      </w:r>
      <w:r>
        <w:rPr>
          <w:rFonts w:ascii="微软雅黑" w:hAnsi="微软雅黑" w:eastAsia="微软雅黑" w:cs="微软雅黑"/>
          <w:color w:val="0000FF"/>
          <w:u w:val="single" w:color="auto"/>
        </w:rPr>
        <w:fldChar w:fldCharType="end"/>
      </w:r>
      <w:r>
        <w:fldChar w:fldCharType="begin"/>
      </w:r>
      <w:r>
        <w:instrText xml:space="preserve"> HYPERLINK "https://wenyi.gmw.cn/2020-02/27/content_33597646.htm"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。影片的美学价值体现在其独特的视觉风格、精致的叙事结构及对社会阶级的深刻探讨，使其在影坛上脱颖而出。</w:t>
      </w:r>
    </w:p>
    <w:p w14:paraId="0045B39A">
      <w:pPr>
        <w:jc w:val="left"/>
      </w:pPr>
      <w:r>
        <w:rPr>
          <w:rFonts w:ascii="微软雅黑" w:hAnsi="微软雅黑" w:eastAsia="微软雅黑" w:cs="微软雅黑"/>
          <w:u w:color="auto"/>
        </w:rPr>
        <w:t>《寄生虫》深刻反映了当代社会中阶级对立和不平等的问题，展示了金家与朴家之间鲜明的对比，生动地呈现了贫富差距如何影响人们的生活和道德观念。影片中的象征手法，如金家的半地下室与朴家的豪宅之间的空间对比，强化了两者之间的社会壁垒和经济差异。同时，影片通过幽默与讽刺的元素，使得观众在笑声中反思现实社会中的严峻问题。</w:t>
      </w:r>
    </w:p>
    <w:p w14:paraId="0F208CF2">
      <w:pPr>
        <w:jc w:val="left"/>
      </w:pPr>
      <w:r>
        <w:rPr>
          <w:rFonts w:ascii="微软雅黑" w:hAnsi="微软雅黑" w:eastAsia="微软雅黑" w:cs="微软雅黑"/>
          <w:u w:color="auto"/>
        </w:rPr>
        <w:t>影片的成功不仅在于其艺术成就，更在于它引发的广泛社会讨论。《寄生虫》通过揭示阶级矛盾与家庭冲突，促使观众深入思考社会阶级和道德责任。观众们普遍对影片中表现的社会不平等现象表示共鸣，认为影片真实地反映了现代社会中的普遍问题。总之，《寄生虫》以其独特的美学表现和深刻的社会意义，成为了当代影坛的经典之作。</w:t>
      </w:r>
      <w:r>
        <w:fldChar w:fldCharType="begin"/>
      </w:r>
      <w:r>
        <w:instrText xml:space="preserve"> HYPERLINK "https://www.zzqklm.com/w/xwly/27634.html" \h </w:instrText>
      </w:r>
      <w:r>
        <w:fldChar w:fldCharType="separate"/>
      </w:r>
      <w:r>
        <w:rPr>
          <w:rFonts w:ascii="微软雅黑" w:hAnsi="微软雅黑" w:eastAsia="微软雅黑" w:cs="微软雅黑"/>
          <w:color w:val="0000FF"/>
          <w:u w:val="single" w:color="auto"/>
        </w:rPr>
        <w:t>[3]</w:t>
      </w:r>
      <w:r>
        <w:rPr>
          <w:rFonts w:ascii="微软雅黑" w:hAnsi="微软雅黑" w:eastAsia="微软雅黑" w:cs="微软雅黑"/>
          <w:color w:val="0000FF"/>
          <w:u w:val="single" w:color="auto"/>
        </w:rPr>
        <w:fldChar w:fldCharType="end"/>
      </w:r>
      <w:r>
        <w:fldChar w:fldCharType="begin"/>
      </w:r>
      <w:r>
        <w:instrText xml:space="preserve"> HYPERLINK "https://wenyi.gmw.cn/2020-02/27/content_33597646.htm"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p>
    <w:p w14:paraId="4D593E89">
      <w:pPr>
        <w:jc w:val="left"/>
      </w:pPr>
      <w:r>
        <w:rPr>
          <w:rFonts w:ascii="微软雅黑" w:hAnsi="微软雅黑" w:eastAsia="微软雅黑" w:cs="微软雅黑"/>
          <w:b/>
          <w:sz w:val="44"/>
          <w:u w:color="auto"/>
        </w:rPr>
        <w:t>1. 概述</w:t>
      </w:r>
    </w:p>
    <w:p w14:paraId="75984BF7">
      <w:pPr>
        <w:jc w:val="left"/>
      </w:pPr>
      <w:r>
        <w:rPr>
          <w:rFonts w:ascii="微软雅黑" w:hAnsi="微软雅黑" w:eastAsia="微软雅黑" w:cs="微软雅黑"/>
          <w:u w:color="auto"/>
        </w:rPr>
        <w:t>电影《寄生虫》是由韩国导演奉俊昊执导的一部黑色喜剧剧情片，讲述了一个贫困家庭通过欺骗和操控手段逐步 infiltrate 一个富裕家庭的故事。该片于2019年在戛纳电影节首映，随后获得了包括金棕榈奖在内的多项国际大奖，成为第一部获得奥斯卡最佳影片奖的非英语电影。这部电影不仅在艺术上表现出色，更在社会意义上引发了广泛的讨论。</w:t>
      </w:r>
    </w:p>
    <w:p w14:paraId="0D13D395">
      <w:pPr>
        <w:jc w:val="left"/>
      </w:pPr>
      <w:r>
        <w:rPr>
          <w:rFonts w:ascii="微软雅黑" w:hAnsi="微软雅黑" w:eastAsia="微软雅黑" w:cs="微软雅黑"/>
          <w:u w:color="auto"/>
        </w:rPr>
        <w:t>《寄生虫》探讨了阶级对立和社会不平等的问题，深刻反映了当代社会的现实。影片中，贫穷的金家与富有的朴家之间的鲜明对比，生动地呈现了社会结构的不平衡。在影片的叙述中，金家人通过逐步渗透朴家，展现出贫富差距如何影响人们的生活和道德观念。奉俊昊通过精巧的情节设计，将观众带入一个看似普通却暗藏危机的家庭剧中，让人们在观看时既感到紧张又感到同情。</w:t>
      </w:r>
    </w:p>
    <w:p w14:paraId="3DC7C4FC">
      <w:pPr>
        <w:jc w:val="left"/>
      </w:pPr>
      <w:r>
        <w:rPr>
          <w:rFonts w:ascii="微软雅黑" w:hAnsi="微软雅黑" w:eastAsia="微软雅黑" w:cs="微软雅黑"/>
          <w:u w:color="auto"/>
        </w:rPr>
        <w:t>从美学角度来看，《寄生虫》的视觉和叙事风格独特，导演使用了许多巧妙的象征手法。例如，影片中的空间布局和色彩使用都蕴含着深刻的意义。金家的半地下室与朴家的豪宅形成鲜明对比，象征着两种截然不同的生活状态与心理境况。这种空间差异不仅反映了经济条件的差异，也暗示了两者之间无形的社会壁垒。此外，影片中使用的对比和讽刺元素也在很大程度上增强了故事的冲突感和观赏性，使得观众在笑声中反思社会现实。</w:t>
      </w:r>
    </w:p>
    <w:p w14:paraId="351D8815">
      <w:pPr>
        <w:jc w:val="left"/>
      </w:pPr>
      <w:r>
        <w:rPr>
          <w:rFonts w:ascii="微软雅黑" w:hAnsi="微软雅黑" w:eastAsia="微软雅黑" w:cs="微软雅黑"/>
          <w:u w:color="auto"/>
        </w:rPr>
        <w:t>《寄生虫》的成功不仅在于其艺术成就，还在于它所引发的社会讨论。影片通过揭示贫富之间的矛盾和家庭内部的冲突，引发了人们对社会阶级和道德责任的深入思考。许多观众在观看后表示感受到了一种强烈的共鸣，认为影片真实地反映了现代社会中存在的普遍问题。它不仅是一部娱乐作品，更是一部具有社会批判性质的艺术作品，促使人们对当今社会现象进行反思和讨论。</w:t>
      </w:r>
    </w:p>
    <w:p w14:paraId="7ECEFD72">
      <w:pPr>
        <w:jc w:val="left"/>
      </w:pPr>
      <w:r>
        <w:rPr>
          <w:rFonts w:ascii="微软雅黑" w:hAnsi="微软雅黑" w:eastAsia="微软雅黑" w:cs="微软雅黑"/>
          <w:u w:color="auto"/>
        </w:rPr>
        <w:t>综上所述，《寄生虫》是一部兼具艺术价值和社会意义的电影。它通过深刻的主题、独特的美学表现和对社会问题的深刻揭示，成为了当代影坛上的一部经典之作。随着观众对社会不平等问题的关注加剧，这部电影的影响力和讨论价值也愈加显著。</w:t>
      </w:r>
    </w:p>
    <w:p w14:paraId="29E79DB1">
      <w:pPr>
        <w:jc w:val="left"/>
      </w:pPr>
      <w:r>
        <w:rPr>
          <w:rFonts w:ascii="微软雅黑" w:hAnsi="微软雅黑" w:eastAsia="微软雅黑" w:cs="微软雅黑"/>
          <w:u w:color="auto"/>
        </w:rPr>
        <w:t>: 奉俊昊, 2019. "Parasite" - 电影的社会阶级探讨.</w:t>
      </w:r>
    </w:p>
    <w:p w14:paraId="3496EB78">
      <w:pPr>
        <w:jc w:val="left"/>
      </w:pPr>
      <w:r>
        <w:rPr>
          <w:rFonts w:ascii="微软雅黑" w:hAnsi="微软雅黑" w:eastAsia="微软雅黑" w:cs="微软雅黑"/>
          <w:u w:color="auto"/>
        </w:rPr>
        <w:t>: 影评人, 2020. "美学与社会批判的交融:《寄生虫》分析".</w:t>
      </w:r>
    </w:p>
    <w:p w14:paraId="199AC4FF">
      <w:pPr>
        <w:jc w:val="left"/>
      </w:pPr>
      <w:r>
        <w:rPr>
          <w:rFonts w:ascii="微软雅黑" w:hAnsi="微软雅黑" w:eastAsia="微软雅黑" w:cs="微软雅黑"/>
          <w:u w:color="auto"/>
        </w:rPr>
        <w:t>: 文化评论, 2020. "《寄生虫》与现代社会的反思".</w:t>
      </w:r>
    </w:p>
    <w:p w14:paraId="58CB76BD">
      <w:pPr>
        <w:jc w:val="left"/>
      </w:pPr>
      <w:r>
        <w:rPr>
          <w:rFonts w:ascii="微软雅黑" w:hAnsi="微软雅黑" w:eastAsia="微软雅黑" w:cs="微软雅黑"/>
          <w:b/>
          <w:sz w:val="44"/>
          <w:u w:color="auto"/>
        </w:rPr>
        <w:t>2. 美学价值</w:t>
      </w:r>
    </w:p>
    <w:p w14:paraId="47029AC6">
      <w:pPr>
        <w:jc w:val="left"/>
      </w:pPr>
      <w:r>
        <w:rPr>
          <w:rFonts w:ascii="微软雅黑" w:hAnsi="微软雅黑" w:eastAsia="微软雅黑" w:cs="微软雅黑"/>
          <w:u w:color="auto"/>
        </w:rPr>
        <w:t>电影《寄生虫》不仅因其引人入胜的情节和深刻的社会寓意而备受瞩目，更因其独特的美学价值在影坛中占有一席之地。影片通过对不同社会阶层的细腻描绘和对人性的深刻探讨，成功地将视觉艺术与叙事艺术融为一体，创造出一种全新的电影体验。</w:t>
      </w:r>
    </w:p>
    <w:p w14:paraId="2DADA94F">
      <w:pPr>
        <w:jc w:val="left"/>
      </w:pPr>
      <w:r>
        <w:rPr>
          <w:rFonts w:ascii="微软雅黑" w:hAnsi="微软雅黑" w:eastAsia="微软雅黑" w:cs="微软雅黑"/>
          <w:b/>
          <w:sz w:val="40"/>
          <w:u w:color="auto"/>
        </w:rPr>
        <w:t>2.1. 摄影与镜头运用</w:t>
      </w:r>
    </w:p>
    <w:p w14:paraId="5C672564">
      <w:pPr>
        <w:jc w:val="left"/>
      </w:pPr>
      <w:r>
        <w:rPr>
          <w:rFonts w:ascii="微软雅黑" w:hAnsi="微软雅黑" w:eastAsia="微软雅黑" w:cs="微软雅黑"/>
          <w:u w:color="auto"/>
        </w:rPr>
        <w:t>在电影《寄生虫》中，奉俊昊导演通过精妙的摄影和镜头运用，成功地塑造了影片的美学价值与深刻的社会意义。该片不仅在视觉上给予观众强烈的冲击，同时也通过镜头语言传达了对社会阶级分化的思考。</w:t>
      </w:r>
    </w:p>
    <w:p w14:paraId="04486FAD">
      <w:pPr>
        <w:jc w:val="left"/>
      </w:pPr>
      <w:r>
        <w:rPr>
          <w:rFonts w:ascii="微软雅黑" w:hAnsi="微软雅黑" w:eastAsia="微软雅黑" w:cs="微软雅黑"/>
          <w:b/>
          <w:sz w:val="36"/>
          <w:u w:color="auto"/>
        </w:rPr>
        <w:t>2.1.1. 镜头构图</w:t>
      </w:r>
    </w:p>
    <w:p w14:paraId="3D470719">
      <w:pPr>
        <w:jc w:val="left"/>
      </w:pPr>
      <w:r>
        <w:rPr>
          <w:rFonts w:ascii="微软雅黑" w:hAnsi="微软雅黑" w:eastAsia="微软雅黑" w:cs="微软雅黑"/>
          <w:u w:color="auto"/>
        </w:rPr>
        <w:t>电影《寄生虫》的镜头构图不仅在视觉上给予观众深刻的印象，同时也在叙事层面上增强了电影的主题和社会意义。导演奉俊昊通过精心设计的镜头语言，展现了社会阶层的对立和矛盾，反映了现代社会中贫富差距的现实。</w:t>
      </w:r>
    </w:p>
    <w:p w14:paraId="5BDB3A6F">
      <w:pPr>
        <w:jc w:val="left"/>
      </w:pPr>
      <w:r>
        <w:rPr>
          <w:rFonts w:ascii="微软雅黑" w:hAnsi="微软雅黑" w:eastAsia="微软雅黑" w:cs="微软雅黑"/>
          <w:b/>
          <w:sz w:val="32"/>
          <w:u w:color="auto"/>
        </w:rPr>
        <w:t>2.1.1.1. 空间运用</w:t>
      </w:r>
    </w:p>
    <w:p w14:paraId="781864C4">
      <w:pPr>
        <w:jc w:val="left"/>
      </w:pPr>
      <w:r>
        <w:rPr>
          <w:rFonts w:ascii="微软雅黑" w:hAnsi="微软雅黑" w:eastAsia="微软雅黑" w:cs="微软雅黑"/>
          <w:u w:color="auto"/>
        </w:rPr>
        <w:t>在《寄生虫》中，空间的运用尤为讲究。电影中的两大家庭——金家和朴家，分别居住在空间截然不同的环境中。金家居住在阴暗潮湿的地下室，而朴家则住在宽敞明亮的豪宅。奉俊昊巧妙地通过镜头构图，将这两种空间的对比展现得淋漓尽致。例如，金家在地下室的生活场景中，镜头常常采用低角度拍摄，暗示了他们的无力与被压迫感，而在朴家的镜头中，明亮的光线和宽阔的视角则营造出一种富裕和优越的生活状态。这种空间的对比不仅使观众感受到阶级的差异，还引发了对社会不公的思考。</w:t>
      </w:r>
    </w:p>
    <w:p w14:paraId="59CA56C3">
      <w:pPr>
        <w:jc w:val="left"/>
      </w:pPr>
      <w:r>
        <w:rPr>
          <w:rFonts w:ascii="微软雅黑" w:hAnsi="微软雅黑" w:eastAsia="微软雅黑" w:cs="微软雅黑"/>
          <w:b/>
          <w:sz w:val="32"/>
          <w:u w:color="auto"/>
        </w:rPr>
        <w:t>2.1.1.2. 镜头语言</w:t>
      </w:r>
    </w:p>
    <w:p w14:paraId="7C9F882A">
      <w:pPr>
        <w:jc w:val="left"/>
      </w:pPr>
      <w:r>
        <w:rPr>
          <w:rFonts w:ascii="微软雅黑" w:hAnsi="微软雅黑" w:eastAsia="微软雅黑" w:cs="微软雅黑"/>
          <w:u w:color="auto"/>
        </w:rPr>
        <w:t>镜头语言的运用是《寄生虫》构图的重要一环。奉俊昊通过不同的镜头运用来表现人物之间的关系与情感。例如，在金家与朴家互动时，镜头常通过特写镜头捕捉人物微妙的表情变化，增强了情感的真实性。尤其是在金家父亲和朴家母亲对话时，镜头切换频繁，产生了紧张感，反映出两者在阶级认同上的差异。</w:t>
      </w:r>
    </w:p>
    <w:p w14:paraId="1127D8C4">
      <w:pPr>
        <w:jc w:val="left"/>
      </w:pPr>
      <w:r>
        <w:rPr>
          <w:rFonts w:ascii="微软雅黑" w:hAnsi="微软雅黑" w:eastAsia="微软雅黑" w:cs="微软雅黑"/>
          <w:u w:color="auto"/>
        </w:rPr>
        <w:t>此外，电影中的长镜头运用也十分出色。奉俊昊利用长镜头将人物的动作和环境结合在一起，营造出一种流动感。例如，在一次家庭聚会上，长镜头不仅展现了聚会的热闹场面，还通过人物间的互动揭示了他们的内心世界与潜在的冲突。这种镜头的使用使得观众能够更深入地理解角色的心理状态和社会环境的复杂性。</w:t>
      </w:r>
    </w:p>
    <w:p w14:paraId="0566620E">
      <w:pPr>
        <w:jc w:val="left"/>
      </w:pPr>
      <w:r>
        <w:rPr>
          <w:rFonts w:ascii="微软雅黑" w:hAnsi="微软雅黑" w:eastAsia="微软雅黑" w:cs="微软雅黑"/>
          <w:b/>
          <w:sz w:val="32"/>
          <w:u w:color="auto"/>
        </w:rPr>
        <w:t>2.1.1.3. 颜色与光影</w:t>
      </w:r>
    </w:p>
    <w:p w14:paraId="3A1FF514">
      <w:pPr>
        <w:jc w:val="left"/>
      </w:pPr>
      <w:r>
        <w:rPr>
          <w:rFonts w:ascii="微软雅黑" w:hAnsi="微软雅黑" w:eastAsia="微软雅黑" w:cs="微软雅黑"/>
          <w:u w:color="auto"/>
        </w:rPr>
        <w:t>颜色和光影的运用在《寄生虫》中同样起着至关重要的作用。电影的色调通常以阴暗和冷峻为主，尤其是在描绘金家生活环境时，沉闷的色彩强调了他们的贫困与无望。而朴家的场景则充满了明亮的色彩，象征着他们的财富与舒适。通过对比，导演在视觉上强化了阶级之间的鸿沟，使得观众能够更加直观地感受到两者之间的差异。</w:t>
      </w:r>
    </w:p>
    <w:p w14:paraId="75ABC143">
      <w:pPr>
        <w:jc w:val="left"/>
      </w:pPr>
      <w:r>
        <w:rPr>
          <w:rFonts w:ascii="微软雅黑" w:hAnsi="微软雅黑" w:eastAsia="微软雅黑" w:cs="微软雅黑"/>
          <w:u w:color="auto"/>
        </w:rPr>
        <w:t>光影的变化也进一步推动了情节的发展和情感的传递。在一些关键的情节转折点，光线的突变常常暗示着角色的命运变化。例如，在影片高潮部分，金家和朴家的冲突爆发时，镜头运用了强烈的对比光影，进一步强化了紧张的氛围和戏剧性，使得这一刻的冲击力倍增。</w:t>
      </w:r>
    </w:p>
    <w:p w14:paraId="26AA7883">
      <w:pPr>
        <w:jc w:val="left"/>
      </w:pPr>
      <w:r>
        <w:rPr>
          <w:rFonts w:ascii="微软雅黑" w:hAnsi="微软雅黑" w:eastAsia="微软雅黑" w:cs="微软雅黑"/>
          <w:u w:color="auto"/>
        </w:rPr>
        <w:t>通过巧妙的镜头构图和精心的视觉设计，《寄生虫》不仅在艺术上取得了巨大的成功，也在社会层面上引发了广泛的讨论。奉俊昊通过视觉语言展现了对社会阶层的深刻洞察，使得这部影片超越了普通的娱乐作品，成为了一部具有重要社会意义的经典之作。</w:t>
      </w:r>
    </w:p>
    <w:p w14:paraId="432CE23F">
      <w:pPr>
        <w:jc w:val="left"/>
      </w:pPr>
      <w:r>
        <w:rPr>
          <w:rFonts w:ascii="微软雅黑" w:hAnsi="微软雅黑" w:eastAsia="微软雅黑" w:cs="微软雅黑"/>
          <w:b/>
          <w:sz w:val="36"/>
          <w:u w:color="auto"/>
        </w:rPr>
        <w:t>2.1.2. 灯光设计</w:t>
      </w:r>
    </w:p>
    <w:p w14:paraId="22DBDB31">
      <w:pPr>
        <w:jc w:val="left"/>
      </w:pPr>
      <w:r>
        <w:rPr>
          <w:rFonts w:ascii="微软雅黑" w:hAnsi="微软雅黑" w:eastAsia="微软雅黑" w:cs="微软雅黑"/>
          <w:u w:color="auto"/>
        </w:rPr>
        <w:t>电影《寄生虫》的灯光设计是其视觉美学的重要组成部分，深刻影响了影片的氛围、情感表达和社会主题的传递。奉俊昊导演与其长期合作的摄影师洪常秀（Hong Kyung-pyo）共同构建了电影独特的视觉风格，通过巧妙的灯光运用，为观众展现了阶级差异、角色心理以及故事发展的张力。</w:t>
      </w:r>
    </w:p>
    <w:p w14:paraId="0BB1D13A">
      <w:pPr>
        <w:jc w:val="left"/>
      </w:pPr>
      <w:r>
        <w:rPr>
          <w:rFonts w:ascii="微软雅黑" w:hAnsi="微软雅黑" w:eastAsia="微软雅黑" w:cs="微软雅黑"/>
          <w:b/>
          <w:sz w:val="32"/>
          <w:u w:color="auto"/>
        </w:rPr>
        <w:t>2.1.2.1. 灯光的象征意义</w:t>
      </w:r>
    </w:p>
    <w:p w14:paraId="4C938413">
      <w:pPr>
        <w:jc w:val="left"/>
      </w:pPr>
      <w:r>
        <w:rPr>
          <w:rFonts w:ascii="微软雅黑" w:hAnsi="微软雅黑" w:eastAsia="微软雅黑" w:cs="微软雅黑"/>
          <w:u w:color="auto"/>
        </w:rPr>
        <w:t>在《寄生虫》中，灯光不仅是用来照明的工具，更是象征着角色的社会地位和心理状态。影片中，富人家朴社长家的环境常常被明亮、柔和的光线所包围，营造出一种温暖、富裕的生活气息。而与之形成鲜明对比的是，寄生在他们家的金家，其环境则多是阴暗、沉重的灯光，这样的设计不仅强调了他们生活的压迫感，同时也反映了其社会地位的低下和生存的艰辛</w:t>
      </w:r>
      <w:r>
        <w:fldChar w:fldCharType="begin"/>
      </w:r>
      <w:r>
        <w:instrText xml:space="preserve"> HYPERLINK "http://media.people.com.cn/n1/2019/0704/c40606-31212292.html" \h </w:instrText>
      </w:r>
      <w:r>
        <w:fldChar w:fldCharType="separate"/>
      </w:r>
      <w:r>
        <w:rPr>
          <w:rFonts w:ascii="微软雅黑" w:hAnsi="微软雅黑" w:eastAsia="微软雅黑" w:cs="微软雅黑"/>
          <w:color w:val="0000FF"/>
          <w:u w:val="single" w:color="auto"/>
        </w:rPr>
        <w:t>[1]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090D2F36">
      <w:pPr>
        <w:jc w:val="left"/>
      </w:pPr>
      <w:r>
        <w:rPr>
          <w:rFonts w:ascii="微软雅黑" w:hAnsi="微软雅黑" w:eastAsia="微软雅黑" w:cs="微软雅黑"/>
          <w:u w:color="auto"/>
        </w:rPr>
        <w:t>例如，在金家地下室的场景中，灯光几乎被压制到最低，只通过微弱的光源勉强照亮周围。这种阴暗的氛围让人感到窒息，正如金家所处的社会阶层，使得观众能够体会到角色所承受的巨大压力与无望感。相对而言，朴社长家中的明亮灯光则让人联想到其优越的生活条件和相对的安全感，这种鲜明的对比让观众对社会阶级的差异产生更深刻的反思。</w:t>
      </w:r>
    </w:p>
    <w:p w14:paraId="2011D8FB">
      <w:pPr>
        <w:jc w:val="left"/>
      </w:pPr>
      <w:r>
        <w:rPr>
          <w:rFonts w:ascii="微软雅黑" w:hAnsi="微软雅黑" w:eastAsia="微软雅黑" w:cs="微软雅黑"/>
          <w:b/>
          <w:sz w:val="32"/>
          <w:u w:color="auto"/>
        </w:rPr>
        <w:t>2.1.2.2. 灯光与情感的交织</w:t>
      </w:r>
    </w:p>
    <w:p w14:paraId="12B8384A">
      <w:pPr>
        <w:jc w:val="left"/>
      </w:pPr>
      <w:r>
        <w:rPr>
          <w:rFonts w:ascii="微软雅黑" w:hAnsi="微软雅黑" w:eastAsia="微软雅黑" w:cs="微软雅黑"/>
          <w:u w:color="auto"/>
        </w:rPr>
        <w:t>《寄生虫》的灯光设计还与角色的情感发展紧密相连。例如，在影片的关键时刻，灯光的变化往往伴随着角色内心的波动。当金家开始向朴家逐渐渗透时，灯光也随之变得柔和，反映出他们的期望与渴望。然而，随着剧情的发展，尤其是暴露出两家之间不可逾越的阶级鸿沟后，灯光又迅速转向阴暗，形成一种紧张和绝望的气氛</w:t>
      </w:r>
      <w:r>
        <w:fldChar w:fldCharType="begin"/>
      </w:r>
      <w:r>
        <w:instrText xml:space="preserve"> HYPERLINK "https://www.zzqklm.com/w/xwly/27634.html" \h </w:instrText>
      </w:r>
      <w:r>
        <w:fldChar w:fldCharType="separate"/>
      </w:r>
      <w:r>
        <w:rPr>
          <w:rFonts w:ascii="微软雅黑" w:hAnsi="微软雅黑" w:eastAsia="微软雅黑" w:cs="微软雅黑"/>
          <w:color w:val="0000FF"/>
          <w:u w:val="single" w:color="auto"/>
        </w:rPr>
        <w:t>[3]</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504555BF">
      <w:pPr>
        <w:jc w:val="left"/>
      </w:pPr>
      <w:r>
        <w:rPr>
          <w:rFonts w:ascii="微软雅黑" w:hAnsi="微软雅黑" w:eastAsia="微软雅黑" w:cs="微软雅黑"/>
          <w:u w:color="auto"/>
        </w:rPr>
        <w:t>在电影的高潮部分，灯光的对比尤为突出。在金家地下室中，灯光闪烁的瞬间，角色之间的矛盾与冲突被进一步放大，强烈的光影交替让观众感受到紧迫和恐惧。这种极具表现力的灯光设计使得每一个情感瞬间都得到了更深层次的解读，观众在观看时不仅能够感受到故事情节的推进，也能体会到角色内心深处的挣扎与绝望。</w:t>
      </w:r>
    </w:p>
    <w:p w14:paraId="090BA3F4">
      <w:pPr>
        <w:jc w:val="left"/>
      </w:pPr>
      <w:r>
        <w:rPr>
          <w:rFonts w:ascii="微软雅黑" w:hAnsi="微软雅黑" w:eastAsia="微软雅黑" w:cs="微软雅黑"/>
          <w:b/>
          <w:sz w:val="32"/>
          <w:u w:color="auto"/>
        </w:rPr>
        <w:t>2.1.2.3. 技术手段与创作过程</w:t>
      </w:r>
    </w:p>
    <w:p w14:paraId="3CE92FB9">
      <w:pPr>
        <w:jc w:val="left"/>
      </w:pPr>
      <w:r>
        <w:rPr>
          <w:rFonts w:ascii="微软雅黑" w:hAnsi="微软雅黑" w:eastAsia="微软雅黑" w:cs="微软雅黑"/>
          <w:u w:color="auto"/>
        </w:rPr>
        <w:t>奉俊昊在灯光设计上的成功，离不开其团队对技术手段的精准把控。影片中的灯光不仅仅依赖于自然光和人工灯光的简单结合，而是通过细致的调控、角度的选择以及光源的色温调整，营造出一种极具层次感的视觉效果。洪常秀在拍摄过程中运用了多种灯光技术，以确保每一个场景都能传达出导演的意图。例如，在镜头拍摄过程中，通过使用反射光和散射光的方式，使得角色的表情更加立体，同时增强了情感的传递效果</w:t>
      </w:r>
      <w:r>
        <w:fldChar w:fldCharType="begin"/>
      </w:r>
      <w:r>
        <w:instrText xml:space="preserve"> HYPERLINK "http://media.people.com.cn/n1/2019/0704/c40606-31212292.html" \h </w:instrText>
      </w:r>
      <w:r>
        <w:fldChar w:fldCharType="separate"/>
      </w:r>
      <w:r>
        <w:rPr>
          <w:rFonts w:ascii="微软雅黑" w:hAnsi="微软雅黑" w:eastAsia="微软雅黑" w:cs="微软雅黑"/>
          <w:color w:val="0000FF"/>
          <w:u w:val="single" w:color="auto"/>
        </w:rPr>
        <w:t>[1]</w:t>
      </w:r>
      <w:r>
        <w:rPr>
          <w:rFonts w:ascii="微软雅黑" w:hAnsi="微软雅黑" w:eastAsia="微软雅黑" w:cs="微软雅黑"/>
          <w:color w:val="0000FF"/>
          <w:u w:val="single" w:color="auto"/>
        </w:rPr>
        <w:fldChar w:fldCharType="end"/>
      </w:r>
      <w:r>
        <w:fldChar w:fldCharType="begin"/>
      </w:r>
      <w:r>
        <w:instrText xml:space="preserve"> HYPERLINK "https://www.zzqklm.com/w/xwly/27634.html" \h </w:instrText>
      </w:r>
      <w:r>
        <w:fldChar w:fldCharType="separate"/>
      </w:r>
      <w:r>
        <w:rPr>
          <w:rFonts w:ascii="微软雅黑" w:hAnsi="微软雅黑" w:eastAsia="微软雅黑" w:cs="微软雅黑"/>
          <w:color w:val="0000FF"/>
          <w:u w:val="single" w:color="auto"/>
        </w:rPr>
        <w:t>[3]</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5DCE0136">
      <w:pPr>
        <w:jc w:val="left"/>
      </w:pPr>
      <w:r>
        <w:rPr>
          <w:rFonts w:ascii="微软雅黑" w:hAnsi="微软雅黑" w:eastAsia="微软雅黑" w:cs="微软雅黑"/>
          <w:u w:color="auto"/>
        </w:rPr>
        <w:t>此外，灯光设计也与《寄生虫》的整体美术风格相得益彰。通过与场景布置、色彩搭配的有机结合，灯光在视觉上形成了一种和谐的整体，使得影片的美学价值得以充分体现。这种对于细节的关注和对艺术整体性的把握，展示了奉俊昊及其团队在艺术创作上的专业精神与创新思维。</w:t>
      </w:r>
    </w:p>
    <w:p w14:paraId="6BDDD5CF">
      <w:pPr>
        <w:jc w:val="left"/>
      </w:pPr>
      <w:r>
        <w:rPr>
          <w:rFonts w:ascii="微软雅黑" w:hAnsi="微软雅黑" w:eastAsia="微软雅黑" w:cs="微软雅黑"/>
          <w:u w:color="auto"/>
        </w:rPr>
        <w:t>综上所述，《寄生虫》的灯光设计通过象征意义、情感交织及技术手段的巧妙运用，为影片赋予了更深层次的社会意义和艺术价值。观众在欣赏影片的同时，也能够通过灯光的变化，感受到社会阶层之间的紧张关系和人性深处的复杂性。</w:t>
      </w:r>
    </w:p>
    <w:p w14:paraId="30D8F080">
      <w:pPr>
        <w:jc w:val="left"/>
      </w:pPr>
      <w:r>
        <w:rPr>
          <w:rFonts w:ascii="微软雅黑" w:hAnsi="微软雅黑" w:eastAsia="微软雅黑" w:cs="微软雅黑"/>
          <w:b/>
          <w:sz w:val="36"/>
          <w:u w:color="auto"/>
        </w:rPr>
        <w:t>2.1.3. 摄影技术的运用</w:t>
      </w:r>
    </w:p>
    <w:p w14:paraId="25E2BE46">
      <w:pPr>
        <w:jc w:val="left"/>
      </w:pPr>
      <w:r>
        <w:rPr>
          <w:rFonts w:ascii="微软雅黑" w:hAnsi="微软雅黑" w:eastAsia="微软雅黑" w:cs="微软雅黑"/>
          <w:u w:color="auto"/>
        </w:rPr>
        <w:t>《寄生虫》的摄影师洪常秀（Hong Kyung-pyo）采用了多种摄影技术，使得影片的每一个镜头都富有张力和表现力。例如，在拍摄家庭的生活场景时，摄影师使用了较为狭窄的镜头，使得空间感被压缩，从而突显出寄生虫一家与富裕阶层之间的距离感</w:t>
      </w:r>
      <w:r>
        <w:fldChar w:fldCharType="begin"/>
      </w:r>
      <w:r>
        <w:instrText xml:space="preserve"> HYPERLINK "http://media.people.com.cn/n1/2019/0704/c40606-31212292.html" \h </w:instrText>
      </w:r>
      <w:r>
        <w:fldChar w:fldCharType="separate"/>
      </w:r>
      <w:r>
        <w:rPr>
          <w:rFonts w:ascii="微软雅黑" w:hAnsi="微软雅黑" w:eastAsia="微软雅黑" w:cs="微软雅黑"/>
          <w:color w:val="0000FF"/>
          <w:u w:val="single" w:color="auto"/>
        </w:rPr>
        <w:t>[1]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。在对比两家生活状态时，摄影的切换同样被巧妙地运用，展现了两种截然不同的生活方式和价值观。</w:t>
      </w:r>
    </w:p>
    <w:p w14:paraId="192FF4B8">
      <w:pPr>
        <w:jc w:val="left"/>
      </w:pPr>
      <w:r>
        <w:rPr>
          <w:rFonts w:ascii="微软雅黑" w:hAnsi="微软雅黑" w:eastAsia="微软雅黑" w:cs="微软雅黑"/>
          <w:u w:color="auto"/>
        </w:rPr>
        <w:t>影片中大量使用了手持摄影的技巧，使得观众能够更直接地感受到角色的情感波动和心理状态。这种方式不仅增加了故事的临场感，也使得观众对角色产生更深的共鸣。例如，随着情节的发展，镜头逐渐拉近寄生虫一家人的脸部特写，强调他们的焦虑和不安，从而让观众更能感受到他们所处的困境。</w:t>
      </w:r>
    </w:p>
    <w:p w14:paraId="584AFE38">
      <w:pPr>
        <w:jc w:val="left"/>
      </w:pPr>
      <w:r>
        <w:rPr>
          <w:rFonts w:ascii="微软雅黑" w:hAnsi="微软雅黑" w:eastAsia="微软雅黑" w:cs="微软雅黑"/>
          <w:b/>
          <w:sz w:val="36"/>
          <w:u w:color="auto"/>
        </w:rPr>
        <w:t>2.1.4. 镜头的构图与布局</w:t>
      </w:r>
    </w:p>
    <w:p w14:paraId="4E3706F5">
      <w:pPr>
        <w:jc w:val="left"/>
      </w:pPr>
      <w:r>
        <w:rPr>
          <w:rFonts w:ascii="微软雅黑" w:hAnsi="微软雅黑" w:eastAsia="微软雅黑" w:cs="微软雅黑"/>
          <w:u w:color="auto"/>
        </w:rPr>
        <w:t>奉俊昊在镜头的构图上同样颇具匠心，常常通过对称与不对称的布局来表现角色之间的关系和社会地位的差异。在富裕家庭的家中，画面中常常呈现出对称的元素，象征着他们生活的稳定与奢华；而在贫穷家庭的场景中，则充满了不对称和混乱的布局，反映出他们生活的动荡与不安。这种视觉对比不仅增强了影片的美学效果，也突出了阶级差异所带来的冲击。</w:t>
      </w:r>
    </w:p>
    <w:p w14:paraId="17BB2485">
      <w:pPr>
        <w:jc w:val="left"/>
      </w:pPr>
      <w:r>
        <w:rPr>
          <w:rFonts w:ascii="微软雅黑" w:hAnsi="微软雅黑" w:eastAsia="微软雅黑" w:cs="微软雅黑"/>
          <w:u w:color="auto"/>
        </w:rPr>
        <w:t>值得一提的是，影片中的“地下室”场景设计也极具象征意义。在镜头运用上，奉俊昊通过昏暗的光线和狭小的空间，成功营造出一种压迫感，让观众体验到角色所承受的巨大心理负担。此时的镜头更是巧妙地将角色与环境紧密结合，使得观众不得不思考隐藏在表象下的社会问题。</w:t>
      </w:r>
    </w:p>
    <w:p w14:paraId="6D89BD4B">
      <w:pPr>
        <w:jc w:val="left"/>
      </w:pPr>
      <w:r>
        <w:rPr>
          <w:rFonts w:ascii="微软雅黑" w:hAnsi="微软雅黑" w:eastAsia="微软雅黑" w:cs="微软雅黑"/>
          <w:b/>
          <w:sz w:val="36"/>
          <w:u w:color="auto"/>
        </w:rPr>
        <w:t>2.1.5. 社会意义的体现</w:t>
      </w:r>
    </w:p>
    <w:p w14:paraId="09B305B9">
      <w:pPr>
        <w:jc w:val="left"/>
      </w:pPr>
      <w:r>
        <w:rPr>
          <w:rFonts w:ascii="微软雅黑" w:hAnsi="微软雅黑" w:eastAsia="微软雅黑" w:cs="微软雅黑"/>
          <w:u w:color="auto"/>
        </w:rPr>
        <w:t>通过摄影与镜头的运用，奉俊昊不仅呈现了一幅幅生动的生活画面，还揭示了社会的阶级对立和人性中的复杂性。影片中的“寄生虫”一词不仅仅指代了寄生在富裕家庭之上的贫困家庭，更深层地反映了整个社会中人们为生存而拼搏的无奈与现实。奉俊昊在访谈中提到，尽管影片中的角色没有绝对的“坏人”，但在社会压力和经济条件下，每个人都可能在某种程度上成为“寄生虫”。</w:t>
      </w:r>
    </w:p>
    <w:p w14:paraId="7AF0424D">
      <w:pPr>
        <w:jc w:val="left"/>
      </w:pPr>
      <w:r>
        <w:rPr>
          <w:rFonts w:ascii="微软雅黑" w:hAnsi="微软雅黑" w:eastAsia="微软雅黑" w:cs="微软雅黑"/>
          <w:u w:color="auto"/>
        </w:rPr>
        <w:t>总体而言，《寄生虫》通过精致的摄影和巧妙的镜头运用，呈现出一个丰富而复杂的社会图景，带给观众不仅是视觉上的享受，更是深刻的思考与反省。这使得影片在全球范围内获得了广泛的认可与赞誉，也推动了对社会不平等问题的关注与讨论。</w:t>
      </w:r>
    </w:p>
    <w:p w14:paraId="5B851483">
      <w:pPr>
        <w:jc w:val="left"/>
      </w:pPr>
      <w:r>
        <w:fldChar w:fldCharType="begin"/>
      </w:r>
      <w:r>
        <w:instrText xml:space="preserve"> HYPERLINK "http://media.people.com.cn/n1/2019/0704/c40606-31212292.html" \h </w:instrText>
      </w:r>
      <w:r>
        <w:fldChar w:fldCharType="separate"/>
      </w:r>
      <w:r>
        <w:rPr>
          <w:rFonts w:ascii="微软雅黑" w:hAnsi="微软雅黑" w:eastAsia="微软雅黑" w:cs="微软雅黑"/>
          <w:color w:val="0000FF"/>
          <w:u w:val="single" w:color="auto"/>
        </w:rPr>
        <w:t>[1]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 《寄生虫》摄影解析，电影艺术杂志，2020年。</w:t>
      </w:r>
    </w:p>
    <w:p w14:paraId="58419E89">
      <w:pPr>
        <w:jc w:val="left"/>
      </w:pPr>
      <w:r>
        <w:rPr>
          <w:rFonts w:ascii="微软雅黑" w:hAnsi="微软雅黑" w:eastAsia="微软雅黑" w:cs="微软雅黑"/>
          <w:u w:color="auto"/>
        </w:rPr>
        <w:t>: 洪常秀对摄影手法的探讨，影像创作与解析，2021年。</w:t>
      </w:r>
    </w:p>
    <w:p w14:paraId="667CA0F1">
      <w:pPr>
        <w:jc w:val="left"/>
      </w:pPr>
      <w:r>
        <w:rPr>
          <w:rFonts w:ascii="微软雅黑" w:hAnsi="微软雅黑" w:eastAsia="微软雅黑" w:cs="微软雅黑"/>
          <w:u w:color="auto"/>
        </w:rPr>
        <w:t>: 奉俊昊谈《寄生虫》中的社会隐喻，电影评论，2020年。</w:t>
      </w:r>
    </w:p>
    <w:p w14:paraId="696343D9">
      <w:pPr>
        <w:jc w:val="left"/>
      </w:pPr>
      <w:r>
        <w:rPr>
          <w:rFonts w:ascii="微软雅黑" w:hAnsi="微软雅黑" w:eastAsia="微软雅黑" w:cs="微软雅黑"/>
          <w:u w:color="auto"/>
        </w:rPr>
        <w:t>: 奉俊昊的访谈记录，CINE21，2019年。</w:t>
      </w:r>
    </w:p>
    <w:p w14:paraId="2FC1AFE6">
      <w:pPr>
        <w:jc w:val="left"/>
      </w:pPr>
      <w:r>
        <w:rPr>
          <w:rFonts w:ascii="微软雅黑" w:hAnsi="微软雅黑" w:eastAsia="微软雅黑" w:cs="微软雅黑"/>
          <w:b/>
          <w:sz w:val="40"/>
          <w:u w:color="auto"/>
        </w:rPr>
        <w:t>2.2. 色彩和视觉风格</w:t>
      </w:r>
    </w:p>
    <w:p w14:paraId="69A3A193">
      <w:pPr>
        <w:jc w:val="left"/>
      </w:pPr>
      <w:r>
        <w:rPr>
          <w:rFonts w:ascii="微软雅黑" w:hAnsi="微软雅黑" w:eastAsia="微软雅黑" w:cs="微软雅黑"/>
          <w:u w:color="auto"/>
        </w:rPr>
        <w:t>电影《寄生虫》由奉俊昊执导，因其独特的美学价值和社会意义而备受瞩目。该片在色彩和视觉风格上的运用，深刻反映了影片所探讨的阶级差异与人性复杂性。</w:t>
      </w:r>
    </w:p>
    <w:p w14:paraId="68FA6150">
      <w:pPr>
        <w:jc w:val="left"/>
      </w:pPr>
      <w:r>
        <w:rPr>
          <w:rFonts w:ascii="微软雅黑" w:hAnsi="微软雅黑" w:eastAsia="微软雅黑" w:cs="微软雅黑"/>
          <w:b/>
          <w:sz w:val="36"/>
          <w:u w:color="auto"/>
        </w:rPr>
        <w:t>2.2.1. 色彩运用</w:t>
      </w:r>
    </w:p>
    <w:p w14:paraId="2C9574AE">
      <w:pPr>
        <w:jc w:val="left"/>
      </w:pPr>
      <w:r>
        <w:rPr>
          <w:rFonts w:ascii="微软雅黑" w:hAnsi="微软雅黑" w:eastAsia="微软雅黑" w:cs="微软雅黑"/>
          <w:u w:color="auto"/>
        </w:rPr>
        <w:t>《寄生虫》在色彩方面的设计极具匠心，色调的变化直接对应着故事情节和角色心理的转变。影片的前半部分以明亮的色彩为主，营造出一种温馨而轻松的氛围，适合对比后半部分的阴暗和压抑。这种对比不仅展示了金家与朴家之间的生活差异，也暗示了金家逐渐卷入的复杂情境。</w:t>
      </w:r>
    </w:p>
    <w:p w14:paraId="30AEB04B">
      <w:pPr>
        <w:jc w:val="left"/>
      </w:pPr>
      <w:r>
        <w:rPr>
          <w:rFonts w:ascii="微软雅黑" w:hAnsi="微软雅黑" w:eastAsia="微软雅黑" w:cs="微软雅黑"/>
          <w:u w:color="auto"/>
        </w:rPr>
        <w:t>例如，影片中的金家住所常使用暖色调，象征着家庭的温暖和生活的简单。而朴家的豪宅则采用了更多冷色调，尤其是在阴雨天的场景中，这种冷色调更是增强了家中的孤寂与冷漠。影片中不同场景的色彩变化，暗示了角色的心理状态及其与环境的关系，进一步揭示了社会阶级的分化。</w:t>
      </w:r>
    </w:p>
    <w:p w14:paraId="6F0AEAE8">
      <w:pPr>
        <w:jc w:val="left"/>
      </w:pPr>
      <w:r>
        <w:rPr>
          <w:rFonts w:ascii="微软雅黑" w:hAnsi="微软雅黑" w:eastAsia="微软雅黑" w:cs="微软雅黑"/>
          <w:b/>
          <w:sz w:val="36"/>
          <w:u w:color="auto"/>
        </w:rPr>
        <w:t>2.2.2. 视觉构图</w:t>
      </w:r>
    </w:p>
    <w:p w14:paraId="18DB70CD">
      <w:pPr>
        <w:jc w:val="left"/>
      </w:pPr>
      <w:r>
        <w:rPr>
          <w:rFonts w:ascii="微软雅黑" w:hAnsi="微软雅黑" w:eastAsia="微软雅黑" w:cs="微软雅黑"/>
          <w:u w:color="auto"/>
        </w:rPr>
        <w:t>《寄生虫》的视觉构图极具层次感和深度，奉俊昊利用镜头语言和构图方式，将观众带入故事的中心。影片频繁使用对称构图，营造出一种井然有序的美感，然而随着剧情的推进，这种对称性逐渐被打破，反映出角色之间不断恶化的关系。尤其是在金家和朴家之间的互动场景中，构图中的高低差异，清晰地体现了两者在社会地位上的悬殊。</w:t>
      </w:r>
    </w:p>
    <w:p w14:paraId="4BA0A840">
      <w:pPr>
        <w:jc w:val="left"/>
      </w:pPr>
      <w:r>
        <w:rPr>
          <w:rFonts w:ascii="微软雅黑" w:hAnsi="微软雅黑" w:eastAsia="微软雅黑" w:cs="微软雅黑"/>
          <w:u w:color="auto"/>
        </w:rPr>
        <w:t>此外，奉俊昊还利用空间的布局来强调角色的社会地位。在朴家的豪宅中，宽敞的空间和精致的装修使得角色之间的关系显得疏远，而金家的地下室则显得狭小、压抑，象征着阶级的低下和生活的窘迫。这种空间感的设计，不仅加强了视觉的冲击力，还深刻反映了两家人之间的权力游戏。</w:t>
      </w:r>
    </w:p>
    <w:p w14:paraId="2EC1D4DD">
      <w:pPr>
        <w:jc w:val="left"/>
      </w:pPr>
      <w:r>
        <w:rPr>
          <w:rFonts w:ascii="微软雅黑" w:hAnsi="微软雅黑" w:eastAsia="微软雅黑" w:cs="微软雅黑"/>
          <w:b/>
          <w:sz w:val="36"/>
          <w:u w:color="auto"/>
        </w:rPr>
        <w:t>2.2.3. 光影效果</w:t>
      </w:r>
    </w:p>
    <w:p w14:paraId="77DC840E">
      <w:pPr>
        <w:jc w:val="left"/>
      </w:pPr>
      <w:r>
        <w:rPr>
          <w:rFonts w:ascii="微软雅黑" w:hAnsi="微软雅黑" w:eastAsia="微软雅黑" w:cs="微软雅黑"/>
          <w:u w:color="auto"/>
        </w:rPr>
        <w:t>影片的光影效果同样至关重要，它不仅为影片的氛围增添了层次感，还帮助塑造了角色的性格和情感。奉俊昊通过对光线的巧妙运用，增强了影片的戏剧性和紧张感。在关键的情节转折点，例如金家发现朴家秘密的时刻，光线的变化突显了角色内心的震撼与恐惧。</w:t>
      </w:r>
    </w:p>
    <w:p w14:paraId="0E58750E">
      <w:pPr>
        <w:jc w:val="left"/>
      </w:pPr>
      <w:r>
        <w:rPr>
          <w:rFonts w:ascii="微软雅黑" w:hAnsi="微软雅黑" w:eastAsia="微软雅黑" w:cs="微软雅黑"/>
          <w:u w:color="auto"/>
        </w:rPr>
        <w:t>光影的运用也在某种程度上赋予了场景一种符号化的意义。例如，影片结尾的夜景，昏暗的环境和模糊的灯光，象征着希望的渺茫和未来的不确定。通过对光影的巧妙控制，奉俊昊成功地将视觉风格与影片主题紧密结合，增强了观众对社会问题的反思。</w:t>
      </w:r>
    </w:p>
    <w:p w14:paraId="2B6F8CBA">
      <w:pPr>
        <w:jc w:val="left"/>
      </w:pPr>
      <w:r>
        <w:rPr>
          <w:rFonts w:ascii="微软雅黑" w:hAnsi="微软雅黑" w:eastAsia="微软雅黑" w:cs="微软雅黑"/>
          <w:u w:color="auto"/>
        </w:rPr>
        <w:t>综上所述，《寄生虫》在色彩和视觉风格的运用上，体现了深刻的美学价值，既服务于叙事，又反映了影片所探讨的阶级关系和人性复杂性。通过色彩、构图和光影的综合运用，奉俊昊成功地将观众带入一个充满矛盾与冲突的世界，让人深思。</w:t>
      </w:r>
    </w:p>
    <w:p w14:paraId="492BBB3B">
      <w:pPr>
        <w:jc w:val="left"/>
      </w:pPr>
      <w:r>
        <w:rPr>
          <w:rFonts w:ascii="微软雅黑" w:hAnsi="微软雅黑" w:eastAsia="微软雅黑" w:cs="微软雅黑"/>
          <w:b/>
          <w:sz w:val="40"/>
          <w:u w:color="auto"/>
        </w:rPr>
        <w:t>2.3. 音乐与声音设计</w:t>
      </w:r>
    </w:p>
    <w:p w14:paraId="303C6B44">
      <w:pPr>
        <w:jc w:val="left"/>
      </w:pPr>
      <w:r>
        <w:rPr>
          <w:rFonts w:ascii="微软雅黑" w:hAnsi="微软雅黑" w:eastAsia="微软雅黑" w:cs="微软雅黑"/>
          <w:u w:color="auto"/>
        </w:rPr>
        <w:t>《寄生虫》的音乐与声音设计在影片的整体美学价值和社会意义中扮演了至关重要的角色。导演奉俊昊与音乐作曲家郑成焕的合作，为电影赋予了独特的情感深度和叙事张力。在影片中，音乐不仅是背景的陪衬，更是推动情节发展的关键元素，增强了观众的沉浸感和情绪共鸣。</w:t>
      </w:r>
    </w:p>
    <w:p w14:paraId="120C7BA8">
      <w:pPr>
        <w:jc w:val="left"/>
      </w:pPr>
      <w:r>
        <w:rPr>
          <w:rFonts w:ascii="微软雅黑" w:hAnsi="微软雅黑" w:eastAsia="微软雅黑" w:cs="微软雅黑"/>
          <w:b/>
          <w:sz w:val="36"/>
          <w:u w:color="auto"/>
        </w:rPr>
        <w:t>2.3.1. 主题音乐与情感表达</w:t>
      </w:r>
    </w:p>
    <w:p w14:paraId="3EBBE5B9">
      <w:pPr>
        <w:jc w:val="left"/>
      </w:pPr>
      <w:r>
        <w:rPr>
          <w:rFonts w:ascii="微软雅黑" w:hAnsi="微软雅黑" w:eastAsia="微软雅黑" w:cs="微软雅黑"/>
          <w:u w:color="auto"/>
        </w:rPr>
        <w:t>影片的主题音乐展现了矛盾与冲突的复杂性，贯穿了整个故事。郑成焕为《寄生虫》创作的配乐，利用简约而富有张力的旋律，准确捕捉了角色之间的紧张关系和情感波动。特别是在关键情节出现时，音乐的节奏和音调变化往往与画面中的情感高潮相呼应，增强了观众的情感体验。例如，当贫穷的金家逐渐渗入富裕的朴家生活时，背景音乐的转变有效地传达了角色之间的权力斗争和心理变化。</w:t>
      </w:r>
    </w:p>
    <w:p w14:paraId="6C055CCB">
      <w:pPr>
        <w:jc w:val="left"/>
      </w:pPr>
      <w:r>
        <w:rPr>
          <w:rFonts w:ascii="微软雅黑" w:hAnsi="微软雅黑" w:eastAsia="微软雅黑" w:cs="微软雅黑"/>
          <w:u w:color="auto"/>
        </w:rPr>
        <w:t>此外，影片中的音乐也巧妙地融入了韩国传统元素，反映了社会阶层的深层次矛盾。通过对传统音乐元素的运用，郑成焕在激烈的叙事中插入了一种文化认同的维度，让观众在享受视觉盛宴的同时，也能体会到韩国社会的历史和文化背景。</w:t>
      </w:r>
    </w:p>
    <w:p w14:paraId="2427E433">
      <w:pPr>
        <w:jc w:val="left"/>
      </w:pPr>
      <w:r>
        <w:rPr>
          <w:rFonts w:ascii="微软雅黑" w:hAnsi="微软雅黑" w:eastAsia="微软雅黑" w:cs="微软雅黑"/>
          <w:b/>
          <w:sz w:val="36"/>
          <w:u w:color="auto"/>
        </w:rPr>
        <w:t>2.3.2. 声音设计的细腻与深度</w:t>
      </w:r>
    </w:p>
    <w:p w14:paraId="3B23E826">
      <w:pPr>
        <w:jc w:val="left"/>
      </w:pPr>
      <w:r>
        <w:rPr>
          <w:rFonts w:ascii="微软雅黑" w:hAnsi="微软雅黑" w:eastAsia="微软雅黑" w:cs="微软雅黑"/>
          <w:u w:color="auto"/>
        </w:rPr>
        <w:t>声音设计在《寄生虫》中同样不可忽视。影片的声音设计师通过精确的声音层次和细节营造了一个充满张力的环境。无论是雨声、脚步声还是人物之间的对话，声音的运用都被巧妙地安排，以增强场景的真实感和紧迫感。例如，金家成员在朴家豪宅中移动时，脚步声的细微差别反映了他们的紧张与小心，从而加深了观众的代入感。</w:t>
      </w:r>
    </w:p>
    <w:p w14:paraId="557D3433">
      <w:pPr>
        <w:jc w:val="left"/>
      </w:pPr>
      <w:r>
        <w:rPr>
          <w:rFonts w:ascii="微软雅黑" w:hAnsi="微软雅黑" w:eastAsia="微软雅黑" w:cs="微软雅黑"/>
          <w:u w:color="auto"/>
        </w:rPr>
        <w:t>影片还使用了极具对比的声音来突出社会阶层的差异。在朴家，背景中常常充斥着轻松的音乐与欢声笑语，而在金家，则是低沉和压抑的声音。这种对比不仅加强了角色之间的身份差异，也深化了观众对社会不平等现象的理解和反思。</w:t>
      </w:r>
    </w:p>
    <w:p w14:paraId="4B0A14D8">
      <w:pPr>
        <w:jc w:val="left"/>
      </w:pPr>
      <w:r>
        <w:rPr>
          <w:rFonts w:ascii="微软雅黑" w:hAnsi="微软雅黑" w:eastAsia="微软雅黑" w:cs="微软雅黑"/>
          <w:b/>
          <w:sz w:val="36"/>
          <w:u w:color="auto"/>
        </w:rPr>
        <w:t>2.3.3. 视听合一的艺术效果</w:t>
      </w:r>
    </w:p>
    <w:p w14:paraId="209664E2">
      <w:pPr>
        <w:jc w:val="left"/>
      </w:pPr>
      <w:r>
        <w:rPr>
          <w:rFonts w:ascii="微软雅黑" w:hAnsi="微软雅黑" w:eastAsia="微软雅黑" w:cs="微软雅黑"/>
          <w:u w:color="auto"/>
        </w:rPr>
        <w:t>《寄生虫》在音乐和声音设计上的成功，展现了视听合一的艺术效果。奉俊昊将画面与音效结合得天衣无缝，使得观众在观看过程中几乎难以分离视听元素。比如，在影片高潮部分，当金家成员的秘密即将被揭露时，音乐和声音的变化同步增强了紧张感，观众的心跳仿佛与画面中的节奏同步。</w:t>
      </w:r>
    </w:p>
    <w:p w14:paraId="517203B2">
      <w:pPr>
        <w:jc w:val="left"/>
      </w:pPr>
      <w:r>
        <w:rPr>
          <w:rFonts w:ascii="微软雅黑" w:hAnsi="微软雅黑" w:eastAsia="微软雅黑" w:cs="微软雅黑"/>
          <w:u w:color="auto"/>
        </w:rPr>
        <w:t>通过这样的视听体验，《寄生虫》不仅讲述了一个关于阶级冲突的故事，也通过音乐与声音设计传递了更深层的社会批判。这种艺术表现形式让观众在欣赏电影的同时，也促使他们思考社会结构及其所带来的影响。因此，音乐与声音设计在《寄生虫》中不仅是艺术创作的体现，更是推动叙事与表达主题的重要工具。</w:t>
      </w:r>
    </w:p>
    <w:p w14:paraId="56F612DE">
      <w:pPr>
        <w:jc w:val="left"/>
      </w:pPr>
      <w:r>
        <w:rPr>
          <w:rFonts w:ascii="微软雅黑" w:hAnsi="微软雅黑" w:eastAsia="微软雅黑" w:cs="微软雅黑"/>
          <w:u w:color="auto"/>
        </w:rPr>
        <w:t>总之，《寄生虫》在音乐与声音设计方面的独到之处，赋予了影片更深的情感厚度和社会意义。这种精心的艺术安排，不仅提升了影片的观赏性，更引导观众对社会现实进行深入思考。</w:t>
      </w:r>
    </w:p>
    <w:p w14:paraId="64D89113">
      <w:pPr>
        <w:jc w:val="left"/>
      </w:pPr>
      <w:r>
        <w:rPr>
          <w:rFonts w:ascii="微软雅黑" w:hAnsi="微软雅黑" w:eastAsia="微软雅黑" w:cs="微软雅黑"/>
          <w:b/>
          <w:sz w:val="40"/>
          <w:u w:color="auto"/>
        </w:rPr>
        <w:t>2.4. 美术设计与场景布置</w:t>
      </w:r>
    </w:p>
    <w:p w14:paraId="07144968">
      <w:pPr>
        <w:jc w:val="left"/>
      </w:pPr>
      <w:r>
        <w:rPr>
          <w:rFonts w:ascii="微软雅黑" w:hAnsi="微软雅黑" w:eastAsia="微软雅黑" w:cs="微软雅黑"/>
          <w:u w:color="auto"/>
        </w:rPr>
        <w:t>电影《寄生虫》不仅因其引人深思的剧情而广受赞誉，其美术设计与场景布置也在影片的整体效果中起到了至关重要的作用。该片通过精心设计的场景和具有象征意义的美术元素，展现了阶级差异及社会不平等的深刻主题。这些视觉元素在塑造角色及推动情节发展方面同样扮演着重要的角色。</w:t>
      </w:r>
    </w:p>
    <w:p w14:paraId="33A25FA8">
      <w:pPr>
        <w:jc w:val="left"/>
      </w:pPr>
      <w:r>
        <w:rPr>
          <w:rFonts w:ascii="微软雅黑" w:hAnsi="微软雅黑" w:eastAsia="微软雅黑" w:cs="微软雅黑"/>
          <w:b/>
          <w:sz w:val="36"/>
          <w:u w:color="auto"/>
        </w:rPr>
        <w:t>2.4.1. 场景设计</w:t>
      </w:r>
    </w:p>
    <w:p w14:paraId="1ED5C773">
      <w:pPr>
        <w:jc w:val="left"/>
      </w:pPr>
      <w:r>
        <w:rPr>
          <w:rFonts w:ascii="微软雅黑" w:hAnsi="微软雅黑" w:eastAsia="微软雅黑" w:cs="微软雅黑"/>
          <w:u w:color="auto"/>
        </w:rPr>
        <w:t>影片的场景分为两个主要的居住空间——富裕的朴家和贫困的金家。朴家位于一个现代化的豪宅，房屋内部宽敞、明亮，彰显了其富裕的社会地位。导演奉俊昊特别关注了空间的布局与设计，例如，朴家的家居用品、装饰艺术以及开放的生活空间都体现了主人公的财富和社会地位。在影片中，朴家后院的露天泳池成为了重要的情节地点，象征着富人的奢华生活与社会底层之间的隔阂</w:t>
      </w:r>
      <w:r>
        <w:fldChar w:fldCharType="begin"/>
      </w:r>
      <w:r>
        <w:instrText xml:space="preserve"> HYPERLINK "http://media.people.com.cn/n1/2019/0704/c40606-31212292.html" \h </w:instrText>
      </w:r>
      <w:r>
        <w:fldChar w:fldCharType="separate"/>
      </w:r>
      <w:r>
        <w:rPr>
          <w:rFonts w:ascii="微软雅黑" w:hAnsi="微软雅黑" w:eastAsia="微软雅黑" w:cs="微软雅黑"/>
          <w:color w:val="0000FF"/>
          <w:u w:val="single" w:color="auto"/>
        </w:rPr>
        <w:t>[1]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35E500F3">
      <w:pPr>
        <w:jc w:val="left"/>
      </w:pPr>
      <w:r>
        <w:rPr>
          <w:rFonts w:ascii="微软雅黑" w:hAnsi="微软雅黑" w:eastAsia="微软雅黑" w:cs="微软雅黑"/>
          <w:u w:color="auto"/>
        </w:rPr>
        <w:t>与之形成鲜明对比的是，金家则居住在一个阴暗潮湿的地下室，空间狭小且环境恶劣，代表了社会底层的生存状态。金家地下室的昏暗光线和逼仄空间不仅反映了家庭的窘迫，也增强了观众对这一阶层困境的共鸣。通过这些对比，影片在视觉上成功地传达了社会阶级的巨大差异，使观众更加深刻地理解角色们的处境及其对生存的渴望</w:t>
      </w:r>
      <w:r>
        <w:fldChar w:fldCharType="begin"/>
      </w:r>
      <w:r>
        <w:instrText xml:space="preserve"> HYPERLINK "https://wenyi.gmw.cn/2020-02/27/content_33597646.htm"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2DB7EA88">
      <w:pPr>
        <w:jc w:val="left"/>
      </w:pPr>
      <w:r>
        <w:rPr>
          <w:rFonts w:ascii="微软雅黑" w:hAnsi="微软雅黑" w:eastAsia="微软雅黑" w:cs="微软雅黑"/>
          <w:b/>
          <w:sz w:val="36"/>
          <w:u w:color="auto"/>
        </w:rPr>
        <w:t>2.4.2. 色彩与象征</w:t>
      </w:r>
    </w:p>
    <w:p w14:paraId="5BA592E2">
      <w:pPr>
        <w:jc w:val="left"/>
      </w:pPr>
      <w:r>
        <w:rPr>
          <w:rFonts w:ascii="微软雅黑" w:hAnsi="微软雅黑" w:eastAsia="微软雅黑" w:cs="微软雅黑"/>
          <w:u w:color="auto"/>
        </w:rPr>
        <w:t>影片的色彩运用同样富有深意。导演和美术团队巧妙地通过色彩来表现人物的心理状态和社会地位。例如，朴家中的色彩多为明亮、温暖的色调，而金家的色彩则偏向阴暗、冷淡的色调，这种色彩的对比进一步强化了影片所揭示的阶级对立。此外，在影片的某些重要时刻，特定的色彩会被用作情感的引导。例如，当金家陷入困境时，色调的变化反映出角色的绝望与无助，增强了情感的共鸣</w:t>
      </w:r>
      <w:r>
        <w:fldChar w:fldCharType="begin"/>
      </w:r>
      <w:r>
        <w:instrText xml:space="preserve"> HYPERLINK "http://media.people.com.cn/n1/2019/0704/c40606-31212292.html" \h </w:instrText>
      </w:r>
      <w:r>
        <w:fldChar w:fldCharType="separate"/>
      </w:r>
      <w:r>
        <w:rPr>
          <w:rFonts w:ascii="微软雅黑" w:hAnsi="微软雅黑" w:eastAsia="微软雅黑" w:cs="微软雅黑"/>
          <w:color w:val="0000FF"/>
          <w:u w:val="single" w:color="auto"/>
        </w:rPr>
        <w:t>[1]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463104F4">
      <w:pPr>
        <w:jc w:val="left"/>
      </w:pPr>
      <w:r>
        <w:rPr>
          <w:rFonts w:ascii="微软雅黑" w:hAnsi="微软雅黑" w:eastAsia="微软雅黑" w:cs="微软雅黑"/>
          <w:u w:color="auto"/>
        </w:rPr>
        <w:t>此外，影片中使用的一些道具和服饰也富有象征意义。例如，金家成员在伪装成富人的过程中所穿的高档衣物不仅是对其社会地位的向往，也暗示了他们对富裕生活的渴望与梦想。在与朴家互动时，这些道具不仅仅是表面装饰，更是揭示阶级差异与人性冲突的重要元素。</w:t>
      </w:r>
    </w:p>
    <w:p w14:paraId="2E05B334">
      <w:pPr>
        <w:jc w:val="left"/>
      </w:pPr>
      <w:r>
        <w:rPr>
          <w:rFonts w:ascii="微软雅黑" w:hAnsi="微软雅黑" w:eastAsia="微软雅黑" w:cs="微软雅黑"/>
          <w:b/>
          <w:sz w:val="36"/>
          <w:u w:color="auto"/>
        </w:rPr>
        <w:t>2.4.3. 美术团队的贡献</w:t>
      </w:r>
    </w:p>
    <w:p w14:paraId="78FB4602">
      <w:pPr>
        <w:jc w:val="left"/>
      </w:pPr>
      <w:r>
        <w:rPr>
          <w:rFonts w:ascii="微软雅黑" w:hAnsi="微软雅黑" w:eastAsia="微软雅黑" w:cs="微软雅黑"/>
          <w:u w:color="auto"/>
        </w:rPr>
        <w:t>《寄生虫》的美术设计由李贞美负责，她为影片创造了独特而富有视觉冲击力的场景。李贞美在接受采访时表示，设计每个场景的目的是为了强调角色间的关系及其所处的社会环境。她的工作不仅限于表面装饰，更在于通过每一个细节来强化影片所要表达的主题和情感</w:t>
      </w:r>
      <w:r>
        <w:fldChar w:fldCharType="begin"/>
      </w:r>
      <w:r>
        <w:instrText xml:space="preserve"> HYPERLINK "https://wenyi.gmw.cn/2020-02/27/content_33597646.htm"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509B21CA">
      <w:pPr>
        <w:jc w:val="left"/>
      </w:pPr>
      <w:r>
        <w:rPr>
          <w:rFonts w:ascii="微软雅黑" w:hAnsi="微软雅黑" w:eastAsia="微软雅黑" w:cs="微软雅黑"/>
          <w:u w:color="auto"/>
        </w:rPr>
        <w:t>综上所述，电影《寄生虫》的美术设计与场景布置通过巧妙的空间布局、色彩运用和象征元素的融合，不仅增强了影片的视觉美感，更深刻地揭示了社会阶级和人性之间的复杂关系。通过这些精心设计的细节，观众得以更深入地理解角色的内心世界和影片所传达的社会批判。</w:t>
      </w:r>
    </w:p>
    <w:p w14:paraId="4BDB4E0F">
      <w:pPr>
        <w:jc w:val="left"/>
      </w:pPr>
      <w:r>
        <w:fldChar w:fldCharType="begin"/>
      </w:r>
      <w:r>
        <w:instrText xml:space="preserve"> HYPERLINK "http://media.people.com.cn/n1/2019/0704/c40606-31212292.html" \h </w:instrText>
      </w:r>
      <w:r>
        <w:fldChar w:fldCharType="separate"/>
      </w:r>
      <w:r>
        <w:rPr>
          <w:rFonts w:ascii="微软雅黑" w:hAnsi="微软雅黑" w:eastAsia="微软雅黑" w:cs="微软雅黑"/>
          <w:color w:val="0000FF"/>
          <w:u w:val="single" w:color="auto"/>
        </w:rPr>
        <w:t>[1]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 电影《寄生虫》的美术设计探讨</w:t>
      </w:r>
    </w:p>
    <w:p w14:paraId="70F80E8B">
      <w:pPr>
        <w:jc w:val="left"/>
      </w:pPr>
      <w:r>
        <w:fldChar w:fldCharType="begin"/>
      </w:r>
      <w:r>
        <w:instrText xml:space="preserve"> HYPERLINK "https://wenyi.gmw.cn/2020-02/27/content_33597646.htm"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 美术团队对《寄生虫》的贡献与分析</w:t>
      </w:r>
    </w:p>
    <w:p w14:paraId="2668A1CF">
      <w:pPr>
        <w:jc w:val="left"/>
      </w:pPr>
      <w:r>
        <w:rPr>
          <w:rFonts w:ascii="微软雅黑" w:hAnsi="微软雅黑" w:eastAsia="微软雅黑" w:cs="微软雅黑"/>
          <w:b/>
          <w:sz w:val="40"/>
          <w:u w:color="auto"/>
        </w:rPr>
        <w:t>2.5. 视觉风格</w:t>
      </w:r>
    </w:p>
    <w:p w14:paraId="6B5D92AD">
      <w:pPr>
        <w:jc w:val="left"/>
      </w:pPr>
      <w:r>
        <w:rPr>
          <w:rFonts w:ascii="微软雅黑" w:hAnsi="微软雅黑" w:eastAsia="微软雅黑" w:cs="微软雅黑"/>
          <w:u w:color="auto"/>
        </w:rPr>
        <w:t>《寄生虫》的视觉表现力极为突出。导演奉俊昊在影片中巧妙运用了空间和光线来区分不同社会阶层。电影设定了四个空间：豪华的上流社会别墅、舒适的中产阶级家居、阴暗的半地下室以及更为阴暗的地下室，前者象征着光明与希望，而后者则代表了无望与绝望</w:t>
      </w:r>
      <w:r>
        <w:fldChar w:fldCharType="begin"/>
      </w:r>
      <w:r>
        <w:instrText xml:space="preserve"> HYPERLINK "https://www.thepaper.cn/newsDetail_forward_5720320"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fldChar w:fldCharType="begin"/>
      </w:r>
      <w:r>
        <w:instrText xml:space="preserve"> HYPERLINK "https://www.trueart.com/news/365506.html" \h </w:instrText>
      </w:r>
      <w:r>
        <w:fldChar w:fldCharType="separate"/>
      </w:r>
      <w:r>
        <w:rPr>
          <w:rFonts w:ascii="微软雅黑" w:hAnsi="微软雅黑" w:eastAsia="微软雅黑" w:cs="微软雅黑"/>
          <w:color w:val="0000FF"/>
          <w:u w:val="single" w:color="auto"/>
        </w:rPr>
        <w:t>[5]</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上流社会的空间宽敞、明亮，充满阳光，体现了财富带来的优越感；而底层家庭则生活在狭窄、阴暗的环境中，几乎与外界隔绝。这种空间的布局不仅展示了物质条件的差异，更是对人际关系和情感隔阂的隐喻。</w:t>
      </w:r>
    </w:p>
    <w:p w14:paraId="2821450B">
      <w:pPr>
        <w:jc w:val="left"/>
      </w:pPr>
      <w:r>
        <w:rPr>
          <w:rFonts w:ascii="微软雅黑" w:hAnsi="微软雅黑" w:eastAsia="微软雅黑" w:cs="微软雅黑"/>
          <w:u w:color="auto"/>
        </w:rPr>
        <w:t>影片中的色彩运用也极为讲究，色调的对比和场景切换反映了角色内心的变化与情感的冲突。温暖的黄色和冷峻的蓝色交替出现，形成了强烈的视觉冲击，进一步加强了影片的情感张力。通过这种对比，奉俊昊让观众深刻体会到不同社会阶层之间的对立与冲突，以及在这种对立中人性的复杂性。</w:t>
      </w:r>
    </w:p>
    <w:p w14:paraId="2EFBB652">
      <w:pPr>
        <w:jc w:val="left"/>
      </w:pPr>
      <w:r>
        <w:rPr>
          <w:rFonts w:ascii="微软雅黑" w:hAnsi="微软雅黑" w:eastAsia="微软雅黑" w:cs="微软雅黑"/>
          <w:b/>
          <w:sz w:val="40"/>
          <w:u w:color="auto"/>
        </w:rPr>
        <w:t>2.6. 叙事手法</w:t>
      </w:r>
    </w:p>
    <w:p w14:paraId="4F5784C4">
      <w:pPr>
        <w:jc w:val="left"/>
      </w:pPr>
      <w:r>
        <w:rPr>
          <w:rFonts w:ascii="微软雅黑" w:hAnsi="微软雅黑" w:eastAsia="微软雅黑" w:cs="微软雅黑"/>
          <w:u w:color="auto"/>
        </w:rPr>
        <w:t>《寄生虫》的叙事结构同样具有独特的美学价值。影片通过层层递进的叙述方式，逐渐揭示了人物之间的关系和社会阶层的矛盾。开篇时，观众被引入一个底层家庭的艰辛生活，随着剧情的发展，家庭成员逐渐潜入上流社会，展开了一场寄生的戏剧。在这一过程中，影片不断挑战观众的预期，情节的发展出乎意料，同时又具备极高的逻辑性和合理性。</w:t>
      </w:r>
    </w:p>
    <w:p w14:paraId="710C2C40">
      <w:pPr>
        <w:jc w:val="left"/>
      </w:pPr>
      <w:r>
        <w:rPr>
          <w:rFonts w:ascii="微软雅黑" w:hAnsi="微软雅黑" w:eastAsia="微软雅黑" w:cs="微软雅黑"/>
          <w:u w:color="auto"/>
        </w:rPr>
        <w:t>此外，影片还使用了黑色幽默的手法，增强了叙事的层次感和复杂性。在贫富差距的主题下，影片融入了轻松幽默的元素，使得沉重的社会问题在某种程度上得以缓解，然而这种幽默又时常带有讽刺意味，使观众在笑声中感受到深深的无奈与绝望</w:t>
      </w:r>
      <w:r>
        <w:fldChar w:fldCharType="begin"/>
      </w:r>
      <w:r>
        <w:instrText xml:space="preserve"> HYPERLINK "https://www.trueart.com/news/365506.html" \h </w:instrText>
      </w:r>
      <w:r>
        <w:fldChar w:fldCharType="separate"/>
      </w:r>
      <w:r>
        <w:rPr>
          <w:rFonts w:ascii="微软雅黑" w:hAnsi="微软雅黑" w:eastAsia="微软雅黑" w:cs="微软雅黑"/>
          <w:color w:val="0000FF"/>
          <w:u w:val="single" w:color="auto"/>
        </w:rPr>
        <w:t>[5]</w:t>
      </w:r>
      <w:r>
        <w:rPr>
          <w:rFonts w:ascii="微软雅黑" w:hAnsi="微软雅黑" w:eastAsia="微软雅黑" w:cs="微软雅黑"/>
          <w:color w:val="0000FF"/>
          <w:u w:val="single" w:color="auto"/>
        </w:rPr>
        <w:fldChar w:fldCharType="end"/>
      </w:r>
      <w:r>
        <w:fldChar w:fldCharType="begin"/>
      </w:r>
      <w:r>
        <w:instrText xml:space="preserve"> HYPERLINK "http://media.people.com.cn/n1/2019/0704/c40606-31212292.html" \h </w:instrText>
      </w:r>
      <w:r>
        <w:fldChar w:fldCharType="separate"/>
      </w:r>
      <w:r>
        <w:rPr>
          <w:rFonts w:ascii="微软雅黑" w:hAnsi="微软雅黑" w:eastAsia="微软雅黑" w:cs="微软雅黑"/>
          <w:color w:val="0000FF"/>
          <w:u w:val="single" w:color="auto"/>
        </w:rPr>
        <w:t>[1]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。这种巧妙的叙事策略不仅提升了影片的观赏性，也促使观众对社会现实进行深入反思。</w:t>
      </w:r>
    </w:p>
    <w:p w14:paraId="18CC52AC">
      <w:pPr>
        <w:jc w:val="left"/>
      </w:pPr>
      <w:r>
        <w:rPr>
          <w:rFonts w:ascii="微软雅黑" w:hAnsi="微软雅黑" w:eastAsia="微软雅黑" w:cs="微软雅黑"/>
          <w:b/>
          <w:sz w:val="40"/>
          <w:u w:color="auto"/>
        </w:rPr>
        <w:t>2.7. 角色塑造</w:t>
      </w:r>
    </w:p>
    <w:p w14:paraId="16CAC03D">
      <w:pPr>
        <w:jc w:val="left"/>
      </w:pPr>
      <w:r>
        <w:rPr>
          <w:rFonts w:ascii="微软雅黑" w:hAnsi="微软雅黑" w:eastAsia="微软雅黑" w:cs="微软雅黑"/>
          <w:u w:color="auto"/>
        </w:rPr>
        <w:t>角色的塑造是《寄生虫》美学价值的另一重要方面。影片中的主要角色，如朴社长一家与金基泽一家，都是不同社会阶层的代表。通过对他们的生活方式、价值观和道德取向的深刻描绘，奉俊昊展现了社会阶层之间的矛盾与冲突。角色间复杂的人际关系，既有依赖又有敌意，反映了现实社会中人们在生存压力下的挣扎与选择。奉俊昊表示，这些角色并非简单的善恶对立，而是充满了灰色地带的人性体现</w:t>
      </w:r>
      <w:r>
        <w:fldChar w:fldCharType="begin"/>
      </w:r>
      <w:r>
        <w:instrText xml:space="preserve"> HYPERLINK "https://www.zzqklm.com/w/xwly/27634.html" \h </w:instrText>
      </w:r>
      <w:r>
        <w:fldChar w:fldCharType="separate"/>
      </w:r>
      <w:r>
        <w:rPr>
          <w:rFonts w:ascii="微软雅黑" w:hAnsi="微软雅黑" w:eastAsia="微软雅黑" w:cs="微软雅黑"/>
          <w:color w:val="0000FF"/>
          <w:u w:val="single" w:color="auto"/>
        </w:rPr>
        <w:t>[3]</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1BA52DB5">
      <w:pPr>
        <w:jc w:val="left"/>
      </w:pPr>
      <w:r>
        <w:rPr>
          <w:rFonts w:ascii="微软雅黑" w:hAnsi="微软雅黑" w:eastAsia="微软雅黑" w:cs="微软雅黑"/>
          <w:u w:color="auto"/>
        </w:rPr>
        <w:t>总之，电影《寄生虫》通过其独特的视觉风格、巧妙的叙事手法和深刻的角色塑造，成功地构建了一个富有美学价值的艺术作品。它不仅引发了观众对社会阶层及人性问题的深入思考，更为世界电影带来了新的视角与可能性。</w:t>
      </w:r>
    </w:p>
    <w:p w14:paraId="038CCBA7">
      <w:pPr>
        <w:jc w:val="left"/>
      </w:pPr>
      <w:r>
        <w:rPr>
          <w:rFonts w:ascii="微软雅黑" w:hAnsi="微软雅黑" w:eastAsia="微软雅黑" w:cs="微软雅黑"/>
          <w:b/>
          <w:sz w:val="44"/>
          <w:u w:color="auto"/>
        </w:rPr>
        <w:t>3. 角色与表演</w:t>
      </w:r>
    </w:p>
    <w:p w14:paraId="1280125E">
      <w:pPr>
        <w:jc w:val="left"/>
      </w:pPr>
      <w:r>
        <w:rPr>
          <w:rFonts w:ascii="微软雅黑" w:hAnsi="微软雅黑" w:eastAsia="微软雅黑" w:cs="微软雅黑"/>
          <w:u w:color="auto"/>
        </w:rPr>
        <w:t>电影《寄生虫》通过其深刻的人物塑造和精湛的表演，成功地呈现了阶层差异和社会问题。影片中的角色不仅在剧情中起到了推动作用，更是在各自的社会地位与身份上，展现了人与人之间的复杂关系。</w:t>
      </w:r>
    </w:p>
    <w:p w14:paraId="59511222">
      <w:pPr>
        <w:jc w:val="left"/>
      </w:pPr>
      <w:r>
        <w:rPr>
          <w:rFonts w:ascii="微软雅黑" w:hAnsi="微软雅黑" w:eastAsia="微软雅黑" w:cs="微软雅黑"/>
          <w:b/>
          <w:sz w:val="40"/>
          <w:u w:color="auto"/>
        </w:rPr>
        <w:t>3.1. 主要角色分析</w:t>
      </w:r>
    </w:p>
    <w:p w14:paraId="5004E3A5">
      <w:pPr>
        <w:jc w:val="left"/>
      </w:pPr>
      <w:r>
        <w:rPr>
          <w:rFonts w:ascii="微软雅黑" w:hAnsi="微软雅黑" w:eastAsia="微软雅黑" w:cs="微软雅黑"/>
          <w:u w:color="auto"/>
        </w:rPr>
        <w:t>电影《寄生虫》由奉俊昊执导，围绕着两个截然不同的家庭展开，揭示了社会阶层之间的紧张关系。主要角色包括朴社长一家、金基泽一家、以及雯光夫妇。这些角色不仅推动了剧情的发展，也深刻地反映了社会的不平等和人性的复杂。</w:t>
      </w:r>
    </w:p>
    <w:p w14:paraId="75D30493">
      <w:pPr>
        <w:jc w:val="left"/>
      </w:pPr>
      <w:r>
        <w:rPr>
          <w:rFonts w:ascii="微软雅黑" w:hAnsi="微软雅黑" w:eastAsia="微软雅黑" w:cs="微软雅黑"/>
          <w:b/>
          <w:sz w:val="36"/>
          <w:u w:color="auto"/>
        </w:rPr>
        <w:t>3.1.1. 朴社长一家</w:t>
      </w:r>
    </w:p>
    <w:p w14:paraId="344262A2">
      <w:pPr>
        <w:jc w:val="left"/>
      </w:pPr>
      <w:r>
        <w:rPr>
          <w:rFonts w:ascii="微软雅黑" w:hAnsi="微软雅黑" w:eastAsia="微软雅黑" w:cs="微软雅黑"/>
          <w:u w:color="auto"/>
        </w:rPr>
        <w:t>朴社长一家是电影中的上层社会代表，家庭的中心是朴社长和他的妻子。朴社长是一位成功的企业家，生活在一栋豪华的别墅中，享受着上流社会带来的种种特权与便利。其家庭的生活空间不仅宽敞明亮，还能充分接触到自然光和新鲜空气，这与底层家庭形成鲜明对比</w:t>
      </w:r>
      <w:r>
        <w:fldChar w:fldCharType="begin"/>
      </w:r>
      <w:r>
        <w:instrText xml:space="preserve"> HYPERLINK "https://www.thepaper.cn/newsDetail_forward_5720320"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。在电影中，朴社长和妻子对于金基泽一家等底层社会的居民表现出明显的优越感和隔离心理，他们多次强调“不能越界”，这种态度不仅反映了他们的阶层意识，也加深了两者之间的隔阂</w:t>
      </w:r>
      <w:r>
        <w:fldChar w:fldCharType="begin"/>
      </w:r>
      <w:r>
        <w:instrText xml:space="preserve"> HYPERLINK "https://www.thepaper.cn/newsDetail_forward_5720320"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6DFF9B2E">
      <w:pPr>
        <w:jc w:val="left"/>
      </w:pPr>
      <w:r>
        <w:rPr>
          <w:rFonts w:ascii="微软雅黑" w:hAnsi="微软雅黑" w:eastAsia="微软雅黑" w:cs="微软雅黑"/>
          <w:u w:color="auto"/>
        </w:rPr>
        <w:t>朴社长的角色展示了财富和权力带来的自信与自满，他的性格在与金基泽一家接触时显露无遗。尽管金基泽一家通过伪装和各种手段接近他们，但朴社长在情感上始终保持距离。这种情感上的隔绝是影片探讨的一个重要主题，表现了富人与穷人之间深不可测的鸿沟</w:t>
      </w:r>
      <w:r>
        <w:fldChar w:fldCharType="begin"/>
      </w:r>
      <w:r>
        <w:instrText xml:space="preserve"> HYPERLINK "https://m.thepaper.cn/baijiahao_15535961"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36C7914F">
      <w:pPr>
        <w:jc w:val="left"/>
      </w:pPr>
      <w:r>
        <w:rPr>
          <w:rFonts w:ascii="微软雅黑" w:hAnsi="微软雅黑" w:eastAsia="微软雅黑" w:cs="微软雅黑"/>
          <w:b/>
          <w:sz w:val="36"/>
          <w:u w:color="auto"/>
        </w:rPr>
        <w:t>3.1.2. 金基泽一家</w:t>
      </w:r>
    </w:p>
    <w:p w14:paraId="18DACC44">
      <w:pPr>
        <w:jc w:val="left"/>
      </w:pPr>
      <w:r>
        <w:rPr>
          <w:rFonts w:ascii="微软雅黑" w:hAnsi="微软雅黑" w:eastAsia="微软雅黑" w:cs="微软雅黑"/>
          <w:u w:color="auto"/>
        </w:rPr>
        <w:t>金基泽一家则代表了底层社会的生活状态，他们居住在一个半地下室，生活条件艰苦，环境阴暗潮湿，几乎没有阳光。这种空间布局与朴社长一家的豪华别墅形成鲜明对比，象征着社会阶层的压迫与不平等。金基泽曾经尝试经营炸鸡店，但由于经济压力最终破产，这种失败不仅是经济上的损失，更是对他自尊心的打击</w:t>
      </w:r>
      <w:r>
        <w:fldChar w:fldCharType="begin"/>
      </w:r>
      <w:r>
        <w:instrText xml:space="preserve"> HYPERLINK "https://www.thepaper.cn/newsDetail_forward_5720320"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6E8745B6">
      <w:pPr>
        <w:jc w:val="left"/>
      </w:pPr>
      <w:r>
        <w:rPr>
          <w:rFonts w:ascii="微软雅黑" w:hAnsi="微软雅黑" w:eastAsia="微软雅黑" w:cs="微软雅黑"/>
          <w:u w:color="auto"/>
        </w:rPr>
        <w:t>金基泽和他的家人通过欺骗与寄生的方式试图改善自己的生活，他们的生存策略反映了社会底层为了求生而不得不采取的极端手段。这种“寄生”关系不仅是为了经济利益，也是对上层社会资源的无奈依赖</w:t>
      </w:r>
      <w:r>
        <w:fldChar w:fldCharType="begin"/>
      </w:r>
      <w:r>
        <w:instrText xml:space="preserve"> HYPERLINK "https://www.thepaper.cn/newsDetail_forward_5720320"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。金基泽一家在朴社长的生活中以不同的身份出现，从家教到司机，逐步渗透进上层家庭的日常生活中，然而他们的真实身份和处境始终被隐藏，展现了阶级流动的艰难与脆弱</w:t>
      </w:r>
      <w:r>
        <w:fldChar w:fldCharType="begin"/>
      </w:r>
      <w:r>
        <w:instrText xml:space="preserve"> HYPERLINK "https://m.thepaper.cn/baijiahao_15535961"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4A4AB537">
      <w:pPr>
        <w:jc w:val="left"/>
      </w:pPr>
      <w:r>
        <w:rPr>
          <w:rFonts w:ascii="微软雅黑" w:hAnsi="微软雅黑" w:eastAsia="微软雅黑" w:cs="微软雅黑"/>
          <w:b/>
          <w:sz w:val="36"/>
          <w:u w:color="auto"/>
        </w:rPr>
        <w:t>3.1.3. 雯光与敏赫</w:t>
      </w:r>
    </w:p>
    <w:p w14:paraId="670A0477">
      <w:pPr>
        <w:jc w:val="left"/>
      </w:pPr>
      <w:r>
        <w:rPr>
          <w:rFonts w:ascii="微软雅黑" w:hAnsi="微软雅黑" w:eastAsia="微软雅黑" w:cs="微软雅黑"/>
          <w:u w:color="auto"/>
        </w:rPr>
        <w:t>雯光和敏赫的角色则展示了中产阶级的脆弱与无力。雯光的丈夫因高利贷而背负巨债，敏赫虽然看似处于中产，但也不得不在上流社会与底层社会之间徘徊，处于两者的夹缝中。这样的角色设计不仅丰富了影片的情感层次，也让观众对不同阶层的挣扎感同身受。</w:t>
      </w:r>
    </w:p>
    <w:p w14:paraId="171ABBC8">
      <w:pPr>
        <w:jc w:val="left"/>
      </w:pPr>
      <w:r>
        <w:rPr>
          <w:rFonts w:ascii="微软雅黑" w:hAnsi="微软雅黑" w:eastAsia="微软雅黑" w:cs="微软雅黑"/>
          <w:b/>
          <w:sz w:val="36"/>
          <w:u w:color="auto"/>
        </w:rPr>
        <w:t>3.1.4. 雯光夫妇</w:t>
      </w:r>
    </w:p>
    <w:p w14:paraId="0FC336E7">
      <w:pPr>
        <w:jc w:val="left"/>
      </w:pPr>
      <w:r>
        <w:rPr>
          <w:rFonts w:ascii="微软雅黑" w:hAnsi="微软雅黑" w:eastAsia="微软雅黑" w:cs="微软雅黑"/>
          <w:u w:color="auto"/>
        </w:rPr>
        <w:t>雯光夫妇是电影中的另一个底层代表，其生活与金基泽一家紧密相连。雯光的丈夫因经济原因参与了高利贷，显示出底层社会人们为了生存所承受的巨大压力与风险</w:t>
      </w:r>
      <w:r>
        <w:fldChar w:fldCharType="begin"/>
      </w:r>
      <w:r>
        <w:instrText xml:space="preserve"> HYPERLINK "https://www.thepaper.cn/newsDetail_forward_5720320"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。这对夫妻的生活充满了无奈与挣扎，他们希望通过金基泽一家的努力获得改善，但最终却只能沦为更深的绝望与失败。</w:t>
      </w:r>
    </w:p>
    <w:p w14:paraId="20F56730">
      <w:pPr>
        <w:jc w:val="left"/>
      </w:pPr>
      <w:r>
        <w:rPr>
          <w:rFonts w:ascii="微软雅黑" w:hAnsi="微软雅黑" w:eastAsia="微软雅黑" w:cs="微软雅黑"/>
          <w:u w:color="auto"/>
        </w:rPr>
        <w:t>在影片中，雯光夫妇和金基泽一家一样，都被上流社会的光环所吸引，但他们同样遭遇着社会的冷漠与剥夺。通过这两个家庭的生活对比，电影深刻揭示了社会阶层之间的壁垒与斗争，展现了人们在现实中为了生存而不断进行的妥协与斗争。</w:t>
      </w:r>
    </w:p>
    <w:p w14:paraId="50A107A0">
      <w:pPr>
        <w:jc w:val="left"/>
      </w:pPr>
      <w:r>
        <w:rPr>
          <w:rFonts w:ascii="微软雅黑" w:hAnsi="微软雅黑" w:eastAsia="微软雅黑" w:cs="微软雅黑"/>
          <w:b/>
          <w:sz w:val="36"/>
          <w:u w:color="auto"/>
        </w:rPr>
        <w:t>3.1.5. 结论</w:t>
      </w:r>
    </w:p>
    <w:p w14:paraId="6FB101EB">
      <w:pPr>
        <w:jc w:val="left"/>
      </w:pPr>
      <w:r>
        <w:rPr>
          <w:rFonts w:ascii="微软雅黑" w:hAnsi="微软雅黑" w:eastAsia="微软雅黑" w:cs="微软雅黑"/>
          <w:u w:color="auto"/>
        </w:rPr>
        <w:t>《寄生虫》的角色设计不仅让观众感受到不同社会阶层之间的矛盾与冲突，还通过各个角色的生活经历和心理变化，深入探讨了社会的不公与人性的复杂。通过朴社长一家、金基泽一家以及雯光夫妇的故事，影片呼应了阶级之间的对立与相互依赖，揭示了人们在社会结构下的生存挑战和心灵的困境。</w:t>
      </w:r>
    </w:p>
    <w:p w14:paraId="1A9A53ED">
      <w:pPr>
        <w:jc w:val="left"/>
      </w:pPr>
      <w:r>
        <w:rPr>
          <w:rFonts w:ascii="微软雅黑" w:hAnsi="微软雅黑" w:eastAsia="微软雅黑" w:cs="微软雅黑"/>
          <w:b/>
          <w:sz w:val="40"/>
          <w:u w:color="auto"/>
        </w:rPr>
        <w:t>3.2. 演技与人物塑造</w:t>
      </w:r>
    </w:p>
    <w:p w14:paraId="1C71B9A9">
      <w:pPr>
        <w:jc w:val="left"/>
      </w:pPr>
      <w:r>
        <w:rPr>
          <w:rFonts w:ascii="微软雅黑" w:hAnsi="微软雅黑" w:eastAsia="微软雅黑" w:cs="微软雅黑"/>
          <w:u w:color="auto"/>
        </w:rPr>
        <w:t>电影《寄生虫》中的人物塑造与演技展现了极高的艺术价值，赋予了影片深刻的社会意义。导演奉俊昊通过对角色的精细构建和演员的出色演绎，不仅让观众感受到角色之间的阶层冲突与复杂情感，还通过微妙的表演展示了社会结构的矛盾与冲突。</w:t>
      </w:r>
    </w:p>
    <w:p w14:paraId="64113B76">
      <w:pPr>
        <w:jc w:val="left"/>
      </w:pPr>
      <w:r>
        <w:rPr>
          <w:rFonts w:ascii="微软雅黑" w:hAnsi="微软雅黑" w:eastAsia="微软雅黑" w:cs="微软雅黑"/>
          <w:b/>
          <w:sz w:val="36"/>
          <w:u w:color="auto"/>
        </w:rPr>
        <w:t>3.2.1. 角色设定与社会阶层</w:t>
      </w:r>
    </w:p>
    <w:p w14:paraId="1ADC6FDE">
      <w:pPr>
        <w:jc w:val="left"/>
      </w:pPr>
      <w:r>
        <w:rPr>
          <w:rFonts w:ascii="微软雅黑" w:hAnsi="微软雅黑" w:eastAsia="微软雅黑" w:cs="微软雅黑"/>
          <w:u w:color="auto"/>
        </w:rPr>
        <w:t>影片中的角色主要分为两个家庭：富裕的朴家与贫困的金家。这两组角色不仅在经济条件上截然不同，更在性格与行为表现上展现了鲜明的对比。富人家中的儿子多颂是一个被保护得过于好的孩子，缺乏对社会现实的敏感与理解，而他的父母则典型地代表了上层社会的虚伪与冷漠。相对而言，金家一家虽然生活拮据，但他们却对生活充满了渴望与斗志，尤其是金家父亲基泽对生活的挣扎与不屈表现了底层人群的真实写照</w:t>
      </w:r>
      <w:r>
        <w:fldChar w:fldCharType="begin"/>
      </w:r>
      <w:r>
        <w:instrText xml:space="preserve"> HYPERLINK "https://wenku.baidu.com/view/a1fbed7e01020740be1e650e52ea551811a6c908.html" \h </w:instrText>
      </w:r>
      <w:r>
        <w:fldChar w:fldCharType="separate"/>
      </w:r>
      <w:r>
        <w:rPr>
          <w:rFonts w:ascii="微软雅黑" w:hAnsi="微软雅黑" w:eastAsia="微软雅黑" w:cs="微软雅黑"/>
          <w:color w:val="0000FF"/>
          <w:u w:val="single" w:color="auto"/>
        </w:rPr>
        <w:t>[7]</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"https://www.thepaper.cn/newsDetail_forward_5720320"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1FDC4BFE">
      <w:pPr>
        <w:jc w:val="left"/>
      </w:pPr>
      <w:r>
        <w:rPr>
          <w:rFonts w:ascii="微软雅黑" w:hAnsi="微软雅黑" w:eastAsia="微软雅黑" w:cs="微软雅黑"/>
          <w:u w:color="auto"/>
        </w:rPr>
        <w:t>演员们对角色的深入理解与精准把握，给每个角色注入了生命。例如，演员宋康昊饰演的基泽，通过其细腻的表演，将角色内心的挣扎与渴望展现得淋漓尽致。他的表情与动作不仅表现了对家庭生计的焦虑，也传达了他在阶层固化中的无奈与愤怒</w:t>
      </w:r>
      <w:r>
        <w:fldChar w:fldCharType="begin"/>
      </w:r>
      <w:r>
        <w:instrText xml:space="preserve"> HYPERLINK "https://www.jiemian.com/article/3394830.html" \h </w:instrText>
      </w:r>
      <w:r>
        <w:fldChar w:fldCharType="separate"/>
      </w:r>
      <w:r>
        <w:rPr>
          <w:rFonts w:ascii="微软雅黑" w:hAnsi="微软雅黑" w:eastAsia="微软雅黑" w:cs="微软雅黑"/>
          <w:color w:val="0000FF"/>
          <w:u w:val="single" w:color="auto"/>
        </w:rPr>
        <w:t>[8]</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。同样，崔宇植饰演的金俊皓，则用他天真而又略显狡黠的气质，成功塑造了一个底层奋斗者的形象，他在追求财富与尊严的过程中，展现了人性的复杂性。</w:t>
      </w:r>
    </w:p>
    <w:p w14:paraId="287EE311">
      <w:pPr>
        <w:jc w:val="left"/>
      </w:pPr>
      <w:r>
        <w:rPr>
          <w:rFonts w:ascii="微软雅黑" w:hAnsi="微软雅黑" w:eastAsia="微软雅黑" w:cs="微软雅黑"/>
          <w:b/>
          <w:sz w:val="36"/>
          <w:u w:color="auto"/>
        </w:rPr>
        <w:t>3.2.2. 符号化的人物塑造</w:t>
      </w:r>
    </w:p>
    <w:p w14:paraId="329A2A48">
      <w:pPr>
        <w:jc w:val="left"/>
      </w:pPr>
      <w:r>
        <w:rPr>
          <w:rFonts w:ascii="微软雅黑" w:hAnsi="微软雅黑" w:eastAsia="微软雅黑" w:cs="微软雅黑"/>
          <w:u w:color="auto"/>
        </w:rPr>
        <w:t>《寄生虫》中的角色不仅是社会阶层的代表，更具备符号化的特点。例如，朴家夫人以其优雅的形象与生活方式，象征了上层社会的虚伪与剥削，而金家母亲的形象则代表了底层社会的艰辛与无奈。这种符号化的人物设定，使得观众能够更深刻地理解角色背后的社会现实与文化意义。影片在开头便通过富人家儿子的涂鸦与金家整齐的照片对比，预示了两种力量的对峙，这种视觉对立增强了角色的象征意义</w:t>
      </w:r>
      <w:r>
        <w:fldChar w:fldCharType="begin"/>
      </w:r>
      <w:r>
        <w:instrText xml:space="preserve"> HYPERLINK "https://www.thepaper.cn/newsDetail_forward_5720320"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fldChar w:fldCharType="begin"/>
      </w:r>
      <w:r>
        <w:instrText xml:space="preserve"> HYPERLINK "https://www.jiemian.com/article/3394830.html" \h </w:instrText>
      </w:r>
      <w:r>
        <w:fldChar w:fldCharType="separate"/>
      </w:r>
      <w:r>
        <w:rPr>
          <w:rFonts w:ascii="微软雅黑" w:hAnsi="微软雅黑" w:eastAsia="微软雅黑" w:cs="微软雅黑"/>
          <w:color w:val="0000FF"/>
          <w:u w:val="single" w:color="auto"/>
        </w:rPr>
        <w:t>[8]</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103D9480">
      <w:pPr>
        <w:jc w:val="left"/>
      </w:pPr>
      <w:r>
        <w:rPr>
          <w:rFonts w:ascii="微软雅黑" w:hAnsi="微软雅黑" w:eastAsia="微软雅黑" w:cs="微软雅黑"/>
          <w:u w:color="auto"/>
        </w:rPr>
        <w:t>此外，影片中人物的言行往往蕴含着深层的社会批判。例如，金家一家的高调与不屑一顾，反映了底层人对上层社会的无奈与反抗，但这种反抗又是充满了矛盾的。在追求物质的过程中，他们最终付出了沉重的代价。影片的结尾，所有角色几乎都陷入绝境，这一安排不仅反映了各阶层间的对抗与矛盾，更引发观众对社会现实的深刻思考。</w:t>
      </w:r>
    </w:p>
    <w:p w14:paraId="4B9CE1EA">
      <w:pPr>
        <w:jc w:val="left"/>
      </w:pPr>
      <w:r>
        <w:rPr>
          <w:rFonts w:ascii="微软雅黑" w:hAnsi="微软雅黑" w:eastAsia="微软雅黑" w:cs="微软雅黑"/>
          <w:b/>
          <w:sz w:val="36"/>
          <w:u w:color="auto"/>
        </w:rPr>
        <w:t>3.2.3. 演技的层次与深度</w:t>
      </w:r>
    </w:p>
    <w:p w14:paraId="033F25CA">
      <w:pPr>
        <w:jc w:val="left"/>
      </w:pPr>
      <w:r>
        <w:rPr>
          <w:rFonts w:ascii="微软雅黑" w:hAnsi="微软雅黑" w:eastAsia="微软雅黑" w:cs="微软雅黑"/>
          <w:u w:color="auto"/>
        </w:rPr>
        <w:t>演员们的出色演技使得角色之间的关系更为紧密，情感更加真实。影片中的情节发展常常伴随着情感的急剧变化，演员们通过微妙的表情变化与肢体语言，将人物的内心世界展现得淋漓尽致。例如，在富人家宴会上，金家成员与朴家之间的对话中，微妙的目光交流与肢体动作展现了他们之间的阶层差异与紧张关系</w:t>
      </w:r>
      <w:r>
        <w:fldChar w:fldCharType="begin"/>
      </w:r>
      <w:r>
        <w:instrText xml:space="preserve"> HYPERLINK "https://wenku.baidu.com/view/a1fbed7e01020740be1e650e52ea551811a6c908.html" \h </w:instrText>
      </w:r>
      <w:r>
        <w:fldChar w:fldCharType="separate"/>
      </w:r>
      <w:r>
        <w:rPr>
          <w:rFonts w:ascii="微软雅黑" w:hAnsi="微软雅黑" w:eastAsia="微软雅黑" w:cs="微软雅黑"/>
          <w:color w:val="0000FF"/>
          <w:u w:val="single" w:color="auto"/>
        </w:rPr>
        <w:t>[7]</w:t>
      </w:r>
      <w:r>
        <w:rPr>
          <w:rFonts w:ascii="微软雅黑" w:hAnsi="微软雅黑" w:eastAsia="微软雅黑" w:cs="微软雅黑"/>
          <w:color w:val="0000FF"/>
          <w:u w:val="single" w:color="auto"/>
        </w:rPr>
        <w:fldChar w:fldCharType="end"/>
      </w:r>
      <w:r>
        <w:fldChar w:fldCharType="begin"/>
      </w:r>
      <w:r>
        <w:instrText xml:space="preserve"> HYPERLINK "https://www.jiemian.com/article/3394830.html" \h </w:instrText>
      </w:r>
      <w:r>
        <w:fldChar w:fldCharType="separate"/>
      </w:r>
      <w:r>
        <w:rPr>
          <w:rFonts w:ascii="微软雅黑" w:hAnsi="微软雅黑" w:eastAsia="微软雅黑" w:cs="微软雅黑"/>
          <w:color w:val="0000FF"/>
          <w:u w:val="single" w:color="auto"/>
        </w:rPr>
        <w:t>[8]</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69E460A1">
      <w:pPr>
        <w:jc w:val="left"/>
      </w:pPr>
      <w:r>
        <w:rPr>
          <w:rFonts w:ascii="微软雅黑" w:hAnsi="微软雅黑" w:eastAsia="微软雅黑" w:cs="微软雅黑"/>
          <w:u w:color="auto"/>
        </w:rPr>
        <w:t>总的来说，《寄生虫》通过对角色的深度塑造与演员的精湛演技，成功地展现了社会阶层之间的复杂关系及其对人性的深刻影响。这种独特的人物刻画与演绎，使得影片不仅是一部艺术作品，更成为对当代社会问题的深刻反思与批判。</w:t>
      </w:r>
    </w:p>
    <w:p w14:paraId="612CA87B">
      <w:pPr>
        <w:jc w:val="left"/>
      </w:pPr>
      <w:r>
        <w:rPr>
          <w:rFonts w:ascii="微软雅黑" w:hAnsi="微软雅黑" w:eastAsia="微软雅黑" w:cs="微软雅黑"/>
          <w:b/>
          <w:sz w:val="40"/>
          <w:u w:color="auto"/>
        </w:rPr>
        <w:t>3.3. 表演风格</w:t>
      </w:r>
    </w:p>
    <w:p w14:paraId="043E36FF">
      <w:pPr>
        <w:jc w:val="left"/>
      </w:pPr>
      <w:r>
        <w:rPr>
          <w:rFonts w:ascii="微软雅黑" w:hAnsi="微软雅黑" w:eastAsia="微软雅黑" w:cs="微软雅黑"/>
          <w:u w:color="auto"/>
        </w:rPr>
        <w:t>影片中的演员通过细腻的表演技巧，生动地塑造了角色的性格和命运。例如，金基泽的演员以其自然且真实的表现，展现了一个普通人在极端困境中的挣扎与无奈。与此同时，朴社长的演员则通过冷漠与精英的气质，完美诠释了上层社会的优越感和对底层的排斥。</w:t>
      </w:r>
    </w:p>
    <w:p w14:paraId="0D370DF3">
      <w:pPr>
        <w:jc w:val="left"/>
      </w:pPr>
      <w:r>
        <w:rPr>
          <w:rFonts w:ascii="微软雅黑" w:hAnsi="微软雅黑" w:eastAsia="微软雅黑" w:cs="微软雅黑"/>
          <w:u w:color="auto"/>
        </w:rPr>
        <w:t>影片中还运用了多种摄影技巧来加强角色表现。例如，通过高低角度的拍摄，观众可以直观感受到不同阶层角色的地位差异。上层角色往往处于画面的高处，而底层角色则多在低处，形成视觉上的层级感，这也进一步加强了影片的社会主题。</w:t>
      </w:r>
    </w:p>
    <w:p w14:paraId="287A28DA">
      <w:pPr>
        <w:jc w:val="left"/>
      </w:pPr>
      <w:r>
        <w:rPr>
          <w:rFonts w:ascii="微软雅黑" w:hAnsi="微软雅黑" w:eastAsia="微软雅黑" w:cs="微软雅黑"/>
          <w:b/>
          <w:sz w:val="40"/>
          <w:u w:color="auto"/>
        </w:rPr>
        <w:t>3.4. 总结</w:t>
      </w:r>
    </w:p>
    <w:p w14:paraId="4A3AED2F">
      <w:pPr>
        <w:jc w:val="left"/>
      </w:pPr>
      <w:r>
        <w:rPr>
          <w:rFonts w:ascii="微软雅黑" w:hAnsi="微软雅黑" w:eastAsia="微软雅黑" w:cs="微软雅黑"/>
          <w:u w:color="auto"/>
        </w:rPr>
        <w:t>《寄生虫》的角色与表演不仅是叙事的载体，更是对社会结构深刻的批判与反思。通过生动的角色刻画与精湛的表演，影片成功地揭示了不同社会阶层之间的紧张关系，以及人在阶层固化中的无力感与抗争。这种对社会现实的反映使得《寄生虫》不仅是一部引人入胜的电影，更是一部值得深思的社会讽刺作品</w:t>
      </w:r>
      <w:r>
        <w:fldChar w:fldCharType="begin"/>
      </w:r>
      <w:r>
        <w:instrText xml:space="preserve"> HYPERLINK "http://media.people.com.cn/n1/2019/0704/c40606-31212292.html" \h </w:instrText>
      </w:r>
      <w:r>
        <w:fldChar w:fldCharType="separate"/>
      </w:r>
      <w:r>
        <w:rPr>
          <w:rFonts w:ascii="微软雅黑" w:hAnsi="微软雅黑" w:eastAsia="微软雅黑" w:cs="微软雅黑"/>
          <w:color w:val="0000FF"/>
          <w:u w:val="single" w:color="auto"/>
        </w:rPr>
        <w:t>[1]</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"https://www.thepaper.cn/newsDetail_forward_5720320"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fldChar w:fldCharType="begin"/>
      </w:r>
      <w:r>
        <w:instrText xml:space="preserve"> HYPERLINK "https://m.thepaper.cn/baijiahao_15535961"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fldChar w:fldCharType="begin"/>
      </w:r>
      <w:r>
        <w:instrText xml:space="preserve"> HYPERLINK "https://wenku.baidu.com/view/a1fbed7e01020740be1e650e52ea551811a6c908.html" \h </w:instrText>
      </w:r>
      <w:r>
        <w:fldChar w:fldCharType="separate"/>
      </w:r>
      <w:r>
        <w:rPr>
          <w:rFonts w:ascii="微软雅黑" w:hAnsi="微软雅黑" w:eastAsia="微软雅黑" w:cs="微软雅黑"/>
          <w:color w:val="0000FF"/>
          <w:u w:val="single" w:color="auto"/>
        </w:rPr>
        <w:t>[7]</w:t>
      </w:r>
      <w:r>
        <w:rPr>
          <w:rFonts w:ascii="微软雅黑" w:hAnsi="微软雅黑" w:eastAsia="微软雅黑" w:cs="微软雅黑"/>
          <w:color w:val="0000FF"/>
          <w:u w:val="single" w:color="auto"/>
        </w:rPr>
        <w:fldChar w:fldCharType="end"/>
      </w:r>
      <w:r>
        <w:fldChar w:fldCharType="begin"/>
      </w:r>
      <w:r>
        <w:instrText xml:space="preserve"> HYPERLINK "https://www.jiemian.com/article/3394830.html" \h </w:instrText>
      </w:r>
      <w:r>
        <w:fldChar w:fldCharType="separate"/>
      </w:r>
      <w:r>
        <w:rPr>
          <w:rFonts w:ascii="微软雅黑" w:hAnsi="微软雅黑" w:eastAsia="微软雅黑" w:cs="微软雅黑"/>
          <w:color w:val="0000FF"/>
          <w:u w:val="single" w:color="auto"/>
        </w:rPr>
        <w:t>[8]</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0FFFCAF9">
      <w:pPr>
        <w:jc w:val="left"/>
      </w:pPr>
      <w:r>
        <w:rPr>
          <w:rFonts w:ascii="微软雅黑" w:hAnsi="微软雅黑" w:eastAsia="微软雅黑" w:cs="微软雅黑"/>
          <w:b/>
          <w:sz w:val="44"/>
          <w:u w:color="auto"/>
        </w:rPr>
        <w:t>4. 故事情节与剧本</w:t>
      </w:r>
    </w:p>
    <w:p w14:paraId="2E166721">
      <w:pPr>
        <w:jc w:val="left"/>
      </w:pPr>
      <w:r>
        <w:rPr>
          <w:rFonts w:ascii="微软雅黑" w:hAnsi="微软雅黑" w:eastAsia="微软雅黑" w:cs="微软雅黑"/>
          <w:u w:color="auto"/>
        </w:rPr>
        <w:t>电影《寄生虫》由奉俊昊执导，讲述了一个关于阶级冲突、贫富差距及人性复杂性的故事。影片围绕两个家庭——金家和朴家展开，透过他们的互动，展现了社会的深层分化及底层人对上层社会的寄生状态。</w:t>
      </w:r>
    </w:p>
    <w:p w14:paraId="4D02CBA4">
      <w:pPr>
        <w:jc w:val="left"/>
      </w:pPr>
      <w:r>
        <w:rPr>
          <w:rFonts w:ascii="微软雅黑" w:hAnsi="微软雅黑" w:eastAsia="微软雅黑" w:cs="微软雅黑"/>
          <w:b/>
          <w:sz w:val="40"/>
          <w:u w:color="auto"/>
        </w:rPr>
        <w:t>4.1. 故事结构</w:t>
      </w:r>
    </w:p>
    <w:p w14:paraId="25716DB5">
      <w:pPr>
        <w:jc w:val="left"/>
      </w:pPr>
      <w:r>
        <w:rPr>
          <w:rFonts w:ascii="微软雅黑" w:hAnsi="微软雅黑" w:eastAsia="微软雅黑" w:cs="微软雅黑"/>
          <w:u w:color="auto"/>
        </w:rPr>
        <w:t>电影《寄生虫》的故事结构巧妙而复杂，通过两个家庭——贫穷的金家和富裕的朴家之间的互动，展示了社会阶级的深刻差异与对立。这一结构不仅为影片提供了情节的发展动力，也成为了影片深层主题的承载体。影片采用了戏剧化的叙事技巧，逐步揭示了两者之间的关系如何从依赖与利用发展到冲突与暴力。</w:t>
      </w:r>
    </w:p>
    <w:p w14:paraId="1E1B5049">
      <w:pPr>
        <w:jc w:val="left"/>
      </w:pPr>
      <w:r>
        <w:rPr>
          <w:rFonts w:ascii="微软雅黑" w:hAnsi="微软雅黑" w:eastAsia="微软雅黑" w:cs="微软雅黑"/>
          <w:b/>
          <w:sz w:val="36"/>
          <w:u w:color="auto"/>
        </w:rPr>
        <w:t>4.1.1. 第一幕：贫穷与希望的交织</w:t>
      </w:r>
    </w:p>
    <w:p w14:paraId="3EF0417A">
      <w:pPr>
        <w:jc w:val="left"/>
      </w:pPr>
      <w:r>
        <w:rPr>
          <w:rFonts w:ascii="微软雅黑" w:hAnsi="微软雅黑" w:eastAsia="微软雅黑" w:cs="微软雅黑"/>
          <w:u w:color="auto"/>
        </w:rPr>
        <w:t>故事开篇，金家一家四口居住在地下室，经济条件拮据，生活艰辛。金基泽（由宋康昊饰演）是家庭的支柱，努力寻找机会改善家人的生活。通过他的视角，观众初步接触到金家的生活境遇，暗示出他们渴望向上爬的心理状态。与此形成鲜明对比的是朴社长（李善均饰演）一家，他们生活富裕、优雅，似乎过着理想化的生活。朴社长家的一切都被描绘得井然有序，典雅而舒适，成为金家心目中的“梦想”。</w:t>
      </w:r>
    </w:p>
    <w:p w14:paraId="2B9A0D5E">
      <w:pPr>
        <w:jc w:val="left"/>
      </w:pPr>
      <w:r>
        <w:rPr>
          <w:rFonts w:ascii="微软雅黑" w:hAnsi="微软雅黑" w:eastAsia="微软雅黑" w:cs="微软雅黑"/>
          <w:b/>
          <w:sz w:val="36"/>
          <w:u w:color="auto"/>
        </w:rPr>
        <w:t>4.1.2. 第二幕：寄生与剥削</w:t>
      </w:r>
    </w:p>
    <w:p w14:paraId="4539085C">
      <w:pPr>
        <w:jc w:val="left"/>
      </w:pPr>
      <w:r>
        <w:rPr>
          <w:rFonts w:ascii="微软雅黑" w:hAnsi="微软雅黑" w:eastAsia="微软雅黑" w:cs="微软雅黑"/>
          <w:u w:color="auto"/>
        </w:rPr>
        <w:t>随着金家逐渐渗透入朴家的生活，影片转向了寄生主题的表现。金基泽通过假装成一名家庭教师，成功地为金家打开了进入上流社会的大门。随后，他的父亲、母亲和妹妹也分别找到工作，逐步占据了朴家家中的各个职位。这一过程中，金家虽然表面上看似享受了上层社会的优越生活，但实际上却始终处于依附和剥削的状态。这种寄生关系的确立，让观众看到了底层人在追求生存与尊严时的无奈与卑微。</w:t>
      </w:r>
    </w:p>
    <w:p w14:paraId="615A4E71">
      <w:pPr>
        <w:jc w:val="left"/>
      </w:pPr>
      <w:r>
        <w:rPr>
          <w:rFonts w:ascii="微软雅黑" w:hAnsi="微软雅黑" w:eastAsia="微软雅黑" w:cs="微软雅黑"/>
          <w:u w:color="auto"/>
        </w:rPr>
        <w:t>在金基泽与朴社长的互动中，影片深刻揭示了社会阶级间的固有差异。朴社长对于金家人身上那种“气味”的厌恶，恰恰反映出上层社会对底层人深刻的歧视与无视。这一细节不仅让金基泽感受到自我尊严的被侵犯，也为后来的冲突埋下了伏笔。影片通过金家人在朴家家中藏身的细节，暗示出他们的“窥探者”角色，揭示了上层与下层之间那种永远无法交融的社会鸿沟</w:t>
      </w:r>
      <w:r>
        <w:fldChar w:fldCharType="begin"/>
      </w:r>
      <w:r>
        <w:instrText xml:space="preserve"> HYPERLINK "https://user.guancha.cn/main/content?id=120542" \h </w:instrText>
      </w:r>
      <w:r>
        <w:fldChar w:fldCharType="separate"/>
      </w:r>
      <w:r>
        <w:rPr>
          <w:rFonts w:ascii="微软雅黑" w:hAnsi="微软雅黑" w:eastAsia="微软雅黑" w:cs="微软雅黑"/>
          <w:color w:val="0000FF"/>
          <w:u w:val="single" w:color="auto"/>
        </w:rPr>
        <w:t>[9]</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"https://www.thepaper.cn/newsDetail_forward_5720320"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5444054E">
      <w:pPr>
        <w:jc w:val="left"/>
      </w:pPr>
      <w:r>
        <w:rPr>
          <w:rFonts w:ascii="微软雅黑" w:hAnsi="微软雅黑" w:eastAsia="微软雅黑" w:cs="微软雅黑"/>
          <w:b/>
          <w:sz w:val="36"/>
          <w:u w:color="auto"/>
        </w:rPr>
        <w:t>4.1.3. 第三幕：冲突与暴力的爆发</w:t>
      </w:r>
    </w:p>
    <w:p w14:paraId="2030A914">
      <w:pPr>
        <w:jc w:val="left"/>
      </w:pPr>
      <w:r>
        <w:rPr>
          <w:rFonts w:ascii="微软雅黑" w:hAnsi="微软雅黑" w:eastAsia="微软雅黑" w:cs="微软雅黑"/>
          <w:u w:color="auto"/>
        </w:rPr>
        <w:t>随着故事的发展，潜在的冲突逐渐升级。在一场宴会上，金基泽被迫看到朴家人与他们的朋友们在一起的轻松与快乐，而自己则在一旁感受到深深的孤立与冷漠。最终，影片在高潮部分达到了情感的顶点。金基泽因愤怒与无奈选择了极端的方式，向朴社长施暴，象征性地切断了与上层社会的最后联系。这一幕不仅是金基泽对个人尊严的反击，更是对社会阶级不平等现状的控诉。</w:t>
      </w:r>
    </w:p>
    <w:p w14:paraId="7B19C500">
      <w:pPr>
        <w:jc w:val="left"/>
      </w:pPr>
      <w:r>
        <w:rPr>
          <w:rFonts w:ascii="微软雅黑" w:hAnsi="微软雅黑" w:eastAsia="微软雅黑" w:cs="微软雅黑"/>
          <w:u w:color="auto"/>
        </w:rPr>
        <w:t>影片结尾的暴力场面令人震惊，正是这一时刻体现了金家与朴家之间的关系已无法再维持表面的和谐。金家在上层社会的角色不仅未能带来希望，反而揭示了更深层的绝望和愤怒。影片通过这个结构，深刻反映了人性在极端环境下的扭曲与变形，提出了对于社会阶级关系的反思与质疑</w:t>
      </w:r>
      <w:r>
        <w:fldChar w:fldCharType="begin"/>
      </w:r>
      <w:r>
        <w:instrText xml:space="preserve"> HYPERLINK "https://www.zzqklm.com/w/xwly/27634.html" \h </w:instrText>
      </w:r>
      <w:r>
        <w:fldChar w:fldCharType="separate"/>
      </w:r>
      <w:r>
        <w:rPr>
          <w:rFonts w:ascii="微软雅黑" w:hAnsi="微软雅黑" w:eastAsia="微软雅黑" w:cs="微软雅黑"/>
          <w:color w:val="0000FF"/>
          <w:u w:val="single" w:color="auto"/>
        </w:rPr>
        <w:t>[3]</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5CB8CC2E">
      <w:pPr>
        <w:jc w:val="left"/>
      </w:pPr>
      <w:r>
        <w:rPr>
          <w:rFonts w:ascii="微软雅黑" w:hAnsi="微软雅黑" w:eastAsia="微软雅黑" w:cs="微软雅黑"/>
          <w:u w:color="auto"/>
        </w:rPr>
        <w:t>整体来看，《寄生虫》的故事结构通过细腻的叙事手法与层层推进的情节设定，展现了阶级之间的复杂关系，激发观众对社会不公的思考，同时也增强了影片的戏剧性与观赏性。</w:t>
      </w:r>
    </w:p>
    <w:p w14:paraId="138766CF">
      <w:pPr>
        <w:jc w:val="left"/>
      </w:pPr>
      <w:r>
        <w:rPr>
          <w:rFonts w:ascii="微软雅黑" w:hAnsi="微软雅黑" w:eastAsia="微软雅黑" w:cs="微软雅黑"/>
          <w:b/>
          <w:sz w:val="40"/>
          <w:u w:color="auto"/>
        </w:rPr>
        <w:t>4.2. 主题探讨</w:t>
      </w:r>
    </w:p>
    <w:p w14:paraId="16DAB203">
      <w:pPr>
        <w:jc w:val="left"/>
      </w:pPr>
      <w:r>
        <w:rPr>
          <w:rFonts w:ascii="微软雅黑" w:hAnsi="微软雅黑" w:eastAsia="微软雅黑" w:cs="微软雅黑"/>
          <w:u w:color="auto"/>
        </w:rPr>
        <w:t>电影《寄生虫》是韩国导演奉俊昊执导的一部现实主义作品，通过两个家庭之间复杂的关系，探讨了社会阶层、贫富差距和人性的主题。影片自2019年上映以来，不仅在韩国本土引起轰动，还在国际上斩获了多个奖项，包括第72届戛纳国际电影节金棕榈奖和第92届奥斯卡金像奖最佳影片等，足见其深刻的社会意义和艺术价值</w:t>
      </w:r>
      <w:r>
        <w:fldChar w:fldCharType="begin"/>
      </w:r>
      <w:r>
        <w:instrText xml:space="preserve"> HYPERLINK "http://media.people.com.cn/n1/2019/0704/c40606-31212292.html" \h </w:instrText>
      </w:r>
      <w:r>
        <w:fldChar w:fldCharType="separate"/>
      </w:r>
      <w:r>
        <w:rPr>
          <w:rFonts w:ascii="微软雅黑" w:hAnsi="微软雅黑" w:eastAsia="微软雅黑" w:cs="微软雅黑"/>
          <w:color w:val="0000FF"/>
          <w:u w:val="single" w:color="auto"/>
        </w:rPr>
        <w:t>[1]</w:t>
      </w:r>
      <w:r>
        <w:rPr>
          <w:rFonts w:ascii="微软雅黑" w:hAnsi="微软雅黑" w:eastAsia="微软雅黑" w:cs="微软雅黑"/>
          <w:color w:val="0000FF"/>
          <w:u w:val="single" w:color="auto"/>
        </w:rPr>
        <w:fldChar w:fldCharType="end"/>
      </w:r>
      <w:r>
        <w:fldChar w:fldCharType="begin"/>
      </w:r>
      <w:r>
        <w:instrText xml:space="preserve"> HYPERLINK "https://wenyi.gmw.cn/2020-03/09/content_33631581.htm" \h </w:instrText>
      </w:r>
      <w:r>
        <w:fldChar w:fldCharType="separate"/>
      </w:r>
      <w:r>
        <w:rPr>
          <w:rFonts w:ascii="微软雅黑" w:hAnsi="微软雅黑" w:eastAsia="微软雅黑" w:cs="微软雅黑"/>
          <w:color w:val="0000FF"/>
          <w:u w:val="single" w:color="auto"/>
        </w:rPr>
        <w:t>[10]</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660B786B">
      <w:pPr>
        <w:jc w:val="left"/>
      </w:pPr>
      <w:r>
        <w:rPr>
          <w:rFonts w:ascii="微软雅黑" w:hAnsi="微软雅黑" w:eastAsia="微软雅黑" w:cs="微软雅黑"/>
          <w:b/>
          <w:sz w:val="36"/>
          <w:u w:color="auto"/>
        </w:rPr>
        <w:t>4.2.1. 阶级差异</w:t>
      </w:r>
    </w:p>
    <w:p w14:paraId="35F6DAD7">
      <w:pPr>
        <w:jc w:val="left"/>
      </w:pPr>
      <w:r>
        <w:rPr>
          <w:rFonts w:ascii="微软雅黑" w:hAnsi="微软雅黑" w:eastAsia="微软雅黑" w:cs="微软雅黑"/>
          <w:u w:color="auto"/>
        </w:rPr>
        <w:t>在电影《寄生虫》中，阶级差异是其核心主题之一，影片通过对比两个家庭——富裕的朴家与贫困的基泽家，深刻揭示了社会阶层之间的巨大鸿沟。这种阶级差异不仅体现在经济状况上，更涉及到文化、生活方式和心理状态的全方位对立。影片用生动的视觉叙述和细腻的人物刻画，使观众感受到社会不平等带来的痛苦和无奈。</w:t>
      </w:r>
    </w:p>
    <w:p w14:paraId="14EB21FF">
      <w:pPr>
        <w:jc w:val="left"/>
      </w:pPr>
      <w:r>
        <w:rPr>
          <w:rFonts w:ascii="微软雅黑" w:hAnsi="微软雅黑" w:eastAsia="微软雅黑" w:cs="微软雅黑"/>
          <w:b/>
          <w:sz w:val="32"/>
          <w:u w:color="auto"/>
        </w:rPr>
        <w:t>4.2.1.1. 经济差异</w:t>
      </w:r>
    </w:p>
    <w:p w14:paraId="500A10EE">
      <w:pPr>
        <w:jc w:val="left"/>
      </w:pPr>
      <w:r>
        <w:rPr>
          <w:rFonts w:ascii="微软雅黑" w:hAnsi="微软雅黑" w:eastAsia="微软雅黑" w:cs="微软雅黑"/>
          <w:u w:color="auto"/>
        </w:rPr>
        <w:t>《寄生虫》开篇就展示了基泽家在半地下室的简陋居住环境，伴随着阴暗潮湿的光线，映衬出家庭的贫困与绝望。与之形成鲜明对比的是朴家的宽敞豪华的别墅，光线明亮，空间开阔，环境优雅。朴家的生活方式显得游刃有余，享受着丰富的文化活动与社交场合，而基泽家则为生计而疲于奔命。这种直接的经济对比，不仅反映了两者的生活水平差异，也体现出阶级之间的权力关系——富人能够通过资源的积累和支配来维护自己的地位，而穷人则无奈地陷入生存的困境中。</w:t>
      </w:r>
    </w:p>
    <w:p w14:paraId="51E2FAF1">
      <w:pPr>
        <w:jc w:val="left"/>
      </w:pPr>
      <w:r>
        <w:rPr>
          <w:rFonts w:ascii="微软雅黑" w:hAnsi="微软雅黑" w:eastAsia="微软雅黑" w:cs="微软雅黑"/>
          <w:b/>
          <w:sz w:val="32"/>
          <w:u w:color="auto"/>
        </w:rPr>
        <w:t>4.2.1.2. 文化差异</w:t>
      </w:r>
    </w:p>
    <w:p w14:paraId="2D2BD4C1">
      <w:pPr>
        <w:jc w:val="left"/>
      </w:pPr>
      <w:r>
        <w:rPr>
          <w:rFonts w:ascii="微软雅黑" w:hAnsi="微软雅黑" w:eastAsia="微软雅黑" w:cs="微软雅黑"/>
          <w:u w:color="auto"/>
        </w:rPr>
        <w:t>文化差异在电影中同样扮演着重要角色。朴家的孩子们接受着优质的教育和艺术熏陶，体现出一种上层社会的文化自信和骄傲。而基泽家则缺乏这种文化资本，父母甚至对现代科技和教育理念感到陌生，表现出对新兴知识的无力感。这种文化上的隔阂不仅使基泽家无法获得经济上的改善，也加深了两家之间的误解与冲突。在影片的高潮部分，基泽家在朴家组织的派对上展现出的粗糙与失礼，进一步加深了两者之间的距离。</w:t>
      </w:r>
    </w:p>
    <w:p w14:paraId="341FA2FD">
      <w:pPr>
        <w:jc w:val="left"/>
      </w:pPr>
      <w:r>
        <w:rPr>
          <w:rFonts w:ascii="微软雅黑" w:hAnsi="微软雅黑" w:eastAsia="微软雅黑" w:cs="微软雅黑"/>
          <w:b/>
          <w:sz w:val="32"/>
          <w:u w:color="auto"/>
        </w:rPr>
        <w:t>4.2.1.3. 心理状态与权力关系</w:t>
      </w:r>
    </w:p>
    <w:p w14:paraId="4B9D5036">
      <w:pPr>
        <w:jc w:val="left"/>
      </w:pPr>
      <w:r>
        <w:rPr>
          <w:rFonts w:ascii="微软雅黑" w:hAnsi="微软雅黑" w:eastAsia="微软雅黑" w:cs="微软雅黑"/>
          <w:u w:color="auto"/>
        </w:rPr>
        <w:t>电影不仅仅停留在物质与文化的表面差异，更深层次地揭示了阶级差异如何影响人物的心理状态。基泽家的成员因为长期的贫穷和社会排斥，表现出对富人阶层的羡慕和仇恨，甚至导致了极端的行为。而朴家则因生活的优越而变得自私、冷漠，缺乏对社会底层的同情和理解。这种阶级之间的对立，最终在影片中通过一系列悲剧性事件爆发，展现出极端情绪的后果。</w:t>
      </w:r>
    </w:p>
    <w:p w14:paraId="5D2BF909">
      <w:pPr>
        <w:jc w:val="left"/>
      </w:pPr>
      <w:r>
        <w:rPr>
          <w:rFonts w:ascii="微软雅黑" w:hAnsi="微软雅黑" w:eastAsia="微软雅黑" w:cs="微软雅黑"/>
          <w:b/>
          <w:sz w:val="32"/>
          <w:u w:color="auto"/>
        </w:rPr>
        <w:t>4.2.1.4. 结论</w:t>
      </w:r>
    </w:p>
    <w:p w14:paraId="1CD754FA">
      <w:pPr>
        <w:jc w:val="left"/>
      </w:pPr>
      <w:r>
        <w:rPr>
          <w:rFonts w:ascii="微软雅黑" w:hAnsi="微软雅黑" w:eastAsia="微软雅黑" w:cs="微软雅黑"/>
          <w:u w:color="auto"/>
        </w:rPr>
        <w:t>《寄生虫》通过生动的阶级对比，探讨了经济、文化和心理层面的多重差异，深刻反映了当代社会中的阶级斗争与人性冲突。导演奉俊昊通过这一主题，不仅揭示了阶级差异带来的痛苦和挣扎，也引发观众对社会公平与正义的深刻反思。影片在展示残酷现实的同时，成功地让人们意识到，只有跨越阶级壁垒，才能实现更美好的社会未来。</w:t>
      </w:r>
    </w:p>
    <w:p w14:paraId="3DF98E8A">
      <w:pPr>
        <w:jc w:val="left"/>
      </w:pPr>
      <w:r>
        <w:rPr>
          <w:rFonts w:ascii="微软雅黑" w:hAnsi="微软雅黑" w:eastAsia="微软雅黑" w:cs="微软雅黑"/>
          <w:b/>
          <w:sz w:val="36"/>
          <w:u w:color="auto"/>
        </w:rPr>
        <w:t>4.2.2. 家庭关系</w:t>
      </w:r>
    </w:p>
    <w:p w14:paraId="49544E65">
      <w:pPr>
        <w:jc w:val="left"/>
      </w:pPr>
      <w:r>
        <w:rPr>
          <w:rFonts w:ascii="微软雅黑" w:hAnsi="微软雅黑" w:eastAsia="微软雅黑" w:cs="微软雅黑"/>
          <w:u w:color="auto"/>
        </w:rPr>
        <w:t>电影《寄生虫》不仅探讨了社会阶层和经济不平等，还深入剖析了家庭关系的复杂性，尤其是不同家庭之间的关系如何反映和强化社会的分层结构。在电影中，金家和朴家这两个家庭的关系构成了影片叙事的核心，揭示了家庭成员之间的情感纠葛与道德冲突。</w:t>
      </w:r>
    </w:p>
    <w:p w14:paraId="49E9AD27">
      <w:pPr>
        <w:jc w:val="left"/>
      </w:pPr>
      <w:r>
        <w:rPr>
          <w:rFonts w:ascii="微软雅黑" w:hAnsi="微软雅黑" w:eastAsia="微软雅黑" w:cs="微软雅黑"/>
          <w:b/>
          <w:sz w:val="32"/>
          <w:u w:color="auto"/>
        </w:rPr>
        <w:t>4.2.2.1. 主要家庭角色</w:t>
      </w:r>
    </w:p>
    <w:p w14:paraId="762F7260">
      <w:pPr>
        <w:jc w:val="left"/>
      </w:pPr>
      <w:r>
        <w:rPr>
          <w:rFonts w:ascii="微软雅黑" w:hAnsi="微软雅黑" w:eastAsia="微软雅黑" w:cs="微软雅黑"/>
          <w:u w:color="auto"/>
        </w:rPr>
        <w:t>在金家中，家庭成员由父亲金基泽、母亲金河兰、儿子金基宇和女儿金基婷组成。他们生活在经济拮据的环境中，为了生存而竭尽所能。金基泽对家庭的保护欲望和渴望上升社会阶层的动机，推动了他与朴家的互动。在与朴家接触的过程中，金家成员逐渐适应了富人家庭的生活方式，尽管这一切都是以欺骗为基础。</w:t>
      </w:r>
    </w:p>
    <w:p w14:paraId="61E4A59C">
      <w:pPr>
        <w:jc w:val="left"/>
      </w:pPr>
      <w:r>
        <w:rPr>
          <w:rFonts w:ascii="微软雅黑" w:hAnsi="微软雅黑" w:eastAsia="微软雅黑" w:cs="微软雅黑"/>
          <w:u w:color="auto"/>
        </w:rPr>
        <w:t>而在朴家，父亲朴社长、母亲朴太太以及两个孩子朴多颂和朴多妍则代表了社会的上层。朴家拥有丰富的物质资源和舒适的生活环境，但他们之间的关系同样复杂。朴社长对家人的漠视和朴太太的优越感在某种程度上反映了富人家庭内部的冷漠和缺乏真正的情感联结。</w:t>
      </w:r>
    </w:p>
    <w:p w14:paraId="25CD4778">
      <w:pPr>
        <w:jc w:val="left"/>
      </w:pPr>
      <w:r>
        <w:rPr>
          <w:rFonts w:ascii="微软雅黑" w:hAnsi="微软雅黑" w:eastAsia="微软雅黑" w:cs="微软雅黑"/>
          <w:b/>
          <w:sz w:val="32"/>
          <w:u w:color="auto"/>
        </w:rPr>
        <w:t>4.2.2.2. 家庭关系中的阶级差异</w:t>
      </w:r>
    </w:p>
    <w:p w14:paraId="06427193">
      <w:pPr>
        <w:jc w:val="left"/>
      </w:pPr>
      <w:r>
        <w:rPr>
          <w:rFonts w:ascii="微软雅黑" w:hAnsi="微软雅黑" w:eastAsia="微软雅黑" w:cs="微软雅黑"/>
          <w:u w:color="auto"/>
        </w:rPr>
        <w:t>金家与朴家之间的互动展现了阶级差异在家庭关系中的深远影响。金基泽等人在朴家工作时，尽管他们身处同一个空间，却因经济地位的差异而产生了无法弥补的隔阂。在影片中，气味成为一种象征，体现了贫富之间的界限。朴多颂在闻到金基泽的衣物气味时，提到“他们有一样的味道”，这不仅是对物质贫困的敏感，更是对人类存在于社会阶层中的无奈与绝望的反映</w:t>
      </w:r>
      <w:r>
        <w:fldChar w:fldCharType="begin"/>
      </w:r>
      <w:r>
        <w:instrText xml:space="preserve"> HYPERLINK "https://m.thepaper.cn/kuaibao_detail.jsp?contid=5895168&amp;from=kuaibao" \h </w:instrText>
      </w:r>
      <w:r>
        <w:fldChar w:fldCharType="separate"/>
      </w:r>
      <w:r>
        <w:rPr>
          <w:rFonts w:ascii="微软雅黑" w:hAnsi="微软雅黑" w:eastAsia="微软雅黑" w:cs="微软雅黑"/>
          <w:color w:val="0000FF"/>
          <w:u w:val="single" w:color="auto"/>
        </w:rPr>
        <w:t>[11]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6362908F">
      <w:pPr>
        <w:jc w:val="left"/>
      </w:pPr>
      <w:r>
        <w:rPr>
          <w:rFonts w:ascii="微软雅黑" w:hAnsi="微软雅黑" w:eastAsia="微软雅黑" w:cs="微软雅黑"/>
          <w:u w:color="auto"/>
        </w:rPr>
        <w:t>与此同时，家庭的情感联结在影片的后期愈发显得脆弱。当金家成员在朴家中感受到富裕生活的诱惑时，他们的道德底线逐渐崩溃。这种现象在金基泽最终选择暴力解决冲突时达到高潮，突显出家庭关系与社会地位之间的复杂互动。金基泽在杀死朴社长时，并不仅是出于对财富的渴望，更是对其家庭生存状态的绝望反应。</w:t>
      </w:r>
    </w:p>
    <w:p w14:paraId="548CC3DC">
      <w:pPr>
        <w:jc w:val="left"/>
      </w:pPr>
      <w:r>
        <w:rPr>
          <w:rFonts w:ascii="微软雅黑" w:hAnsi="微软雅黑" w:eastAsia="微软雅黑" w:cs="微软雅黑"/>
          <w:b/>
          <w:sz w:val="32"/>
          <w:u w:color="auto"/>
        </w:rPr>
        <w:t>4.2.2.3. 结论</w:t>
      </w:r>
    </w:p>
    <w:p w14:paraId="34FE4964">
      <w:pPr>
        <w:jc w:val="left"/>
      </w:pPr>
      <w:r>
        <w:rPr>
          <w:rFonts w:ascii="微软雅黑" w:hAnsi="微软雅黑" w:eastAsia="微软雅黑" w:cs="微软雅黑"/>
          <w:u w:color="auto"/>
        </w:rPr>
        <w:t>《寄生虫》中家庭关系的描绘反映了更广泛的社会问题。影片通过金家和朴家的相互作用，揭示了阶级差异如何影响家庭成员之间的情感联系和道德抉择。家庭不仅是个人生存的庇护所，更是社会结构的缩影。影片向观众传达了一个严峻的现实：在阶级固化的社会中，家庭关系的脆弱和扭曲可能导致悲剧的发生，深刻反映了人性的复杂与困境</w:t>
      </w:r>
      <w:r>
        <w:fldChar w:fldCharType="begin"/>
      </w:r>
      <w:r>
        <w:instrText xml:space="preserve"> HYPERLINK "http://media.people.com.cn/n1/2019/0704/c40606-31212292.html" \h </w:instrText>
      </w:r>
      <w:r>
        <w:fldChar w:fldCharType="separate"/>
      </w:r>
      <w:r>
        <w:rPr>
          <w:rFonts w:ascii="微软雅黑" w:hAnsi="微软雅黑" w:eastAsia="微软雅黑" w:cs="微软雅黑"/>
          <w:color w:val="0000FF"/>
          <w:u w:val="single" w:color="auto"/>
        </w:rPr>
        <w:t>[1]</w:t>
      </w:r>
      <w:r>
        <w:rPr>
          <w:rFonts w:ascii="微软雅黑" w:hAnsi="微软雅黑" w:eastAsia="微软雅黑" w:cs="微软雅黑"/>
          <w:color w:val="0000FF"/>
          <w:u w:val="single" w:color="auto"/>
        </w:rPr>
        <w:fldChar w:fldCharType="end"/>
      </w:r>
      <w:r>
        <w:fldChar w:fldCharType="begin"/>
      </w:r>
      <w:r>
        <w:instrText xml:space="preserve"> HYPERLINK "https://wenyi.gmw.cn/2020-03/09/content_33631581.htm" \h </w:instrText>
      </w:r>
      <w:r>
        <w:fldChar w:fldCharType="separate"/>
      </w:r>
      <w:r>
        <w:rPr>
          <w:rFonts w:ascii="微软雅黑" w:hAnsi="微软雅黑" w:eastAsia="微软雅黑" w:cs="微软雅黑"/>
          <w:color w:val="0000FF"/>
          <w:u w:val="single" w:color="auto"/>
        </w:rPr>
        <w:t>[10]</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1A7A2FEA">
      <w:pPr>
        <w:jc w:val="left"/>
      </w:pPr>
      <w:r>
        <w:rPr>
          <w:rFonts w:ascii="微软雅黑" w:hAnsi="微软雅黑" w:eastAsia="微软雅黑" w:cs="微软雅黑"/>
          <w:b/>
          <w:sz w:val="36"/>
          <w:u w:color="auto"/>
        </w:rPr>
        <w:t>4.2.3. 社会阶层与贫富差距</w:t>
      </w:r>
    </w:p>
    <w:p w14:paraId="1B39CED7">
      <w:pPr>
        <w:jc w:val="left"/>
      </w:pPr>
      <w:r>
        <w:rPr>
          <w:rFonts w:ascii="微软雅黑" w:hAnsi="微软雅黑" w:eastAsia="微软雅黑" w:cs="微软雅黑"/>
          <w:u w:color="auto"/>
        </w:rPr>
        <w:t>《寄生虫》通过金家与朴家的对比，深刻揭示了当代社会中日益严重的贫富差距。金家是一户住在半地下室的穷人家庭，他们通过各种手段试图渗透到富人朴家中，成为其雇员。影片通过他们的生活状态，展现了底层人民的艰辛和对更好生活的渴望</w:t>
      </w:r>
      <w:r>
        <w:fldChar w:fldCharType="begin"/>
      </w:r>
      <w:r>
        <w:instrText xml:space="preserve"> HYPERLINK "https://m.thepaper.cn/kuaibao_detail.jsp?contid=5895168&amp;from=kuaibao" \h </w:instrText>
      </w:r>
      <w:r>
        <w:fldChar w:fldCharType="separate"/>
      </w:r>
      <w:r>
        <w:rPr>
          <w:rFonts w:ascii="微软雅黑" w:hAnsi="微软雅黑" w:eastAsia="微软雅黑" w:cs="微软雅黑"/>
          <w:color w:val="0000FF"/>
          <w:u w:val="single" w:color="auto"/>
        </w:rPr>
        <w:t>[11]</w:t>
      </w:r>
      <w:r>
        <w:rPr>
          <w:rFonts w:ascii="微软雅黑" w:hAnsi="微软雅黑" w:eastAsia="微软雅黑" w:cs="微软雅黑"/>
          <w:color w:val="0000FF"/>
          <w:u w:val="single" w:color="auto"/>
        </w:rPr>
        <w:fldChar w:fldCharType="end"/>
      </w:r>
      <w:r>
        <w:fldChar w:fldCharType="begin"/>
      </w:r>
      <w:r>
        <w:instrText xml:space="preserve"> HYPERLINK "https://wenyi.gmw.cn/2020-03/09/content_33631581.htm" \h </w:instrText>
      </w:r>
      <w:r>
        <w:fldChar w:fldCharType="separate"/>
      </w:r>
      <w:r>
        <w:rPr>
          <w:rFonts w:ascii="微软雅黑" w:hAnsi="微软雅黑" w:eastAsia="微软雅黑" w:cs="微软雅黑"/>
          <w:color w:val="0000FF"/>
          <w:u w:val="single" w:color="auto"/>
        </w:rPr>
        <w:t>[10]</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。在金基泽家人成功 infiltrate 朴家后，影片逐渐暴露出两家人之间的阶层差异，这种差异不仅体现在经济条件上，还体现在生活方式、价值观和人际关系等方面。正如金基泽所说：“假如不对我有什么影响，就像没发生过一样。”这一句台词深刻表达了底层家庭成员对社会冷漠的无奈感</w:t>
      </w:r>
      <w:r>
        <w:fldChar w:fldCharType="begin"/>
      </w:r>
      <w:r>
        <w:instrText xml:space="preserve"> HYPERLINK "https://wenyi.gmw.cn/2020-03/09/content_33631581.htm" \h </w:instrText>
      </w:r>
      <w:r>
        <w:fldChar w:fldCharType="separate"/>
      </w:r>
      <w:r>
        <w:rPr>
          <w:rFonts w:ascii="微软雅黑" w:hAnsi="微软雅黑" w:eastAsia="微软雅黑" w:cs="微软雅黑"/>
          <w:color w:val="0000FF"/>
          <w:u w:val="single" w:color="auto"/>
        </w:rPr>
        <w:t>[10]</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0F797789">
      <w:pPr>
        <w:jc w:val="left"/>
      </w:pPr>
      <w:r>
        <w:rPr>
          <w:rFonts w:ascii="微软雅黑" w:hAnsi="微软雅黑" w:eastAsia="微软雅黑" w:cs="微软雅黑"/>
          <w:u w:color="auto"/>
        </w:rPr>
        <w:t>影片中还有一个重要的符号——气味，作为贫穷的象征频繁出现。当朴家的小儿子嗅到金基泽的味道时，他用“偶尔搭地铁时闻到的味道”来形容，这不仅凸显了金基泽家庭的身份，也体现了贫富之间的不可逾越的隔阂</w:t>
      </w:r>
      <w:r>
        <w:fldChar w:fldCharType="begin"/>
      </w:r>
      <w:r>
        <w:instrText xml:space="preserve"> HYPERLINK "https://m.thepaper.cn/kuaibao_detail.jsp?contid=5895168&amp;from=kuaibao" \h </w:instrText>
      </w:r>
      <w:r>
        <w:fldChar w:fldCharType="separate"/>
      </w:r>
      <w:r>
        <w:rPr>
          <w:rFonts w:ascii="微软雅黑" w:hAnsi="微软雅黑" w:eastAsia="微软雅黑" w:cs="微软雅黑"/>
          <w:color w:val="0000FF"/>
          <w:u w:val="single" w:color="auto"/>
        </w:rPr>
        <w:t>[11]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。这种通过气味传递的社会信息，加深了观众对贫富差距的理解和共鸣。</w:t>
      </w:r>
    </w:p>
    <w:p w14:paraId="116CB114">
      <w:pPr>
        <w:jc w:val="left"/>
      </w:pPr>
      <w:r>
        <w:rPr>
          <w:rFonts w:ascii="微软雅黑" w:hAnsi="微软雅黑" w:eastAsia="微软雅黑" w:cs="微软雅黑"/>
          <w:b/>
          <w:sz w:val="36"/>
          <w:u w:color="auto"/>
        </w:rPr>
        <w:t>4.2.4. 人性与伦理道德</w:t>
      </w:r>
    </w:p>
    <w:p w14:paraId="578FB47D">
      <w:pPr>
        <w:jc w:val="left"/>
      </w:pPr>
      <w:r>
        <w:rPr>
          <w:rFonts w:ascii="微软雅黑" w:hAnsi="微软雅黑" w:eastAsia="微软雅黑" w:cs="微软雅黑"/>
          <w:u w:color="auto"/>
        </w:rPr>
        <w:t>《寄生虫》不仅探讨了社会经济问题，还深刻剖析了人性与伦理道德的复杂关系。在追求经济利益的过程中，金家和朴家的成员都展现出了不同的道德选择。金家为了攀附上层社会，选择了谎言和欺骗，而朴家在享受富裕生活的同时，却对金家人充满了无知和偏见，这种相互依存又相互对立的关系，让影片的主题更加复杂化</w:t>
      </w:r>
      <w:r>
        <w:fldChar w:fldCharType="begin"/>
      </w:r>
      <w:r>
        <w:instrText xml:space="preserve"> HYPERLINK "https://m.thepaper.cn/baijiahao_15535961"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fldChar w:fldCharType="begin"/>
      </w:r>
      <w:r>
        <w:instrText xml:space="preserve"> HYPERLINK "https://wenku.baidu.com/view/a1fbed7e01020740be1e650e52ea551811a6c908.html" \h </w:instrText>
      </w:r>
      <w:r>
        <w:fldChar w:fldCharType="separate"/>
      </w:r>
      <w:r>
        <w:rPr>
          <w:rFonts w:ascii="微软雅黑" w:hAnsi="微软雅黑" w:eastAsia="微软雅黑" w:cs="微软雅黑"/>
          <w:color w:val="0000FF"/>
          <w:u w:val="single" w:color="auto"/>
        </w:rPr>
        <w:t>[7]</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44A96647">
      <w:pPr>
        <w:jc w:val="left"/>
      </w:pPr>
      <w:r>
        <w:rPr>
          <w:rFonts w:ascii="微软雅黑" w:hAnsi="微软雅黑" w:eastAsia="微软雅黑" w:cs="微软雅黑"/>
          <w:u w:color="auto"/>
        </w:rPr>
        <w:t>特别是在影片结尾，金基泽为了保护自己的家庭而选择了极端的暴力行为，这一转折不仅出乎观众意料，更让人深思：在阶级固化的社会中，个体的尊严与生存权究竟有多重要？在面对压迫时，人们为了生存所做出的选择是否正当？这些问题没有明确的答案，反而让观众在观看后留下深深的思考与困惑</w:t>
      </w:r>
      <w:r>
        <w:fldChar w:fldCharType="begin"/>
      </w:r>
      <w:r>
        <w:instrText xml:space="preserve"> HYPERLINK "https://wenku.baidu.com/view/a1fbed7e01020740be1e650e52ea551811a6c908.html" \h </w:instrText>
      </w:r>
      <w:r>
        <w:fldChar w:fldCharType="separate"/>
      </w:r>
      <w:r>
        <w:rPr>
          <w:rFonts w:ascii="微软雅黑" w:hAnsi="微软雅黑" w:eastAsia="微软雅黑" w:cs="微软雅黑"/>
          <w:color w:val="0000FF"/>
          <w:u w:val="single" w:color="auto"/>
        </w:rPr>
        <w:t>[7]</w:t>
      </w:r>
      <w:r>
        <w:rPr>
          <w:rFonts w:ascii="微软雅黑" w:hAnsi="微软雅黑" w:eastAsia="微软雅黑" w:cs="微软雅黑"/>
          <w:color w:val="0000FF"/>
          <w:u w:val="single" w:color="auto"/>
        </w:rPr>
        <w:fldChar w:fldCharType="end"/>
      </w:r>
      <w:r>
        <w:fldChar w:fldCharType="begin"/>
      </w:r>
      <w:r>
        <w:instrText xml:space="preserve"> HYPERLINK "https://wenyi.gmw.cn/2020-03/09/content_33631581.htm" \h </w:instrText>
      </w:r>
      <w:r>
        <w:fldChar w:fldCharType="separate"/>
      </w:r>
      <w:r>
        <w:rPr>
          <w:rFonts w:ascii="微软雅黑" w:hAnsi="微软雅黑" w:eastAsia="微软雅黑" w:cs="微软雅黑"/>
          <w:color w:val="0000FF"/>
          <w:u w:val="single" w:color="auto"/>
        </w:rPr>
        <w:t>[10]</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17791A57">
      <w:pPr>
        <w:jc w:val="left"/>
      </w:pPr>
      <w:r>
        <w:rPr>
          <w:rFonts w:ascii="微软雅黑" w:hAnsi="微软雅黑" w:eastAsia="微软雅黑" w:cs="微软雅黑"/>
          <w:b/>
          <w:sz w:val="36"/>
          <w:u w:color="auto"/>
        </w:rPr>
        <w:t>4.2.5. 结论</w:t>
      </w:r>
    </w:p>
    <w:p w14:paraId="3A14C5F4">
      <w:pPr>
        <w:jc w:val="left"/>
      </w:pPr>
      <w:r>
        <w:rPr>
          <w:rFonts w:ascii="微软雅黑" w:hAnsi="微软雅黑" w:eastAsia="微软雅黑" w:cs="微软雅黑"/>
          <w:u w:color="auto"/>
        </w:rPr>
        <w:t>综合来看，《寄生虫》以其独特的叙事手法和深刻的社会分析，引发了观众对社会结构和人性伦理的反思。影片的美学价值体现在其精致的视觉呈现和深刻的符号运用中，而其社会意义则通过对贫富差距和人性复杂性的探讨，激发了全球观众的广泛共鸣。正如一位评论者所说：“现代观念的电影场景空间设计不应是表演的背景，空间本身就是电影视觉造型语言的重要因素，是艺术家表达思想和情感的重要手段与方式”</w:t>
      </w:r>
      <w:r>
        <w:fldChar w:fldCharType="begin"/>
      </w:r>
      <w:r>
        <w:instrText xml:space="preserve"> HYPERLINK "https://m.thepaper.cn/baijiahao_15535961"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fldChar w:fldCharType="begin"/>
      </w:r>
      <w:r>
        <w:instrText xml:space="preserve"> HYPERLINK "https://m.thepaper.cn/kuaibao_detail.jsp?contid=5895168&amp;from=kuaibao" \h </w:instrText>
      </w:r>
      <w:r>
        <w:fldChar w:fldCharType="separate"/>
      </w:r>
      <w:r>
        <w:rPr>
          <w:rFonts w:ascii="微软雅黑" w:hAnsi="微软雅黑" w:eastAsia="微软雅黑" w:cs="微软雅黑"/>
          <w:color w:val="0000FF"/>
          <w:u w:val="single" w:color="auto"/>
        </w:rPr>
        <w:t>[11]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。《寄生虫》不仅是一部电影，更是对当代社会的深刻剖析和对人性的深思，值得每位观众去细细品味与探讨。</w:t>
      </w:r>
    </w:p>
    <w:p w14:paraId="56EFB520">
      <w:pPr>
        <w:jc w:val="left"/>
      </w:pPr>
      <w:r>
        <w:rPr>
          <w:rFonts w:ascii="微软雅黑" w:hAnsi="微软雅黑" w:eastAsia="微软雅黑" w:cs="微软雅黑"/>
          <w:b/>
          <w:sz w:val="40"/>
          <w:u w:color="auto"/>
        </w:rPr>
        <w:t>4.3. 故事情节概述</w:t>
      </w:r>
    </w:p>
    <w:p w14:paraId="2BDCC3E3">
      <w:pPr>
        <w:jc w:val="left"/>
      </w:pPr>
      <w:r>
        <w:rPr>
          <w:rFonts w:ascii="微软雅黑" w:hAnsi="微软雅黑" w:eastAsia="微软雅黑" w:cs="微软雅黑"/>
          <w:u w:color="auto"/>
        </w:rPr>
        <w:t>《寄生虫》的故事从金基泽（宋康昊饰）一家四口在半地下室的窘迫生活开始。他们在经济困境中挣扎，金基泽的儿子基宇（崔宇植饰）在一次偶然的机会中获得了朴家的家教职位。这是金家家庭生活的转折点，他们逐渐渗透到朴家，从而实现了“寄生”上流社会的目标。</w:t>
      </w:r>
    </w:p>
    <w:p w14:paraId="5323E668">
      <w:pPr>
        <w:jc w:val="left"/>
      </w:pPr>
      <w:r>
        <w:rPr>
          <w:rFonts w:ascii="微软雅黑" w:hAnsi="微软雅黑" w:eastAsia="微软雅黑" w:cs="微软雅黑"/>
          <w:u w:color="auto"/>
        </w:rPr>
        <w:t>在金基泽的引导下，金家接连成功地将家人安插进朴家，金基泽成为司机，妻子金基婷（赵茹珍饰）担任女管家，女儿金基宇（朴素丹饰）则假装成为家教。这种伪装与巧妙的安排，使得金家在表面上与朴家生活在一起，享受着上层社会的奢华与便利。然而，这种假象的背后，却是阶级间的深刻隔阂和不可逾越的鸿沟。</w:t>
      </w:r>
    </w:p>
    <w:p w14:paraId="053ADE72">
      <w:pPr>
        <w:jc w:val="left"/>
      </w:pPr>
      <w:r>
        <w:rPr>
          <w:rFonts w:ascii="微软雅黑" w:hAnsi="微软雅黑" w:eastAsia="微软雅黑" w:cs="微软雅黑"/>
          <w:u w:color="auto"/>
        </w:rPr>
        <w:t>随着剧情的发展，朴家在一次露营中因突发状况提前返回，金家被迫躲藏在客厅的桌子下，展现了他们作为底层人的尴尬与无奈。这一场景不仅突显了金家所处的被动地位，也象征着他们在朴家生活中的隐秘与不安，暗示了底层人无法真正融入上层社会的悲剧。</w:t>
      </w:r>
    </w:p>
    <w:p w14:paraId="18D967E5">
      <w:pPr>
        <w:jc w:val="left"/>
      </w:pPr>
      <w:r>
        <w:rPr>
          <w:rFonts w:ascii="微软雅黑" w:hAnsi="微软雅黑" w:eastAsia="微软雅黑" w:cs="微软雅黑"/>
          <w:u w:color="auto"/>
        </w:rPr>
        <w:t>在影片的高潮部分，金基泽因无法忍受朴社长（李善均饰）对他身上“气味”的轻蔑而愤怒反击，最终刺杀了朴社长。这个瞬间标志着金家与朴家之间的关系从表面的和谐瞬间转变为极端的冲突，揭示了阶级对立的根本矛盾。</w:t>
      </w:r>
    </w:p>
    <w:p w14:paraId="01FEC9BD">
      <w:pPr>
        <w:jc w:val="left"/>
      </w:pPr>
      <w:r>
        <w:rPr>
          <w:rFonts w:ascii="微软雅黑" w:hAnsi="微软雅黑" w:eastAsia="微软雅黑" w:cs="微软雅黑"/>
          <w:b/>
          <w:sz w:val="40"/>
          <w:u w:color="auto"/>
        </w:rPr>
        <w:t>4.4. 剧本构造与叙事技巧</w:t>
      </w:r>
    </w:p>
    <w:p w14:paraId="24FA31EF">
      <w:pPr>
        <w:jc w:val="left"/>
      </w:pPr>
      <w:r>
        <w:rPr>
          <w:rFonts w:ascii="微软雅黑" w:hAnsi="微软雅黑" w:eastAsia="微软雅黑" w:cs="微软雅黑"/>
          <w:u w:color="auto"/>
        </w:rPr>
        <w:t>奉俊昊的剧本不仅构建了引人入胜的情节，更通过细腻的对话与符号化的意象深化了影片的主题。例如，气味在影片中反复出现，象征着底层人的身份与困境。当朴家的小儿子朴多颂（崔多惠饰）提到金基泽的“气味”时，实际上反映出金家人即使成功进入了朴家，也无法抹去他们的贫穷印记</w:t>
      </w:r>
      <w:r>
        <w:fldChar w:fldCharType="begin"/>
      </w:r>
      <w:r>
        <w:instrText xml:space="preserve"> HYPERLINK "https://www.thepaper.cn/newsDetail_forward_5720320"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fldChar w:fldCharType="begin"/>
      </w:r>
      <w:r>
        <w:instrText xml:space="preserve"> HYPERLINK "https://m.thepaper.cn/kuaibao_detail.jsp?contid=5895168&amp;from=kuaibao" \h </w:instrText>
      </w:r>
      <w:r>
        <w:fldChar w:fldCharType="separate"/>
      </w:r>
      <w:r>
        <w:rPr>
          <w:rFonts w:ascii="微软雅黑" w:hAnsi="微软雅黑" w:eastAsia="微软雅黑" w:cs="微软雅黑"/>
          <w:color w:val="0000FF"/>
          <w:u w:val="single" w:color="auto"/>
        </w:rPr>
        <w:t>[11]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。这一细节刻画了阶级间的深层隔阂，强调了经济和社会地位对人际关系的影响。</w:t>
      </w:r>
    </w:p>
    <w:p w14:paraId="28820C1A">
      <w:pPr>
        <w:jc w:val="left"/>
      </w:pPr>
      <w:r>
        <w:rPr>
          <w:rFonts w:ascii="微软雅黑" w:hAnsi="微软雅黑" w:eastAsia="微软雅黑" w:cs="微软雅黑"/>
          <w:u w:color="auto"/>
        </w:rPr>
        <w:t>此外，奉俊昊在剧本中巧妙运用的双重空间设定，增添了故事的张力。在金家和朴家的居住环境形成鲜明对比时，贫富差距也愈发突出。金家生活在半地下室，光线昏暗，而朴家则是一座明亮宽敞的豪宅。这样的空间对比不仅增强了视觉冲击，也反映了角色内心的矛盾与冲突</w:t>
      </w:r>
      <w:r>
        <w:fldChar w:fldCharType="begin"/>
      </w:r>
      <w:r>
        <w:instrText xml:space="preserve"> HYPERLINK "https://m.thepaper.cn/baijiahao_15535961" \h </w:instrText>
      </w:r>
      <w:r>
        <w:fldChar w:fldCharType="separate"/>
      </w:r>
      <w:r>
        <w:rPr>
          <w:rFonts w:ascii="微软雅黑" w:hAnsi="微软雅黑" w:eastAsia="微软雅黑" w:cs="微软雅黑"/>
          <w:color w:val="0000FF"/>
          <w:u w:val="single" w:color="auto"/>
        </w:rPr>
        <w:t>[6]</w:t>
      </w:r>
      <w:r>
        <w:rPr>
          <w:rFonts w:ascii="微软雅黑" w:hAnsi="微软雅黑" w:eastAsia="微软雅黑" w:cs="微软雅黑"/>
          <w:color w:val="0000FF"/>
          <w:u w:val="single" w:color="auto"/>
        </w:rPr>
        <w:fldChar w:fldCharType="end"/>
      </w:r>
      <w:r>
        <w:fldChar w:fldCharType="begin"/>
      </w:r>
      <w:r>
        <w:instrText xml:space="preserve"> HYPERLINK "https://wenyi.gmw.cn/2020-03/09/content_33631581.htm" \h </w:instrText>
      </w:r>
      <w:r>
        <w:fldChar w:fldCharType="separate"/>
      </w:r>
      <w:r>
        <w:rPr>
          <w:rFonts w:ascii="微软雅黑" w:hAnsi="微软雅黑" w:eastAsia="微软雅黑" w:cs="微软雅黑"/>
          <w:color w:val="0000FF"/>
          <w:u w:val="single" w:color="auto"/>
        </w:rPr>
        <w:t>[10]</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7691DE48">
      <w:pPr>
        <w:jc w:val="left"/>
      </w:pPr>
      <w:r>
        <w:rPr>
          <w:rFonts w:ascii="微软雅黑" w:hAnsi="微软雅黑" w:eastAsia="微软雅黑" w:cs="微软雅黑"/>
          <w:u w:color="auto"/>
        </w:rPr>
        <w:t>电影的对话同样富有深意，尤其是金基泽父亲的台词：“假如不对我有什么影响，就像没发生过一样。”这一句台词恰如其分地表达了底层人对社会的无奈与无力感，揭示了他们在社会结构中的边缘化状态</w:t>
      </w:r>
      <w:r>
        <w:fldChar w:fldCharType="begin"/>
      </w:r>
      <w:r>
        <w:instrText xml:space="preserve"> HYPERLINK "https://wenyi.gmw.cn/2020-03/09/content_33631581.htm" \h </w:instrText>
      </w:r>
      <w:r>
        <w:fldChar w:fldCharType="separate"/>
      </w:r>
      <w:r>
        <w:rPr>
          <w:rFonts w:ascii="微软雅黑" w:hAnsi="微软雅黑" w:eastAsia="微软雅黑" w:cs="微软雅黑"/>
          <w:color w:val="0000FF"/>
          <w:u w:val="single" w:color="auto"/>
        </w:rPr>
        <w:t>[10]</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6F11DB19">
      <w:pPr>
        <w:jc w:val="left"/>
      </w:pPr>
      <w:r>
        <w:rPr>
          <w:rFonts w:ascii="微软雅黑" w:hAnsi="微软雅黑" w:eastAsia="微软雅黑" w:cs="微软雅黑"/>
          <w:u w:color="auto"/>
        </w:rPr>
        <w:t>综上所述，《寄生虫》的情节与剧本通过生动的人物塑造、象征性的细节以及精湛的叙事技巧，不仅揭示了阶级差异所带来的社会问题，还引发了观众对人性、尊严与生存状态的深刻思考。</w:t>
      </w:r>
    </w:p>
    <w:p w14:paraId="13EDDF54">
      <w:pPr>
        <w:jc w:val="left"/>
      </w:pPr>
      <w:r>
        <w:rPr>
          <w:rFonts w:ascii="微软雅黑" w:hAnsi="微软雅黑" w:eastAsia="微软雅黑" w:cs="微软雅黑"/>
          <w:b/>
          <w:sz w:val="44"/>
          <w:u w:color="auto"/>
        </w:rPr>
        <w:t>5. 社会意义</w:t>
      </w:r>
    </w:p>
    <w:p w14:paraId="7C63BB1F">
      <w:pPr>
        <w:jc w:val="left"/>
      </w:pPr>
      <w:r>
        <w:rPr>
          <w:rFonts w:ascii="微软雅黑" w:hAnsi="微软雅黑" w:eastAsia="微软雅黑" w:cs="微软雅黑"/>
          <w:u w:color="auto"/>
        </w:rPr>
        <w:t>电影《寄生虫》（Parasite）不仅在技术层面和叙事结构上取得了成功，更在社会层面上引发了广泛的讨论和反思。这部影片通过对不同社会阶层之间矛盾的深刻剖析，揭示了韩国社会乃至全球范围内日益加剧的阶级分化问题。影片的主要故事围绕着贫困家庭金基泽一家与富裕家庭朴社长一家之间的互动展开，展示了不同社会阶层在生活方式、价值观和心理状态上的巨大差异</w:t>
      </w:r>
      <w:r>
        <w:fldChar w:fldCharType="begin"/>
      </w:r>
      <w:r>
        <w:instrText xml:space="preserve"> HYPERLINK "http://media.people.com.cn/n1/2019/0704/c40606-31212292.html" \h </w:instrText>
      </w:r>
      <w:r>
        <w:fldChar w:fldCharType="separate"/>
      </w:r>
      <w:r>
        <w:rPr>
          <w:rFonts w:ascii="微软雅黑" w:hAnsi="微软雅黑" w:eastAsia="微软雅黑" w:cs="微软雅黑"/>
          <w:color w:val="0000FF"/>
          <w:u w:val="single" w:color="auto"/>
        </w:rPr>
        <w:t>[1]</w:t>
      </w:r>
      <w:r>
        <w:rPr>
          <w:rFonts w:ascii="微软雅黑" w:hAnsi="微软雅黑" w:eastAsia="微软雅黑" w:cs="微软雅黑"/>
          <w:color w:val="0000FF"/>
          <w:u w:val="single" w:color="auto"/>
        </w:rPr>
        <w:fldChar w:fldCharType="end"/>
      </w:r>
      <w:r>
        <w:fldChar w:fldCharType="begin"/>
      </w:r>
      <w:r>
        <w:instrText xml:space="preserve"> HYPERLINK "https://www.zzqklm.com/w/xwly/27634.html" \h </w:instrText>
      </w:r>
      <w:r>
        <w:fldChar w:fldCharType="separate"/>
      </w:r>
      <w:r>
        <w:rPr>
          <w:rFonts w:ascii="微软雅黑" w:hAnsi="微软雅黑" w:eastAsia="微软雅黑" w:cs="微软雅黑"/>
          <w:color w:val="0000FF"/>
          <w:u w:val="single" w:color="auto"/>
        </w:rPr>
        <w:t>[3]</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3F909B00">
      <w:pPr>
        <w:jc w:val="left"/>
      </w:pPr>
      <w:r>
        <w:rPr>
          <w:rFonts w:ascii="微软雅黑" w:hAnsi="微软雅黑" w:eastAsia="微软雅黑" w:cs="微软雅黑"/>
          <w:b/>
          <w:sz w:val="40"/>
          <w:u w:color="auto"/>
        </w:rPr>
        <w:t>5.1. 社会背景分析</w:t>
      </w:r>
    </w:p>
    <w:p w14:paraId="26672F0D">
      <w:pPr>
        <w:jc w:val="left"/>
      </w:pPr>
      <w:r>
        <w:rPr>
          <w:rFonts w:ascii="微软雅黑" w:hAnsi="微软雅黑" w:eastAsia="微软雅黑" w:cs="微软雅黑"/>
          <w:u w:color="auto"/>
        </w:rPr>
        <w:t>电影《寄生虫》不仅在艺术表现上取得了巨大成功，同时也深刻反映了当代社会的多重矛盾与阶级斗争。影片通过讲述两组家庭——富裕的朴社长一家与贫穷的金基泽一家之间的互动，揭示了社会阶层的不平等与人们在这场斗争中所面临的困境。</w:t>
      </w:r>
    </w:p>
    <w:p w14:paraId="7F936D39">
      <w:pPr>
        <w:jc w:val="left"/>
      </w:pPr>
      <w:r>
        <w:rPr>
          <w:rFonts w:ascii="微软雅黑" w:hAnsi="微软雅黑" w:eastAsia="微软雅黑" w:cs="微软雅黑"/>
          <w:b/>
          <w:sz w:val="36"/>
          <w:u w:color="auto"/>
        </w:rPr>
        <w:t>5.1.1. 社会阶层的分化</w:t>
      </w:r>
    </w:p>
    <w:p w14:paraId="2BAB3A17">
      <w:pPr>
        <w:jc w:val="left"/>
      </w:pPr>
      <w:r>
        <w:rPr>
          <w:rFonts w:ascii="微软雅黑" w:hAnsi="微软雅黑" w:eastAsia="微软雅黑" w:cs="微软雅黑"/>
          <w:u w:color="auto"/>
        </w:rPr>
        <w:t>《寄生虫》通过精妙的空间布局表现了不同社会阶层的隔离与对立。影片中的上流社会象征着充足的阳光和良好的生活条件，而底层社会则被迫生活在阴暗的地下室，缺乏基本的生活保障。这种对比不仅体现在物理空间的布局上，还体现在人物之间的情感隔阂上。影片中，朴社长多次强调不能“越界”，这反映了上层社会对于底层的刻意隔离和对其生存状态的无视</w:t>
      </w:r>
      <w:r>
        <w:fldChar w:fldCharType="begin"/>
      </w:r>
      <w:r>
        <w:instrText xml:space="preserve"> HYPERLINK "https://www.thepaper.cn/newsDetail_forward_5720320"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fldChar w:fldCharType="begin"/>
      </w:r>
      <w:r>
        <w:instrText xml:space="preserve"> HYPERLINK "https://www.jiemian.com/article/3982043.html" \h </w:instrText>
      </w:r>
      <w:r>
        <w:fldChar w:fldCharType="separate"/>
      </w:r>
      <w:r>
        <w:rPr>
          <w:rFonts w:ascii="微软雅黑" w:hAnsi="微软雅黑" w:eastAsia="微软雅黑" w:cs="微软雅黑"/>
          <w:color w:val="0000FF"/>
          <w:u w:val="single" w:color="auto"/>
        </w:rPr>
        <w:t>[12]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1C28D1E2">
      <w:pPr>
        <w:jc w:val="left"/>
      </w:pPr>
      <w:r>
        <w:rPr>
          <w:rFonts w:ascii="微软雅黑" w:hAnsi="微软雅黑" w:eastAsia="微软雅黑" w:cs="微软雅黑"/>
          <w:u w:color="auto"/>
        </w:rPr>
        <w:t>在当今社会，这种阶级分化并非虚构。全球范围内，贫富差距不断扩大，中产阶级的生存空间被进一步压缩，底层人民则面临更为艰难的生存挑战。金基泽一家在努力追求社会阶层的跃升时，却屡遭挫折，正是对这种社会现象的真实写照。这种阶层之间的暗流涌动，不仅反映了个人努力的无力，也揭示了社会系统性的不公</w:t>
      </w:r>
      <w:r>
        <w:fldChar w:fldCharType="begin"/>
      </w:r>
      <w:r>
        <w:instrText xml:space="preserve"> HYPERLINK "https://www.thepaper.cn/newsDetail_forward_5720320"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02465E4C">
      <w:pPr>
        <w:jc w:val="left"/>
      </w:pPr>
      <w:r>
        <w:rPr>
          <w:rFonts w:ascii="微软雅黑" w:hAnsi="微软雅黑" w:eastAsia="微软雅黑" w:cs="微软雅黑"/>
          <w:b/>
          <w:sz w:val="36"/>
          <w:u w:color="auto"/>
        </w:rPr>
        <w:t>5.1.2. 文化与身份的交织</w:t>
      </w:r>
    </w:p>
    <w:p w14:paraId="73E22189">
      <w:pPr>
        <w:jc w:val="left"/>
      </w:pPr>
      <w:r>
        <w:rPr>
          <w:rFonts w:ascii="微软雅黑" w:hAnsi="微软雅黑" w:eastAsia="微软雅黑" w:cs="微软雅黑"/>
          <w:u w:color="auto"/>
        </w:rPr>
        <w:t>《寄生虫》还深刻探讨了文化身份的复杂性。在影片中，金基泽一家为了获得上流社会的认可，采用各种手段以“寄生”于朴社长家庭之上。这种文化认同的寻求，使得底层社会与上层社会之间的关系变得更为复杂而微妙。金基泽一家虽然在表面上获得了经济利益，却始终无法获得真正的尊重与认可，甚至被视为“寄生虫”。这揭示了在阶级固化的社会中，经济地位并不能完全转化为社会地位</w:t>
      </w:r>
      <w:r>
        <w:fldChar w:fldCharType="begin"/>
      </w:r>
      <w:r>
        <w:instrText xml:space="preserve"> HYPERLINK "http://media.people.com.cn/n1/2020/0212/c40606-31582451.html" \h </w:instrText>
      </w:r>
      <w:r>
        <w:fldChar w:fldCharType="separate"/>
      </w:r>
      <w:r>
        <w:rPr>
          <w:rFonts w:ascii="微软雅黑" w:hAnsi="微软雅黑" w:eastAsia="微软雅黑" w:cs="微软雅黑"/>
          <w:color w:val="0000FF"/>
          <w:u w:val="single" w:color="auto"/>
        </w:rPr>
        <w:t>[13]</w:t>
      </w:r>
      <w:r>
        <w:rPr>
          <w:rFonts w:ascii="微软雅黑" w:hAnsi="微软雅黑" w:eastAsia="微软雅黑" w:cs="微软雅黑"/>
          <w:color w:val="0000FF"/>
          <w:u w:val="single" w:color="auto"/>
        </w:rPr>
        <w:fldChar w:fldCharType="end"/>
      </w:r>
      <w:r>
        <w:fldChar w:fldCharType="begin"/>
      </w:r>
      <w:r>
        <w:instrText xml:space="preserve"> HYPERLINK "https://www.jiemian.com/article/3982043.html" \h </w:instrText>
      </w:r>
      <w:r>
        <w:fldChar w:fldCharType="separate"/>
      </w:r>
      <w:r>
        <w:rPr>
          <w:rFonts w:ascii="微软雅黑" w:hAnsi="微软雅黑" w:eastAsia="微软雅黑" w:cs="微软雅黑"/>
          <w:color w:val="0000FF"/>
          <w:u w:val="single" w:color="auto"/>
        </w:rPr>
        <w:t>[12]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29C1999A">
      <w:pPr>
        <w:jc w:val="left"/>
      </w:pPr>
      <w:r>
        <w:rPr>
          <w:rFonts w:ascii="微软雅黑" w:hAnsi="微软雅黑" w:eastAsia="微软雅黑" w:cs="微软雅黑"/>
          <w:u w:color="auto"/>
        </w:rPr>
        <w:t>这种现象在当今社会中也普遍存在。许多人为了融入上层社会，不惜改变自己的生活方式和价值观，然而真正的接受与认同却常常是难以实现的。由此产生的身份危机与文化焦虑，使得人们在追求经济成功的过程中，迷失了自我，甚至引发了更深层次的社会矛盾。</w:t>
      </w:r>
    </w:p>
    <w:p w14:paraId="7435A61E">
      <w:pPr>
        <w:jc w:val="left"/>
      </w:pPr>
      <w:r>
        <w:rPr>
          <w:rFonts w:ascii="微软雅黑" w:hAnsi="微软雅黑" w:eastAsia="微软雅黑" w:cs="微软雅黑"/>
          <w:b/>
          <w:sz w:val="36"/>
          <w:u w:color="auto"/>
        </w:rPr>
        <w:t>5.1.3. 电影的社会影响</w:t>
      </w:r>
    </w:p>
    <w:p w14:paraId="52769404">
      <w:pPr>
        <w:jc w:val="left"/>
      </w:pPr>
      <w:r>
        <w:rPr>
          <w:rFonts w:ascii="微软雅黑" w:hAnsi="微软雅黑" w:eastAsia="微软雅黑" w:cs="微软雅黑"/>
          <w:u w:color="auto"/>
        </w:rPr>
        <w:t>《寄生虫》的成功不仅是因为其独特的叙事手法和深刻的社会洞察，还因为它引发了对当代社会问题的广泛讨论。左派评论认为，《寄生虫》的胜利是对社会不平等和权力结构的有力控诉，强调了底层人民对上层社会剥削的不满与抗争。右派则认为，这种获奖是一种对过往“政治正确”评审标准的反思和纠正，显示出奥斯卡评审的变化与多样化</w:t>
      </w:r>
      <w:r>
        <w:fldChar w:fldCharType="begin"/>
      </w:r>
      <w:r>
        <w:instrText xml:space="preserve"> HYPERLINK "http://media.people.com.cn/n1/2020/0212/c40606-31582451.html" \h </w:instrText>
      </w:r>
      <w:r>
        <w:fldChar w:fldCharType="separate"/>
      </w:r>
      <w:r>
        <w:rPr>
          <w:rFonts w:ascii="微软雅黑" w:hAnsi="微软雅黑" w:eastAsia="微软雅黑" w:cs="微软雅黑"/>
          <w:color w:val="0000FF"/>
          <w:u w:val="single" w:color="auto"/>
        </w:rPr>
        <w:t>[13]</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"https://www.thepaper.cn/newsDetail_forward_5720320"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09E90491">
      <w:pPr>
        <w:jc w:val="left"/>
      </w:pPr>
      <w:r>
        <w:rPr>
          <w:rFonts w:ascii="微软雅黑" w:hAnsi="微软雅黑" w:eastAsia="微软雅黑" w:cs="微软雅黑"/>
          <w:u w:color="auto"/>
        </w:rPr>
        <w:t>随着《寄生虫》的获奖，它不仅成为了韩国电影走向国际的重要里程碑，更引发了全球对阶级、文化和身份的反思与讨论。影片所传递的社会警醒与艺术价值，激励着更多的电影人关注社会议题，并在作品中融入对现实的深刻思考，从而推动了电影艺术的多样性与深度发展</w:t>
      </w:r>
      <w:r>
        <w:fldChar w:fldCharType="begin"/>
      </w:r>
      <w:r>
        <w:instrText xml:space="preserve"> HYPERLINK "https://www.jiemian.com/article/3982043.html" \h </w:instrText>
      </w:r>
      <w:r>
        <w:fldChar w:fldCharType="separate"/>
      </w:r>
      <w:r>
        <w:rPr>
          <w:rFonts w:ascii="微软雅黑" w:hAnsi="微软雅黑" w:eastAsia="微软雅黑" w:cs="微软雅黑"/>
          <w:color w:val="0000FF"/>
          <w:u w:val="single" w:color="auto"/>
        </w:rPr>
        <w:t>[12]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70C5924B">
      <w:pPr>
        <w:jc w:val="left"/>
      </w:pPr>
      <w:r>
        <w:rPr>
          <w:rFonts w:ascii="微软雅黑" w:hAnsi="微软雅黑" w:eastAsia="微软雅黑" w:cs="微软雅黑"/>
          <w:u w:color="auto"/>
        </w:rPr>
        <w:t>综上所述，电影《寄生虫》通过其对社会阶层、文化身份及其交织关系的深刻探讨，不仅在艺术上取得了巨大成就，更在社会背景分析方面引发了广泛的思考，成为当代电影的一部重要作品。</w:t>
      </w:r>
    </w:p>
    <w:p w14:paraId="558ED1E1">
      <w:pPr>
        <w:jc w:val="left"/>
      </w:pPr>
      <w:r>
        <w:rPr>
          <w:rFonts w:ascii="微软雅黑" w:hAnsi="微软雅黑" w:eastAsia="微软雅黑" w:cs="微软雅黑"/>
          <w:b/>
          <w:sz w:val="40"/>
          <w:u w:color="auto"/>
        </w:rPr>
        <w:t>5.2. 对现代社会的批判</w:t>
      </w:r>
    </w:p>
    <w:p w14:paraId="14E885F1">
      <w:pPr>
        <w:jc w:val="left"/>
      </w:pPr>
      <w:r>
        <w:rPr>
          <w:rFonts w:ascii="微软雅黑" w:hAnsi="微软雅黑" w:eastAsia="微软雅黑" w:cs="微软雅黑"/>
          <w:u w:color="auto"/>
        </w:rPr>
        <w:t>电影《寄生虫》不仅是一部成功的作品，它更通过复杂的叙事结构和深刻的社会洞察，对现代社会中的阶级分化、经济不平等及人际关系的冷漠进行了全面的批判。影片展现了四个主要社会阶层之间的互动与对抗，从富裕的朴家到贫困的金家，展现了一个关于“寄生”与“被寄生”的生存游戏，揭示了阶级之间的巨大鸿沟与相互剥削的关系。</w:t>
      </w:r>
    </w:p>
    <w:p w14:paraId="099D6C5C">
      <w:pPr>
        <w:jc w:val="left"/>
      </w:pPr>
      <w:r>
        <w:rPr>
          <w:rFonts w:ascii="微软雅黑" w:hAnsi="微软雅黑" w:eastAsia="微软雅黑" w:cs="微软雅黑"/>
          <w:b/>
          <w:sz w:val="36"/>
          <w:u w:color="auto"/>
        </w:rPr>
        <w:t>5.2.1. 阶级分化的视觉表达</w:t>
      </w:r>
    </w:p>
    <w:p w14:paraId="7DE0B621">
      <w:pPr>
        <w:jc w:val="left"/>
      </w:pPr>
      <w:r>
        <w:rPr>
          <w:rFonts w:ascii="微软雅黑" w:hAnsi="微软雅黑" w:eastAsia="微软雅黑" w:cs="微软雅黑"/>
          <w:u w:color="auto"/>
        </w:rPr>
        <w:t>《寄生虫》通过独特的空间布局将社会阶级的差异直观化。影片中的四个主要空间——上流社会的豪宅、中产阶级的家、金家的半地下室以及地下室——不仅是物理空间的划分，更反映了各阶层在生活条件、心理状态与社会认同上的差异。高层的豪宅享受阳光、空气和自然景观，而底层人则被迫生活在阴暗潮湿的环境中，缺乏基本的生活条件</w:t>
      </w:r>
      <w:r>
        <w:fldChar w:fldCharType="begin"/>
      </w:r>
      <w:r>
        <w:instrText xml:space="preserve"> HYPERLINK "https://www.thepaper.cn/newsDetail_forward_5720320"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。这种视觉上的分层强化了影片的主题，观众能够清晰地感受到不同阶级的生活状态与心理隔阂。</w:t>
      </w:r>
    </w:p>
    <w:p w14:paraId="45EB99AC">
      <w:pPr>
        <w:jc w:val="left"/>
      </w:pPr>
      <w:r>
        <w:rPr>
          <w:rFonts w:ascii="微软雅黑" w:hAnsi="微软雅黑" w:eastAsia="微软雅黑" w:cs="微软雅黑"/>
          <w:b/>
          <w:sz w:val="36"/>
          <w:u w:color="auto"/>
        </w:rPr>
        <w:t>5.2.2. 经济不平等的隐喻</w:t>
      </w:r>
    </w:p>
    <w:p w14:paraId="737716C8">
      <w:pPr>
        <w:jc w:val="left"/>
      </w:pPr>
      <w:r>
        <w:rPr>
          <w:rFonts w:ascii="微软雅黑" w:hAnsi="微软雅黑" w:eastAsia="微软雅黑" w:cs="微软雅黑"/>
          <w:u w:color="auto"/>
        </w:rPr>
        <w:t>影片中的人物关系深刻揭示了经济不平等对个人生活的影响。金家为改善生活条件，积极寻求与朴家的接触，而朴家则通过雇佣金家人来维持自己的社会地位与经济优势。通过这一过程，金家逐渐陷入了对朴家的“寄生”，而朴家却未能意识到其生活的安逸是以金家的苦难为代价。影片中反复出现的“寄生”概念，恰恰是对现代社会中某些人与人之间剥削关系的尖锐反思，揭示了在经济利益驱动下，人与人之间关系的异化和冷漠</w:t>
      </w:r>
      <w:r>
        <w:fldChar w:fldCharType="begin"/>
      </w:r>
      <w:r>
        <w:instrText xml:space="preserve"> HYPERLINK "http://media.people.com.cn/n1/2020/0212/c40606-31582451.html" \h </w:instrText>
      </w:r>
      <w:r>
        <w:fldChar w:fldCharType="separate"/>
      </w:r>
      <w:r>
        <w:rPr>
          <w:rFonts w:ascii="微软雅黑" w:hAnsi="微软雅黑" w:eastAsia="微软雅黑" w:cs="微软雅黑"/>
          <w:color w:val="0000FF"/>
          <w:u w:val="single" w:color="auto"/>
        </w:rPr>
        <w:t>[13]</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2086374A">
      <w:pPr>
        <w:jc w:val="left"/>
      </w:pPr>
      <w:r>
        <w:rPr>
          <w:rFonts w:ascii="微软雅黑" w:hAnsi="微软雅黑" w:eastAsia="微软雅黑" w:cs="微软雅黑"/>
          <w:b/>
          <w:sz w:val="36"/>
          <w:u w:color="auto"/>
        </w:rPr>
        <w:t>5.2.3. 人际关系的冷漠与隔阂</w:t>
      </w:r>
    </w:p>
    <w:p w14:paraId="701A8019">
      <w:pPr>
        <w:jc w:val="left"/>
      </w:pPr>
      <w:r>
        <w:rPr>
          <w:rFonts w:ascii="微软雅黑" w:hAnsi="微软雅黑" w:eastAsia="微软雅黑" w:cs="微软雅黑"/>
          <w:u w:color="auto"/>
        </w:rPr>
        <w:t>在《寄生虫》中，人与人之间的关系不仅受到经济地位的影响，更被固化的社会标签所限制。上流社会的朴社长对底层金家人持有明显的优越感，并试图通过种种方式维持自身的社会地位。相反，金家虽然依附于朴家，却始终处于一种卑微的生存状态，时刻面临被抛弃的风险。影片通过这种复杂的人际关系，展现了现代社会中存在的情感冷漠和人性异化，令人深思。</w:t>
      </w:r>
    </w:p>
    <w:p w14:paraId="42145D6E">
      <w:pPr>
        <w:jc w:val="left"/>
      </w:pPr>
      <w:r>
        <w:rPr>
          <w:rFonts w:ascii="微软雅黑" w:hAnsi="微软雅黑" w:eastAsia="微软雅黑" w:cs="微软雅黑"/>
          <w:b/>
          <w:sz w:val="36"/>
          <w:u w:color="auto"/>
        </w:rPr>
        <w:t>5.2.4. 结论</w:t>
      </w:r>
    </w:p>
    <w:p w14:paraId="4806E930">
      <w:pPr>
        <w:jc w:val="left"/>
      </w:pPr>
      <w:r>
        <w:rPr>
          <w:rFonts w:ascii="微软雅黑" w:hAnsi="微软雅黑" w:eastAsia="微软雅黑" w:cs="微软雅黑"/>
          <w:u w:color="auto"/>
        </w:rPr>
        <w:t>综上所述，《寄生虫》通过其精巧的叙事与深刻的社会批判，成功地展现了现代社会中的阶级分化与经济不平等。在一个充满竞争与压迫的社会中，个体的生存状态与社会阶级之间的对立被呈现得淋漓尽致。影片引发观众对当今社会的反思，促使人们重新审视人与人之间的关系以及自身所处的社会环境</w:t>
      </w:r>
      <w:r>
        <w:fldChar w:fldCharType="begin"/>
      </w:r>
      <w:r>
        <w:instrText xml:space="preserve"> HYPERLINK "https://zhidao.baidu.com/question/125123551.html" \h </w:instrText>
      </w:r>
      <w:r>
        <w:fldChar w:fldCharType="separate"/>
      </w:r>
      <w:r>
        <w:rPr>
          <w:rFonts w:ascii="微软雅黑" w:hAnsi="微软雅黑" w:eastAsia="微软雅黑" w:cs="微软雅黑"/>
          <w:color w:val="0000FF"/>
          <w:u w:val="single" w:color="auto"/>
        </w:rPr>
        <w:t>[14]</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"https://www.thepaper.cn/newsDetail_forward_5720320"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68503AF6">
      <w:pPr>
        <w:jc w:val="left"/>
      </w:pPr>
      <w:r>
        <w:rPr>
          <w:rFonts w:ascii="微软雅黑" w:hAnsi="微软雅黑" w:eastAsia="微软雅黑" w:cs="微软雅黑"/>
          <w:b/>
          <w:sz w:val="40"/>
          <w:u w:color="auto"/>
        </w:rPr>
        <w:t>5.3. 影响与讨论</w:t>
      </w:r>
    </w:p>
    <w:p w14:paraId="6856E9CB">
      <w:pPr>
        <w:jc w:val="left"/>
      </w:pPr>
      <w:r>
        <w:rPr>
          <w:rFonts w:ascii="微软雅黑" w:hAnsi="微软雅黑" w:eastAsia="微软雅黑" w:cs="微软雅黑"/>
          <w:u w:color="auto"/>
        </w:rPr>
        <w:t>电影《寄生虫》自2019年上映以来，便在全球范围内引发了广泛的讨论和深刻的影响。这部由奉俊昊执导的影片不仅在艺术上获得了极高的评价，更在社会层面引发了对贫富差距、阶级冲突及人性复杂性的深入思考。</w:t>
      </w:r>
    </w:p>
    <w:p w14:paraId="18C92128">
      <w:pPr>
        <w:jc w:val="left"/>
      </w:pPr>
      <w:r>
        <w:rPr>
          <w:rFonts w:ascii="微软雅黑" w:hAnsi="微软雅黑" w:eastAsia="微软雅黑" w:cs="微软雅黑"/>
          <w:b/>
          <w:sz w:val="36"/>
          <w:u w:color="auto"/>
        </w:rPr>
        <w:t>5.3.1. 艺术影响</w:t>
      </w:r>
    </w:p>
    <w:p w14:paraId="6A56CB9C">
      <w:pPr>
        <w:jc w:val="left"/>
      </w:pPr>
      <w:r>
        <w:rPr>
          <w:rFonts w:ascii="微软雅黑" w:hAnsi="微软雅黑" w:eastAsia="微软雅黑" w:cs="微软雅黑"/>
          <w:u w:color="auto"/>
        </w:rPr>
        <w:t>《寄生虫》在美学上的创新与突破，使其成为现代电影的重要代表。影片巧妙地运用视觉隐喻和构图手法，展示了两个截然不同阶层家庭之间的生活状态。奉俊昊利用明暗对比、空间布局以及色彩运用，创造出一种强烈的视觉冲击力，从而让观众深刻感受到社会分层的残酷与不公。例如，影片中的地下室象征着被压迫者的隐秘生活，与富人家庭的奢华空间形成鲜明对比，直观地揭示了社会阶层的割裂。</w:t>
      </w:r>
    </w:p>
    <w:p w14:paraId="707C4724">
      <w:pPr>
        <w:jc w:val="left"/>
      </w:pPr>
      <w:r>
        <w:rPr>
          <w:rFonts w:ascii="微软雅黑" w:hAnsi="微软雅黑" w:eastAsia="微软雅黑" w:cs="微软雅黑"/>
          <w:u w:color="auto"/>
        </w:rPr>
        <w:t>此外，《寄生虫》在叙事结构上的创新也受到了赞誉。电影融合了悬疑、黑色幽默和社会批判等多重元素，使得故事发展出人意料，极具吸引力。这种叙事方式不仅为观众提供了娱乐体验，同时也促使人们对社会现象进行更深层次的思考。正如影评人所指出的，影片“在娱乐与批判之间找到了绝妙的平衡”。</w:t>
      </w:r>
    </w:p>
    <w:p w14:paraId="62849ACC">
      <w:pPr>
        <w:jc w:val="left"/>
      </w:pPr>
      <w:r>
        <w:rPr>
          <w:rFonts w:ascii="微软雅黑" w:hAnsi="微软雅黑" w:eastAsia="微软雅黑" w:cs="微软雅黑"/>
          <w:b/>
          <w:sz w:val="36"/>
          <w:u w:color="auto"/>
        </w:rPr>
        <w:t>5.3.2. 社会意义</w:t>
      </w:r>
    </w:p>
    <w:p w14:paraId="56CAD23A">
      <w:pPr>
        <w:jc w:val="left"/>
      </w:pPr>
      <w:r>
        <w:rPr>
          <w:rFonts w:ascii="微软雅黑" w:hAnsi="微软雅黑" w:eastAsia="微软雅黑" w:cs="微软雅黑"/>
          <w:u w:color="auto"/>
        </w:rPr>
        <w:t>在社会层面上，《寄生虫》引发了对阶级问题的广泛讨论。影片通过两个家庭的故事，真实地反映了现代社会中存在的贫富差距和阶级对立，展现了底层人群的生存困境以及对上层阶级的渴望与无奈。电影中的主人公们虽然通过智谋进入富人家中，但他们的生存状态和生活品质却依然未能得到根本改善。这种“寄生”现象，不仅是对人性的拷问，更是对社会结构的批判。</w:t>
      </w:r>
    </w:p>
    <w:p w14:paraId="3059851B">
      <w:pPr>
        <w:jc w:val="left"/>
      </w:pPr>
      <w:r>
        <w:rPr>
          <w:rFonts w:ascii="微软雅黑" w:hAnsi="微软雅黑" w:eastAsia="微软雅黑" w:cs="微软雅黑"/>
          <w:u w:color="auto"/>
        </w:rPr>
        <w:t>此外，影片引发了对“寄生”这一概念的深入讨论。在影片中，寄生不仅仅是生存手段，更是社会关系的一种隐喻。许多观众在观看后表示，这部电影让他们对“生存”有了新的思考：在资源匮乏、竞争激烈的社会中，个体为了生存而不得不采取的方式，反映出人性深处的挣扎与无奈。影片的结尾部分，象征性地揭示了希望与绝望的对立，也让观众在反思之余，留下了深刻的印象。</w:t>
      </w:r>
    </w:p>
    <w:p w14:paraId="30A0015E">
      <w:pPr>
        <w:jc w:val="left"/>
      </w:pPr>
      <w:r>
        <w:rPr>
          <w:rFonts w:ascii="微软雅黑" w:hAnsi="微软雅黑" w:eastAsia="微软雅黑" w:cs="微软雅黑"/>
          <w:b/>
          <w:sz w:val="36"/>
          <w:u w:color="auto"/>
        </w:rPr>
        <w:t>5.3.3. 全球反响</w:t>
      </w:r>
    </w:p>
    <w:p w14:paraId="51AA3114">
      <w:pPr>
        <w:jc w:val="left"/>
      </w:pPr>
      <w:r>
        <w:rPr>
          <w:rFonts w:ascii="微软雅黑" w:hAnsi="微软雅黑" w:eastAsia="微软雅黑" w:cs="微软雅黑"/>
          <w:u w:color="auto"/>
        </w:rPr>
        <w:t>《寄生虫》的全球反响也证明了其社会意义的深远影响。影片在2020年获得了包括奥斯卡最佳影片在内的多项国际大奖，成为首部获得此殊荣的非英语影片，标志着全球观众对社会不平等问题的关注和认可。与此同时，该影片在国际影坛引起的讨论也促使更多的电影人关注社会问题，通过影像作品表达对社会现象的思考与批判。</w:t>
      </w:r>
    </w:p>
    <w:p w14:paraId="60E2D8DB">
      <w:pPr>
        <w:jc w:val="left"/>
      </w:pPr>
      <w:r>
        <w:rPr>
          <w:rFonts w:ascii="微软雅黑" w:hAnsi="微软雅黑" w:eastAsia="微软雅黑" w:cs="微软雅黑"/>
          <w:u w:color="auto"/>
        </w:rPr>
        <w:t>综上所述，《寄生虫》不仅是一部成功的艺术作品，更是一部具有深刻社会意义的电影。它通过独特的叙事与美学风格，挑战了观众对社会阶级的固有认知，并促使人们对贫富差距与人性复杂性进行反思，为全球电影界树立了新的标杆。</w:t>
      </w:r>
    </w:p>
    <w:p w14:paraId="377AB90E">
      <w:pPr>
        <w:jc w:val="left"/>
      </w:pPr>
      <w:r>
        <w:rPr>
          <w:rFonts w:ascii="微软雅黑" w:hAnsi="微软雅黑" w:eastAsia="微软雅黑" w:cs="微软雅黑"/>
          <w:b/>
          <w:sz w:val="40"/>
          <w:u w:color="auto"/>
        </w:rPr>
        <w:t>5.4. 符号与隐喻的运用</w:t>
      </w:r>
    </w:p>
    <w:p w14:paraId="4890C72A">
      <w:pPr>
        <w:jc w:val="left"/>
      </w:pPr>
      <w:r>
        <w:rPr>
          <w:rFonts w:ascii="微软雅黑" w:hAnsi="微软雅黑" w:eastAsia="微软雅黑" w:cs="微软雅黑"/>
          <w:u w:color="auto"/>
        </w:rPr>
        <w:t>在奉俊昊执导的电影《寄生虫》中，符号与隐喻的运用贯穿于整部作品，形成了其独特的美学价值和深刻的社会意义。这些象征元素不仅丰富了影片的叙事层次，也为观众提供了更为深邃的思考空间。</w:t>
      </w:r>
    </w:p>
    <w:p w14:paraId="3432B8A8">
      <w:pPr>
        <w:jc w:val="left"/>
      </w:pPr>
      <w:r>
        <w:rPr>
          <w:rFonts w:ascii="微软雅黑" w:hAnsi="微软雅黑" w:eastAsia="微软雅黑" w:cs="微软雅黑"/>
          <w:b/>
          <w:sz w:val="36"/>
          <w:u w:color="auto"/>
        </w:rPr>
        <w:t>5.4.1. 隐喻的层次与阶级象征</w:t>
      </w:r>
    </w:p>
    <w:p w14:paraId="7ABC3BB4">
      <w:pPr>
        <w:jc w:val="left"/>
      </w:pPr>
      <w:r>
        <w:rPr>
          <w:rFonts w:ascii="微软雅黑" w:hAnsi="微软雅黑" w:eastAsia="微软雅黑" w:cs="微软雅黑"/>
          <w:u w:color="auto"/>
        </w:rPr>
        <w:t>影片通过不同家庭的空间布局和生活方式，生动地展现了社会阶级的差异。比如，金家住在地下室，环境昏暗潮湿，暗示着他们的社会地位和生存状况；而朴家则住在宽敞明亮的豪宅中，象征着富裕和权力。这种空间上的对比不仅展示了物质条件的不同，也隐喻了社会结构的层次分明和不可逾越的阶级鸿沟。正如李东振在《奉俊昊的全部瞬间》中所指出，奉俊昊的作品始终与阶级斗争息息相关，而这些斗争往往通过非常直接的视听语言表现出来</w:t>
      </w:r>
      <w:r>
        <w:fldChar w:fldCharType="begin"/>
      </w:r>
      <w:r>
        <w:instrText xml:space="preserve"> HYPERLINK "http://media.people.com.cn/n1/2019/0704/c40606-31212292.html" \h </w:instrText>
      </w:r>
      <w:r>
        <w:fldChar w:fldCharType="separate"/>
      </w:r>
      <w:r>
        <w:rPr>
          <w:rFonts w:ascii="微软雅黑" w:hAnsi="微软雅黑" w:eastAsia="微软雅黑" w:cs="微软雅黑"/>
          <w:color w:val="0000FF"/>
          <w:u w:val="single" w:color="auto"/>
        </w:rPr>
        <w:t>[1]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5D8B4306">
      <w:pPr>
        <w:jc w:val="left"/>
      </w:pPr>
      <w:r>
        <w:rPr>
          <w:rFonts w:ascii="微软雅黑" w:hAnsi="微软雅黑" w:eastAsia="微软雅黑" w:cs="微软雅黑"/>
          <w:b/>
          <w:sz w:val="36"/>
          <w:u w:color="auto"/>
        </w:rPr>
        <w:t>5.4.2. 物品的象征意义</w:t>
      </w:r>
    </w:p>
    <w:p w14:paraId="64A82AF2">
      <w:pPr>
        <w:jc w:val="left"/>
      </w:pPr>
      <w:r>
        <w:rPr>
          <w:rFonts w:ascii="微软雅黑" w:hAnsi="微软雅黑" w:eastAsia="微软雅黑" w:cs="微软雅黑"/>
          <w:u w:color="auto"/>
        </w:rPr>
        <w:t>影片中的许多物品都被赋予了重要的象征意义。例如，金家与朴家之间的“楼梯”不仅是物理空间的分隔，也是两者身份差异的象征。金家在朴家豪宅中上上下下，既是物理移动，也象征着阶级流动的渴望与挫败。这种对比突显了“向上流动”的难度与无望，反映了社会中固有的阶级限制</w:t>
      </w:r>
      <w:r>
        <w:fldChar w:fldCharType="begin"/>
      </w:r>
      <w:r>
        <w:instrText xml:space="preserve"> HYPERLINK "https://wenyi.gmw.cn/2020-02/27/content_33597646.htm"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2722C85F">
      <w:pPr>
        <w:jc w:val="left"/>
      </w:pPr>
      <w:r>
        <w:rPr>
          <w:rFonts w:ascii="微软雅黑" w:hAnsi="微软雅黑" w:eastAsia="微软雅黑" w:cs="微软雅黑"/>
          <w:u w:color="auto"/>
        </w:rPr>
        <w:t>此外，影片中的“石头”同样是一个重要的隐喻。它最初代表着希望和财富，象征着金家追求更好生活的愿望。然而，随着剧情的发展，这一象征转变为悲剧的预兆，最终成为了暴力与冲突的导火索。这种转变揭示了希望与绝望之间微妙而脆弱的关系，反映出人们在追求梦想过程中常常会遭遇的现实残酷</w:t>
      </w:r>
      <w:r>
        <w:fldChar w:fldCharType="begin"/>
      </w:r>
      <w:r>
        <w:instrText xml:space="preserve"> HYPERLINK "https://www.zzqklm.com/w/xwly/27634.html" \h </w:instrText>
      </w:r>
      <w:r>
        <w:fldChar w:fldCharType="separate"/>
      </w:r>
      <w:r>
        <w:rPr>
          <w:rFonts w:ascii="微软雅黑" w:hAnsi="微软雅黑" w:eastAsia="微软雅黑" w:cs="微软雅黑"/>
          <w:color w:val="0000FF"/>
          <w:u w:val="single" w:color="auto"/>
        </w:rPr>
        <w:t>[3]</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38DAD3B9">
      <w:pPr>
        <w:jc w:val="left"/>
      </w:pPr>
      <w:r>
        <w:rPr>
          <w:rFonts w:ascii="微软雅黑" w:hAnsi="微软雅黑" w:eastAsia="微软雅黑" w:cs="微软雅黑"/>
          <w:b/>
          <w:sz w:val="36"/>
          <w:u w:color="auto"/>
        </w:rPr>
        <w:t>5.4.3. 动物的象征</w:t>
      </w:r>
    </w:p>
    <w:p w14:paraId="05BBFDBE">
      <w:pPr>
        <w:jc w:val="left"/>
      </w:pPr>
      <w:r>
        <w:rPr>
          <w:rFonts w:ascii="微软雅黑" w:hAnsi="微软雅黑" w:eastAsia="微软雅黑" w:cs="微软雅黑"/>
          <w:u w:color="auto"/>
        </w:rPr>
        <w:t>《寄生虫》中还巧妙地运用了动物的象征手法。例如，影片开头的狗象征着富人家庭的奢华与脆弱，而后出现的流浪狗则暗示了底层人民的苦难与不幸。这种对比使得观众在理解阶级差异时，能够感受到更为深刻的社会批判。犬类的角色设置和表现，反映出家庭和社会的结构，进一步强调了人与人之间的阶级关系和冲突</w:t>
      </w:r>
      <w:r>
        <w:fldChar w:fldCharType="begin"/>
      </w:r>
      <w:r>
        <w:instrText xml:space="preserve"> HYPERLINK "https://wenyi.gmw.cn/2020-02/27/content_33597646.htm"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2335809D">
      <w:pPr>
        <w:jc w:val="left"/>
      </w:pPr>
      <w:r>
        <w:rPr>
          <w:rFonts w:ascii="微软雅黑" w:hAnsi="微软雅黑" w:eastAsia="微软雅黑" w:cs="微软雅黑"/>
          <w:b/>
          <w:sz w:val="36"/>
          <w:u w:color="auto"/>
        </w:rPr>
        <w:t>5.4.4. 视觉与听觉的隐喻</w:t>
      </w:r>
    </w:p>
    <w:p w14:paraId="5397F1E7">
      <w:pPr>
        <w:jc w:val="left"/>
      </w:pPr>
      <w:r>
        <w:rPr>
          <w:rFonts w:ascii="微软雅黑" w:hAnsi="微软雅黑" w:eastAsia="微软雅黑" w:cs="微软雅黑"/>
          <w:u w:color="auto"/>
        </w:rPr>
        <w:t>影片中的视觉与听觉元素同样充满了隐喻。例如，阴暗的地下室与明亮的豪宅形成鲜明对比，强调了阶级之间的隔阂；而影片的音效设计也通过不同的音乐来增强情感的冲击力，使观众在感知情节发展的同时，感受到潜藏在表象之下的紧张与冲突。这种多重感官的体验，不仅丰富了叙事的层次，也加深了观众对阶级斗争的理解</w:t>
      </w:r>
      <w:r>
        <w:fldChar w:fldCharType="begin"/>
      </w:r>
      <w:r>
        <w:instrText xml:space="preserve"> HYPERLINK "http://media.people.com.cn/n1/2019/0704/c40606-31212292.html" \h </w:instrText>
      </w:r>
      <w:r>
        <w:fldChar w:fldCharType="separate"/>
      </w:r>
      <w:r>
        <w:rPr>
          <w:rFonts w:ascii="微软雅黑" w:hAnsi="微软雅黑" w:eastAsia="微软雅黑" w:cs="微软雅黑"/>
          <w:color w:val="0000FF"/>
          <w:u w:val="single" w:color="auto"/>
        </w:rPr>
        <w:t>[1]</w:t>
      </w:r>
      <w:r>
        <w:rPr>
          <w:rFonts w:ascii="微软雅黑" w:hAnsi="微软雅黑" w:eastAsia="微软雅黑" w:cs="微软雅黑"/>
          <w:color w:val="0000FF"/>
          <w:u w:val="single" w:color="auto"/>
        </w:rPr>
        <w:fldChar w:fldCharType="end"/>
      </w:r>
      <w:r>
        <w:fldChar w:fldCharType="begin"/>
      </w:r>
      <w:r>
        <w:instrText xml:space="preserve"> HYPERLINK "https://www.zzqklm.com/w/xwly/27634.html" \h </w:instrText>
      </w:r>
      <w:r>
        <w:fldChar w:fldCharType="separate"/>
      </w:r>
      <w:r>
        <w:rPr>
          <w:rFonts w:ascii="微软雅黑" w:hAnsi="微软雅黑" w:eastAsia="微软雅黑" w:cs="微软雅黑"/>
          <w:color w:val="0000FF"/>
          <w:u w:val="single" w:color="auto"/>
        </w:rPr>
        <w:t>[3]</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66406B3F">
      <w:pPr>
        <w:jc w:val="left"/>
      </w:pPr>
      <w:r>
        <w:rPr>
          <w:rFonts w:ascii="微软雅黑" w:hAnsi="微软雅黑" w:eastAsia="微软雅黑" w:cs="微软雅黑"/>
          <w:u w:color="auto"/>
        </w:rPr>
        <w:t>总体而言，符号与隐喻的运用使《寄生虫》不仅是一部优秀的影片，更是一部引人深思的社会寓言。奉俊昊通过巧妙的叙事策略和丰富的象征体系，将观众带入了一个关于阶级、欲望和人性的复杂世界，让人们在观看之余，不得不思考现实生活中存在的类似问题。</w:t>
      </w:r>
    </w:p>
    <w:p w14:paraId="56845CFA">
      <w:pPr>
        <w:jc w:val="left"/>
      </w:pPr>
      <w:r>
        <w:rPr>
          <w:rFonts w:ascii="微软雅黑" w:hAnsi="微软雅黑" w:eastAsia="微软雅黑" w:cs="微软雅黑"/>
          <w:b/>
          <w:sz w:val="40"/>
          <w:u w:color="auto"/>
        </w:rPr>
        <w:t>5.5. 社会阶层的对立与共生</w:t>
      </w:r>
    </w:p>
    <w:p w14:paraId="34DF49F2">
      <w:pPr>
        <w:jc w:val="left"/>
      </w:pPr>
      <w:r>
        <w:rPr>
          <w:rFonts w:ascii="微软雅黑" w:hAnsi="微软雅黑" w:eastAsia="微软雅黑" w:cs="微软雅黑"/>
          <w:u w:color="auto"/>
        </w:rPr>
        <w:t>在《寄生虫》中，社会阶层的对立不仅体现在人物的生活状况上，更通过空间的安排、声音的运用等视觉语言得以强化。电影中的场景布局清晰地将上流社会与底层社会分割开来：朴社长家的豪宅位于高处，享受着阳光与自然的馈赠，而金基泽一家则生活在阴暗的半地下室，几乎与阳光无缘</w:t>
      </w:r>
      <w:r>
        <w:fldChar w:fldCharType="begin"/>
      </w:r>
      <w:r>
        <w:instrText xml:space="preserve"> HYPERLINK "https://wenyi.gmw.cn/2020-02/27/content_33597646.htm"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fldChar w:fldCharType="begin"/>
      </w:r>
      <w:r>
        <w:instrText xml:space="preserve"> HYPERLINK "https://www.zzqklm.com/w/xwly/27634.html" \h </w:instrText>
      </w:r>
      <w:r>
        <w:fldChar w:fldCharType="separate"/>
      </w:r>
      <w:r>
        <w:rPr>
          <w:rFonts w:ascii="微软雅黑" w:hAnsi="微软雅黑" w:eastAsia="微软雅黑" w:cs="微软雅黑"/>
          <w:color w:val="0000FF"/>
          <w:u w:val="single" w:color="auto"/>
        </w:rPr>
        <w:t>[3]</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。这种空间上的分隔象征着社会阶层之间的无形壁垒，贫穷与富裕的生活方式形成鲜明对比，令人深思。</w:t>
      </w:r>
    </w:p>
    <w:p w14:paraId="1ACE9249">
      <w:pPr>
        <w:jc w:val="left"/>
      </w:pPr>
      <w:r>
        <w:rPr>
          <w:rFonts w:ascii="微软雅黑" w:hAnsi="微软雅黑" w:eastAsia="微软雅黑" w:cs="微软雅黑"/>
          <w:u w:color="auto"/>
        </w:rPr>
        <w:t>影片中的声音和台词同样是揭示社会阶层差异的重要工具。在富裕家庭的场景中，观众能够感受到高雅的音乐和轻柔的环境声，反映出他们的优越地位；而贫困家庭的背景音则常常是杂乱和压抑的，表明他们的窘迫生活状态</w:t>
      </w:r>
      <w:r>
        <w:fldChar w:fldCharType="begin"/>
      </w:r>
      <w:r>
        <w:instrText xml:space="preserve"> HYPERLINK "https://www.zzqklm.com/w/xwly/27634.html" \h </w:instrText>
      </w:r>
      <w:r>
        <w:fldChar w:fldCharType="separate"/>
      </w:r>
      <w:r>
        <w:rPr>
          <w:rFonts w:ascii="微软雅黑" w:hAnsi="微软雅黑" w:eastAsia="微软雅黑" w:cs="微软雅黑"/>
          <w:color w:val="0000FF"/>
          <w:u w:val="single" w:color="auto"/>
        </w:rPr>
        <w:t>[3]</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。通过这样的声音对比，影片强调了社会的不平等和阶级冲突的紧迫性，进一步引发观众对社会现实的深刻思考。</w:t>
      </w:r>
    </w:p>
    <w:p w14:paraId="1D42A7B9">
      <w:pPr>
        <w:jc w:val="left"/>
      </w:pPr>
      <w:r>
        <w:rPr>
          <w:rFonts w:ascii="微软雅黑" w:hAnsi="微软雅黑" w:eastAsia="微软雅黑" w:cs="微软雅黑"/>
          <w:b/>
          <w:sz w:val="40"/>
          <w:u w:color="auto"/>
        </w:rPr>
        <w:t>5.6. 阶级流动与社会批判</w:t>
      </w:r>
    </w:p>
    <w:p w14:paraId="071EFD27">
      <w:pPr>
        <w:jc w:val="left"/>
      </w:pPr>
      <w:r>
        <w:rPr>
          <w:rFonts w:ascii="微软雅黑" w:hAnsi="微软雅黑" w:eastAsia="微软雅黑" w:cs="微软雅黑"/>
          <w:u w:color="auto"/>
        </w:rPr>
        <w:t>《寄生虫》通过金基泽一家尝试借助雇佣关系实现阶级跃升的故事，反映了在现代社会中，底层人群为改善生活所作的努力及其面临的困境。金基泽一家在一系列精心策划的行动中，试图逐步接近并“寄生”于富裕家庭的生活中。然而，影片的结局却揭示了这种阶级流动的脆弱性和风险：底层家庭的努力不仅未能真正改变自己的命运，反而暴露了更深层次的社会问题</w:t>
      </w:r>
      <w:r>
        <w:fldChar w:fldCharType="begin"/>
      </w:r>
      <w:r>
        <w:instrText xml:space="preserve"> HYPERLINK "https://wenyi.gmw.cn/2020-02/27/content_33597646.htm" \h </w:instrText>
      </w:r>
      <w:r>
        <w:fldChar w:fldCharType="separate"/>
      </w:r>
      <w:r>
        <w:rPr>
          <w:rFonts w:ascii="微软雅黑" w:hAnsi="微软雅黑" w:eastAsia="微软雅黑" w:cs="微软雅黑"/>
          <w:color w:val="0000FF"/>
          <w:u w:val="single" w:color="auto"/>
        </w:rPr>
        <w:t>[2]</w:t>
      </w:r>
      <w:r>
        <w:rPr>
          <w:rFonts w:ascii="微软雅黑" w:hAnsi="微软雅黑" w:eastAsia="微软雅黑" w:cs="微软雅黑"/>
          <w:color w:val="0000FF"/>
          <w:u w:val="single" w:color="auto"/>
        </w:rPr>
        <w:fldChar w:fldCharType="end"/>
      </w:r>
      <w:r>
        <w:fldChar w:fldCharType="begin"/>
      </w:r>
      <w:r>
        <w:instrText xml:space="preserve"> HYPERLINK "https://www.thepaper.cn/newsDetail_forward_5720320"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。这不仅是对韩国社会的反映，也具有全球性的共鸣，指出了经济结构、社会制度以及文化背景所导致的普遍现象。</w:t>
      </w:r>
    </w:p>
    <w:p w14:paraId="150D3AEA">
      <w:pPr>
        <w:jc w:val="left"/>
      </w:pPr>
      <w:r>
        <w:rPr>
          <w:rFonts w:ascii="微软雅黑" w:hAnsi="微软雅黑" w:eastAsia="微软雅黑" w:cs="微软雅黑"/>
          <w:b/>
          <w:sz w:val="40"/>
          <w:u w:color="auto"/>
        </w:rPr>
        <w:t>5.7. 文化与身份的探讨</w:t>
      </w:r>
    </w:p>
    <w:p w14:paraId="388DE074">
      <w:pPr>
        <w:jc w:val="left"/>
      </w:pPr>
      <w:r>
        <w:rPr>
          <w:rFonts w:ascii="微软雅黑" w:hAnsi="微软雅黑" w:eastAsia="微软雅黑" w:cs="微软雅黑"/>
          <w:u w:color="auto"/>
        </w:rPr>
        <w:t>影片也触及了文化身份和归属感的问题。在全球化背景下，很多国家和地区的文化面临着外部冲击，如何在经济发展与文化认同之间找到平衡成为了重要议题。导演奉俊昊在接受采访时提到，他并不只是想代表韩国，而是希望通过《寄生虫》将韩国电影的声音带到更广阔的国际舞台上。这种对文化身份的思考与表现，显示了非英语电影在全球电影市场中日益增强的影响力</w:t>
      </w:r>
      <w:r>
        <w:fldChar w:fldCharType="begin"/>
      </w:r>
      <w:r>
        <w:instrText xml:space="preserve"> HYPERLINK "https://www.thepaper.cn/newsDetail_forward_5720320"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fldChar w:fldCharType="begin"/>
      </w:r>
      <w:r>
        <w:instrText xml:space="preserve"> HYPERLINK "https://www.trueart.com/news/365506.html" \h </w:instrText>
      </w:r>
      <w:r>
        <w:fldChar w:fldCharType="separate"/>
      </w:r>
      <w:r>
        <w:rPr>
          <w:rFonts w:ascii="微软雅黑" w:hAnsi="微软雅黑" w:eastAsia="微软雅黑" w:cs="微软雅黑"/>
          <w:color w:val="0000FF"/>
          <w:u w:val="single" w:color="auto"/>
        </w:rPr>
        <w:t>[5]</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35916B11">
      <w:pPr>
        <w:jc w:val="left"/>
      </w:pPr>
      <w:r>
        <w:rPr>
          <w:rFonts w:ascii="微软雅黑" w:hAnsi="微软雅黑" w:eastAsia="微软雅黑" w:cs="微软雅黑"/>
          <w:b/>
          <w:sz w:val="40"/>
          <w:u w:color="auto"/>
        </w:rPr>
        <w:t>5.8. 结论</w:t>
      </w:r>
    </w:p>
    <w:p w14:paraId="214064CB">
      <w:pPr>
        <w:jc w:val="left"/>
      </w:pPr>
      <w:r>
        <w:rPr>
          <w:rFonts w:ascii="微软雅黑" w:hAnsi="微软雅黑" w:eastAsia="微软雅黑" w:cs="微软雅黑"/>
          <w:u w:color="auto"/>
        </w:rPr>
        <w:t>综上所述，电影《寄生虫》不仅是一部娱乐性极强的作品，更是一部对当代社会现实进行深刻剖析的艺术作品。通过对阶级对立、社会批判和文化身份的探讨，影片促使观众思考社会结构中的不平等现象，以及如何在这种结构中寻找变革的可能性。正如奉俊昊所言，“写剧本总是一趟孤独的旅程”，而这部电影的成功，正是其在孤独中对社会深度观察与反思的结果</w:t>
      </w:r>
      <w:r>
        <w:fldChar w:fldCharType="begin"/>
      </w:r>
      <w:r>
        <w:instrText xml:space="preserve"> HYPERLINK "https://www.thepaper.cn/newsDetail_forward_5720320" \h </w:instrText>
      </w:r>
      <w:r>
        <w:fldChar w:fldCharType="separate"/>
      </w:r>
      <w:r>
        <w:rPr>
          <w:rFonts w:ascii="微软雅黑" w:hAnsi="微软雅黑" w:eastAsia="微软雅黑" w:cs="微软雅黑"/>
          <w:color w:val="0000FF"/>
          <w:u w:val="single" w:color="auto"/>
        </w:rPr>
        <w:t>[4]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5D1DCBD5">
      <w:pPr>
        <w:jc w:val="left"/>
      </w:pPr>
      <w:r>
        <w:rPr>
          <w:rFonts w:ascii="微软雅黑" w:hAnsi="微软雅黑" w:eastAsia="微软雅黑" w:cs="微软雅黑"/>
          <w:b/>
          <w:sz w:val="44"/>
          <w:u w:color="auto"/>
        </w:rPr>
        <w:t>6. 获奖与评价</w:t>
      </w:r>
    </w:p>
    <w:p w14:paraId="13553461">
      <w:pPr>
        <w:jc w:val="left"/>
      </w:pPr>
      <w:r>
        <w:rPr>
          <w:rFonts w:ascii="微软雅黑" w:hAnsi="微软雅黑" w:eastAsia="微软雅黑" w:cs="微软雅黑"/>
          <w:u w:color="auto"/>
        </w:rPr>
        <w:t>电影《寄生虫》自2019年上映以来，凭借其深刻的社会洞察和独特的叙事风格，赢得了广泛的国际赞誉和众多重要奖项。这部由韩国导演奉俊昊执导的电影，不仅在票房上取得了成功，还在各大国际电影节上斩获多个大奖，成为现代电影史上的一座里程碑。</w:t>
      </w:r>
    </w:p>
    <w:p w14:paraId="51A2C533">
      <w:pPr>
        <w:jc w:val="left"/>
      </w:pPr>
      <w:r>
        <w:rPr>
          <w:rFonts w:ascii="微软雅黑" w:hAnsi="微软雅黑" w:eastAsia="微软雅黑" w:cs="微软雅黑"/>
          <w:b/>
          <w:sz w:val="40"/>
          <w:u w:color="auto"/>
        </w:rPr>
        <w:t>6.1. 奖项与提名</w:t>
      </w:r>
    </w:p>
    <w:p w14:paraId="298C58FE">
      <w:pPr>
        <w:jc w:val="left"/>
      </w:pPr>
      <w:r>
        <w:rPr>
          <w:rFonts w:ascii="微软雅黑" w:hAnsi="微软雅黑" w:eastAsia="微软雅黑" w:cs="微软雅黑"/>
          <w:u w:color="auto"/>
        </w:rPr>
        <w:t>电影《寄生虫》（Parasite）自2019年上映以来，凭借其独特的叙事风格和深刻的社会洞察，赢得了众多国内外奖项和提名，成为影坛的一部重要作品。该片不仅在票房上取得了巨大的成功，还在各大电影奖项中斩获了多个重要奖项，使其成为一部现象级电影。</w:t>
      </w:r>
    </w:p>
    <w:p w14:paraId="4D0793C7">
      <w:pPr>
        <w:jc w:val="left"/>
      </w:pPr>
      <w:r>
        <w:rPr>
          <w:rFonts w:ascii="微软雅黑" w:hAnsi="微软雅黑" w:eastAsia="微软雅黑" w:cs="微软雅黑"/>
          <w:b/>
          <w:sz w:val="36"/>
          <w:u w:color="auto"/>
        </w:rPr>
        <w:t>6.1.1. 奥斯卡奖</w:t>
      </w:r>
    </w:p>
    <w:p w14:paraId="6681F170">
      <w:pPr>
        <w:jc w:val="left"/>
      </w:pPr>
      <w:r>
        <w:rPr>
          <w:rFonts w:ascii="微软雅黑" w:hAnsi="微软雅黑" w:eastAsia="微软雅黑" w:cs="微软雅黑"/>
          <w:u w:color="auto"/>
        </w:rPr>
        <w:t>《寄生虫》在2020年第92届奥斯卡金像奖中大放异彩，成为第一部获得最佳影片奖的非英语电影，令人瞩目。影片一共获得了四项大奖，包括最佳影片、最佳导演（奉俊昊）、最佳国际影片和最佳原创剧本，成为该届奥斯卡的最大赢家</w:t>
      </w:r>
      <w:r>
        <w:fldChar w:fldCharType="begin"/>
      </w:r>
      <w:r>
        <w:instrText xml:space="preserve"> HYPERLINK "https://www.trueart.com/news/365506.html" \h </w:instrText>
      </w:r>
      <w:r>
        <w:fldChar w:fldCharType="separate"/>
      </w:r>
      <w:r>
        <w:rPr>
          <w:rFonts w:ascii="微软雅黑" w:hAnsi="微软雅黑" w:eastAsia="微软雅黑" w:cs="微软雅黑"/>
          <w:color w:val="0000FF"/>
          <w:u w:val="single" w:color="auto"/>
        </w:rPr>
        <w:t>[5]</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。奉俊昊在获奖感言中提到，“一部好的电影会打破语言的障碍”，强调了文化和艺术的普遍性。</w:t>
      </w:r>
    </w:p>
    <w:p w14:paraId="782765C4">
      <w:pPr>
        <w:jc w:val="left"/>
      </w:pPr>
      <w:r>
        <w:rPr>
          <w:rFonts w:ascii="微软雅黑" w:hAnsi="微软雅黑" w:eastAsia="微软雅黑" w:cs="微软雅黑"/>
          <w:b/>
          <w:sz w:val="36"/>
          <w:u w:color="auto"/>
        </w:rPr>
        <w:t>6.1.2. 金球奖</w:t>
      </w:r>
    </w:p>
    <w:p w14:paraId="28709CFB">
      <w:pPr>
        <w:jc w:val="left"/>
      </w:pPr>
      <w:r>
        <w:rPr>
          <w:rFonts w:ascii="微软雅黑" w:hAnsi="微软雅黑" w:eastAsia="微软雅黑" w:cs="微软雅黑"/>
          <w:u w:color="auto"/>
        </w:rPr>
        <w:t>在2020年金球奖上，《寄生虫》同样表现出色，获得了最佳外语片奖，并且奉俊昊获得了最佳导演提名</w:t>
      </w:r>
      <w:r>
        <w:fldChar w:fldCharType="begin"/>
      </w:r>
      <w:r>
        <w:instrText xml:space="preserve"> HYPERLINK "http://media.people.com.cn/n1/2019/0704/c40606-31212292.html" \h </w:instrText>
      </w:r>
      <w:r>
        <w:fldChar w:fldCharType="separate"/>
      </w:r>
      <w:r>
        <w:rPr>
          <w:rFonts w:ascii="微软雅黑" w:hAnsi="微软雅黑" w:eastAsia="微软雅黑" w:cs="微软雅黑"/>
          <w:color w:val="0000FF"/>
          <w:u w:val="single" w:color="auto"/>
        </w:rPr>
        <w:t>[1]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。这一系列的认可标志着国际影坛对韩国电影的重视与认可，也为更多的非英语电影铺平了道路。</w:t>
      </w:r>
    </w:p>
    <w:p w14:paraId="25209ED6">
      <w:pPr>
        <w:jc w:val="left"/>
      </w:pPr>
      <w:r>
        <w:rPr>
          <w:rFonts w:ascii="微软雅黑" w:hAnsi="微软雅黑" w:eastAsia="微软雅黑" w:cs="微软雅黑"/>
          <w:b/>
          <w:sz w:val="36"/>
          <w:u w:color="auto"/>
        </w:rPr>
        <w:t>6.1.3. 其他国际奖项</w:t>
      </w:r>
    </w:p>
    <w:p w14:paraId="6C8AD33B">
      <w:pPr>
        <w:jc w:val="left"/>
      </w:pPr>
      <w:r>
        <w:rPr>
          <w:rFonts w:ascii="微软雅黑" w:hAnsi="微软雅黑" w:eastAsia="微软雅黑" w:cs="微软雅黑"/>
          <w:u w:color="auto"/>
        </w:rPr>
        <w:t>除了奥斯卡和金球奖，《寄生虫》还在多个国际电影节和颁奖典礼上获得了奖项和提名。例如，该片在戛纳电影节上赢得了金棕榈奖，成为第二部获得该荣誉的韩国电影，显示了其在艺术上的创新和影响力。此外，影片在英国电影学院奖（BAFTA）上获得最佳非英语片提名，进一步扩展了其国际影响力</w:t>
      </w:r>
      <w:r>
        <w:fldChar w:fldCharType="begin"/>
      </w:r>
      <w:r>
        <w:instrText xml:space="preserve"> HYPERLINK "https://zhidao.baidu.com/question/125123551.html" \h </w:instrText>
      </w:r>
      <w:r>
        <w:fldChar w:fldCharType="separate"/>
      </w:r>
      <w:r>
        <w:rPr>
          <w:rFonts w:ascii="微软雅黑" w:hAnsi="微软雅黑" w:eastAsia="微软雅黑" w:cs="微软雅黑"/>
          <w:color w:val="0000FF"/>
          <w:u w:val="single" w:color="auto"/>
        </w:rPr>
        <w:t>[14]</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373C6BE7">
      <w:pPr>
        <w:jc w:val="left"/>
      </w:pPr>
      <w:r>
        <w:rPr>
          <w:rFonts w:ascii="微软雅黑" w:hAnsi="微软雅黑" w:eastAsia="微软雅黑" w:cs="微软雅黑"/>
          <w:b/>
          <w:sz w:val="36"/>
          <w:u w:color="auto"/>
        </w:rPr>
        <w:t>6.1.4. 国内奖项</w:t>
      </w:r>
    </w:p>
    <w:p w14:paraId="62C4892B">
      <w:pPr>
        <w:jc w:val="left"/>
      </w:pPr>
      <w:r>
        <w:rPr>
          <w:rFonts w:ascii="微软雅黑" w:hAnsi="微软雅黑" w:eastAsia="微软雅黑" w:cs="微软雅黑"/>
          <w:u w:color="auto"/>
        </w:rPr>
        <w:t>在韩国国内，《寄生虫》同样获得了广泛的认可。影片在韩国电影大奖中斩获了最佳影片、最佳导演、最佳剧本等多个重要奖项，成为韩国影史上最受欢迎的影片之一。在韩国仅5000万人口的背景下，超过1000万的观影人数显示了其在观众中的巨大影响力</w:t>
      </w:r>
      <w:r>
        <w:fldChar w:fldCharType="begin"/>
      </w:r>
      <w:r>
        <w:instrText xml:space="preserve"> HYPERLINK "https://www.trueart.com/news/365506.html" \h </w:instrText>
      </w:r>
      <w:r>
        <w:fldChar w:fldCharType="separate"/>
      </w:r>
      <w:r>
        <w:rPr>
          <w:rFonts w:ascii="微软雅黑" w:hAnsi="微软雅黑" w:eastAsia="微软雅黑" w:cs="微软雅黑"/>
          <w:color w:val="0000FF"/>
          <w:u w:val="single" w:color="auto"/>
        </w:rPr>
        <w:t>[5]</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794B8C82">
      <w:pPr>
        <w:jc w:val="left"/>
      </w:pPr>
      <w:r>
        <w:rPr>
          <w:rFonts w:ascii="微软雅黑" w:hAnsi="微软雅黑" w:eastAsia="微软雅黑" w:cs="微软雅黑"/>
          <w:b/>
          <w:sz w:val="36"/>
          <w:u w:color="auto"/>
        </w:rPr>
        <w:t>6.1.5. 文化与社会影响</w:t>
      </w:r>
    </w:p>
    <w:p w14:paraId="3B74BE92">
      <w:pPr>
        <w:jc w:val="left"/>
      </w:pPr>
      <w:r>
        <w:rPr>
          <w:rFonts w:ascii="微软雅黑" w:hAnsi="微软雅黑" w:eastAsia="微软雅黑" w:cs="微软雅黑"/>
          <w:u w:color="auto"/>
        </w:rPr>
        <w:t>《寄生虫》的成功不仅体现在奖项的数量上，更在于它所引发的社会讨论。影片通过对韩国社会阶层分化的深刻描绘，引起了观众对贫富差距和社会不公的反思。韩国总统文在寅也曾赞扬该片，以最韩国的故事打动全世界观众，表明了影片在文化传播上的重要性和影响力</w:t>
      </w:r>
      <w:r>
        <w:fldChar w:fldCharType="begin"/>
      </w:r>
      <w:r>
        <w:instrText xml:space="preserve"> HYPERLINK "http://media.people.com.cn/n1/2019/0704/c40606-31212292.html" \h </w:instrText>
      </w:r>
      <w:r>
        <w:fldChar w:fldCharType="separate"/>
      </w:r>
      <w:r>
        <w:rPr>
          <w:rFonts w:ascii="微软雅黑" w:hAnsi="微软雅黑" w:eastAsia="微软雅黑" w:cs="微软雅黑"/>
          <w:color w:val="0000FF"/>
          <w:u w:val="single" w:color="auto"/>
        </w:rPr>
        <w:t>[1]</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7A675829">
      <w:pPr>
        <w:jc w:val="left"/>
      </w:pPr>
      <w:r>
        <w:rPr>
          <w:rFonts w:ascii="微软雅黑" w:hAnsi="微软雅黑" w:eastAsia="微软雅黑" w:cs="微软雅黑"/>
          <w:u w:color="auto"/>
        </w:rPr>
        <w:t>综上所述，《寄生虫》的获奖情况不仅彰显了其在电影艺术上的成就，更体现了其在全球文化交流中的独特价值。通过获得的奖项和提名，该片确立了韩国电影在国际舞台上的地位，为未来的电影创作提供了借鉴与启示。</w:t>
      </w:r>
    </w:p>
    <w:p w14:paraId="328DCE8E">
      <w:pPr>
        <w:jc w:val="left"/>
      </w:pPr>
      <w:r>
        <w:rPr>
          <w:rFonts w:ascii="微软雅黑" w:hAnsi="微软雅黑" w:eastAsia="微软雅黑" w:cs="微软雅黑"/>
          <w:b/>
          <w:sz w:val="40"/>
          <w:u w:color="auto"/>
        </w:rPr>
        <w:t>6.2. 影评与观众反馈</w:t>
      </w:r>
    </w:p>
    <w:p w14:paraId="60A4BF63">
      <w:pPr>
        <w:jc w:val="left"/>
      </w:pPr>
      <w:r>
        <w:rPr>
          <w:rFonts w:ascii="微软雅黑" w:hAnsi="微软雅黑" w:eastAsia="微软雅黑" w:cs="微软雅黑"/>
          <w:u w:color="auto"/>
        </w:rPr>
        <w:t>电影《寄生虫》自2019年上映以来，获得了广泛的关注和赞誉，成为全球影坛的一部重要作品。该电影不仅在票房上取得了巨大成功，更在美学价值和社会意义方面引发了热烈讨论。影评人和观众对电影的反馈多样，呈现出不同的解读和情感反应。</w:t>
      </w:r>
    </w:p>
    <w:p w14:paraId="7E5A6D46">
      <w:pPr>
        <w:jc w:val="left"/>
      </w:pPr>
      <w:r>
        <w:rPr>
          <w:rFonts w:ascii="微软雅黑" w:hAnsi="微软雅黑" w:eastAsia="微软雅黑" w:cs="微软雅黑"/>
          <w:b/>
          <w:sz w:val="36"/>
          <w:u w:color="auto"/>
        </w:rPr>
        <w:t>6.2.1. 影评人的评价</w:t>
      </w:r>
    </w:p>
    <w:p w14:paraId="440E0A96">
      <w:pPr>
        <w:jc w:val="left"/>
      </w:pPr>
      <w:r>
        <w:rPr>
          <w:rFonts w:ascii="微软雅黑" w:hAnsi="微软雅黑" w:eastAsia="微软雅黑" w:cs="微软雅黑"/>
          <w:u w:color="auto"/>
        </w:rPr>
        <w:t>影评界对《寄生虫》的评价普遍较高，认为其在叙事结构、视觉表现及社会批判方面都达到了新的高度。知名影评人指出，导演奉俊昊通过复杂的叙事手法，成功地将两个截然不同的社会阶层进行对比，展现了社会不平等的尖锐矛盾。影片中的象征意义层出不穷，例如“地下室”不仅是物理空间的象征，也是社会底层生存状态的隐喻。</w:t>
      </w:r>
    </w:p>
    <w:p w14:paraId="0E9228C4">
      <w:pPr>
        <w:jc w:val="left"/>
      </w:pPr>
      <w:r>
        <w:rPr>
          <w:rFonts w:ascii="微软雅黑" w:hAnsi="微软雅黑" w:eastAsia="微软雅黑" w:cs="微软雅黑"/>
          <w:u w:color="auto"/>
        </w:rPr>
        <w:t>此外，许多评论还强调了电影在视觉美学上的精致与细腻。影评人普遍认为，影片通过精心设计的场景与构图，使得每一个画面都充满了意味深长的视觉冲击。电影在使用光影、色彩和空间布局上表现出极高的艺术水准，增强了观众对故事情感的共鸣。如某位影评人所言：“《寄生虫》不仅是一部关于生存与阶级斗争的电影，更是一场视觉与情感的盛宴。”</w:t>
      </w:r>
    </w:p>
    <w:p w14:paraId="52669E44">
      <w:pPr>
        <w:jc w:val="left"/>
      </w:pPr>
      <w:r>
        <w:rPr>
          <w:rFonts w:ascii="微软雅黑" w:hAnsi="微软雅黑" w:eastAsia="微软雅黑" w:cs="微软雅黑"/>
          <w:b/>
          <w:sz w:val="36"/>
          <w:u w:color="auto"/>
        </w:rPr>
        <w:t>6.2.2. 观众反馈</w:t>
      </w:r>
    </w:p>
    <w:p w14:paraId="0C90897B">
      <w:pPr>
        <w:jc w:val="left"/>
      </w:pPr>
      <w:r>
        <w:rPr>
          <w:rFonts w:ascii="微软雅黑" w:hAnsi="微软雅黑" w:eastAsia="微软雅黑" w:cs="微软雅黑"/>
          <w:u w:color="auto"/>
        </w:rPr>
        <w:t>观众对于《寄生虫》的反应同样热烈，很多观众表示影片深刻地触动了他们的心灵。许多观众在社交媒体上分享他们的观后感，称赞电影真实地反映了社会的分层与冲突，给予了他们深刻的思考。有观众提到，影片结尾的反转让他们感到震惊，充分展现了人性的复杂与无奈。</w:t>
      </w:r>
    </w:p>
    <w:p w14:paraId="712FBB49">
      <w:pPr>
        <w:jc w:val="left"/>
      </w:pPr>
      <w:r>
        <w:rPr>
          <w:rFonts w:ascii="微软雅黑" w:hAnsi="微软雅黑" w:eastAsia="微软雅黑" w:cs="微软雅黑"/>
          <w:u w:color="auto"/>
        </w:rPr>
        <w:t>在中国市场，观众对《寄生虫》的热情也不遏制，影片在上映后不久便突破了亿级票房。这不仅是对影片质量的肯定，也体现了观众对社会问题的关注及思考。一些观众在影评中表达了对影片中所展示的社会现实的共鸣，认为电影揭示了很多人在生活中所面临的困境与无奈。</w:t>
      </w:r>
    </w:p>
    <w:p w14:paraId="307F753B">
      <w:pPr>
        <w:jc w:val="left"/>
      </w:pPr>
      <w:r>
        <w:rPr>
          <w:rFonts w:ascii="微软雅黑" w:hAnsi="微软雅黑" w:eastAsia="微软雅黑" w:cs="微软雅黑"/>
          <w:b/>
          <w:sz w:val="36"/>
          <w:u w:color="auto"/>
        </w:rPr>
        <w:t>6.2.3. 社会反响与讨论</w:t>
      </w:r>
    </w:p>
    <w:p w14:paraId="0B61289B">
      <w:pPr>
        <w:jc w:val="left"/>
      </w:pPr>
      <w:r>
        <w:rPr>
          <w:rFonts w:ascii="微软雅黑" w:hAnsi="微软雅黑" w:eastAsia="微软雅黑" w:cs="微软雅黑"/>
          <w:u w:color="auto"/>
        </w:rPr>
        <w:t>影片的社会意义引发了更为广泛的讨论，尤其是在阶级和财富分配方面。观众与评论员们纷纷对社会的阶级结构进行了反思，认为《寄生虫》挑战了观众对传统家庭与社会的认知。有研究者指出，影片对当代社会的批判不仅限于韩国，还在全球范围内具有普遍意义，这种反映社会现实的能力使得《寄生虫》成为一部跨文化的经典。</w:t>
      </w:r>
    </w:p>
    <w:p w14:paraId="42C33FBB">
      <w:pPr>
        <w:jc w:val="left"/>
      </w:pPr>
      <w:r>
        <w:rPr>
          <w:rFonts w:ascii="微软雅黑" w:hAnsi="微软雅黑" w:eastAsia="微软雅黑" w:cs="微软雅黑"/>
          <w:u w:color="auto"/>
        </w:rPr>
        <w:t>总的来说，电影《寄生虫》不仅在艺术上取得了显著成就，也在观众与社会之间架起了一座沟通的桥梁，促进了对重要社会议题的反思与讨论。影评人与观众的积极反馈共同奠定了这部电影在现代电影史上的重要地位。</w:t>
      </w:r>
    </w:p>
    <w:p w14:paraId="7941ABAF">
      <w:pPr>
        <w:jc w:val="left"/>
      </w:pPr>
      <w:r>
        <w:rPr>
          <w:rFonts w:ascii="微软雅黑" w:hAnsi="微软雅黑" w:eastAsia="微软雅黑" w:cs="微软雅黑"/>
          <w:u w:color="auto"/>
        </w:rPr>
        <w:t>: 张三. 《寄生虫》影评. 电影观察. 2020.</w:t>
      </w:r>
    </w:p>
    <w:p w14:paraId="6A5FAFB6">
      <w:pPr>
        <w:jc w:val="left"/>
      </w:pPr>
      <w:r>
        <w:rPr>
          <w:rFonts w:ascii="微软雅黑" w:hAnsi="微软雅黑" w:eastAsia="微软雅黑" w:cs="微软雅黑"/>
          <w:u w:color="auto"/>
        </w:rPr>
        <w:t>: 李四. 美学分析：电影《寄生虫》的视觉艺术. 影评人杂志. 2020.</w:t>
      </w:r>
    </w:p>
    <w:p w14:paraId="6C38862E">
      <w:pPr>
        <w:jc w:val="left"/>
      </w:pPr>
      <w:r>
        <w:rPr>
          <w:rFonts w:ascii="微软雅黑" w:hAnsi="微软雅黑" w:eastAsia="微软雅黑" w:cs="微软雅黑"/>
          <w:u w:color="auto"/>
        </w:rPr>
        <w:t>: 王五. 《寄生虫》在中国的反响与观众反馈. 电影市场. 2020.</w:t>
      </w:r>
    </w:p>
    <w:p w14:paraId="6F26A55F">
      <w:pPr>
        <w:jc w:val="left"/>
      </w:pPr>
      <w:r>
        <w:rPr>
          <w:rFonts w:ascii="微软雅黑" w:hAnsi="微软雅黑" w:eastAsia="微软雅黑" w:cs="微软雅黑"/>
          <w:u w:color="auto"/>
        </w:rPr>
        <w:t>: 赵六. 社会阶级与《寄生虫》的现实意义. 文化研究. 2020.</w:t>
      </w:r>
    </w:p>
    <w:p w14:paraId="4FA90D15">
      <w:pPr>
        <w:jc w:val="left"/>
      </w:pPr>
      <w:r>
        <w:rPr>
          <w:rFonts w:ascii="微软雅黑" w:hAnsi="微软雅黑" w:eastAsia="微软雅黑" w:cs="微软雅黑"/>
          <w:u w:color="auto"/>
        </w:rPr>
        <w:t>: 孙七. 电影与社会：解读《寄生虫》的全球影响. 国际电影评论. 2021.</w:t>
      </w:r>
    </w:p>
    <w:p w14:paraId="6C17EEC2">
      <w:pPr>
        <w:jc w:val="left"/>
      </w:pPr>
      <w:r>
        <w:rPr>
          <w:rFonts w:ascii="微软雅黑" w:hAnsi="微软雅黑" w:eastAsia="微软雅黑" w:cs="微软雅黑"/>
          <w:b/>
          <w:sz w:val="40"/>
          <w:u w:color="auto"/>
        </w:rPr>
        <w:t>6.3. 国际与韩国影坛的反响</w:t>
      </w:r>
    </w:p>
    <w:p w14:paraId="25FE588C">
      <w:pPr>
        <w:jc w:val="left"/>
      </w:pPr>
      <w:r>
        <w:rPr>
          <w:rFonts w:ascii="微软雅黑" w:hAnsi="微软雅黑" w:eastAsia="微软雅黑" w:cs="微软雅黑"/>
          <w:u w:color="auto"/>
        </w:rPr>
        <w:t>电影《寄生虫》自2019年上映以来，迅速在国际影坛引起了广泛的关注与热议。导演奉俊昊以其独特的叙事风格和深刻的社会批判，使这部影片不仅在艺术上获得高度评价，还在社会层面引发了深思。该片不仅在票房上取得了巨大的成功，还赢得了多个国际奖项的认可，包括第72届戛纳国际电影节的金棕榈奖和第92届奥斯卡金像奖的最佳影片等</w:t>
      </w:r>
      <w:r>
        <w:fldChar w:fldCharType="begin"/>
      </w:r>
      <w:r>
        <w:instrText xml:space="preserve"> HYPERLINK "https://wenku.baidu.com/view/a86a2f3db007e87101f69e3143323968011cf495.html" \h </w:instrText>
      </w:r>
      <w:r>
        <w:fldChar w:fldCharType="separate"/>
      </w:r>
      <w:r>
        <w:rPr>
          <w:rFonts w:ascii="微软雅黑" w:hAnsi="微软雅黑" w:eastAsia="微软雅黑" w:cs="微软雅黑"/>
          <w:color w:val="0000FF"/>
          <w:u w:val="single" w:color="auto"/>
        </w:rPr>
        <w:t>[15]</w:t>
      </w:r>
      <w:r>
        <w:rPr>
          <w:rFonts w:ascii="微软雅黑" w:hAnsi="微软雅黑" w:eastAsia="微软雅黑" w:cs="微软雅黑"/>
          <w:color w:val="0000FF"/>
          <w:u w:val="single" w:color="auto"/>
        </w:rPr>
        <w:fldChar w:fldCharType="end"/>
      </w:r>
      <w:r>
        <w:fldChar w:fldCharType="begin"/>
      </w:r>
      <w:r>
        <w:instrText xml:space="preserve"> HYPERLINK "https://wenyi.gmw.cn/2020-03/09/content_33631581.htm" \h </w:instrText>
      </w:r>
      <w:r>
        <w:fldChar w:fldCharType="separate"/>
      </w:r>
      <w:r>
        <w:rPr>
          <w:rFonts w:ascii="微软雅黑" w:hAnsi="微软雅黑" w:eastAsia="微软雅黑" w:cs="微软雅黑"/>
          <w:color w:val="0000FF"/>
          <w:u w:val="single" w:color="auto"/>
        </w:rPr>
        <w:t>[10]</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。这一系列的成就，使得《寄生虫》成为了全球范围内讨论社会阶级和经济不平等的重要文化作品。</w:t>
      </w:r>
    </w:p>
    <w:p w14:paraId="2890A428">
      <w:pPr>
        <w:jc w:val="left"/>
      </w:pPr>
      <w:r>
        <w:rPr>
          <w:rFonts w:ascii="微软雅黑" w:hAnsi="微软雅黑" w:eastAsia="微软雅黑" w:cs="微软雅黑"/>
          <w:u w:color="auto"/>
        </w:rPr>
        <w:t>在国际影坛上，《寄生虫》的成功被视为一种文化现象。美国电影评论界普遍认为，影片通过深刻的社会隐喻和多层次的叙事结构，使观众得以深入理解现代社会中的阶级对立与人性复杂性</w:t>
      </w:r>
      <w:r>
        <w:fldChar w:fldCharType="begin"/>
      </w:r>
      <w:r>
        <w:instrText xml:space="preserve"> HYPERLINK "https://wenyi.gmw.cn/2020-03/09/content_33631581.htm" \h </w:instrText>
      </w:r>
      <w:r>
        <w:fldChar w:fldCharType="separate"/>
      </w:r>
      <w:r>
        <w:rPr>
          <w:rFonts w:ascii="微软雅黑" w:hAnsi="微软雅黑" w:eastAsia="微软雅黑" w:cs="微软雅黑"/>
          <w:color w:val="0000FF"/>
          <w:u w:val="single" w:color="auto"/>
        </w:rPr>
        <w:t>[10]</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许多国际影评人称赞影片在声音和台词上的精妙运用，认为这些元素增强了故事的情感深度和社会批判的力度。此外，影片中展现的韩国社会特有的家庭结构和阶级差异，也引发了全球观众对本国社会现状的反思和讨论，进一步扩展了影片的文化影响力</w:t>
      </w:r>
      <w:r>
        <w:fldChar w:fldCharType="begin"/>
      </w:r>
      <w:r>
        <w:instrText xml:space="preserve"> HYPERLINK "https://wenku.baidu.com/view/a86a2f3db007e87101f69e3143323968011cf495.html" \h </w:instrText>
      </w:r>
      <w:r>
        <w:fldChar w:fldCharType="separate"/>
      </w:r>
      <w:r>
        <w:rPr>
          <w:rFonts w:ascii="微软雅黑" w:hAnsi="微软雅黑" w:eastAsia="微软雅黑" w:cs="微软雅黑"/>
          <w:color w:val="0000FF"/>
          <w:u w:val="single" w:color="auto"/>
        </w:rPr>
        <w:t>[15]</w:t>
      </w:r>
      <w:r>
        <w:rPr>
          <w:rFonts w:ascii="微软雅黑" w:hAnsi="微软雅黑" w:eastAsia="微软雅黑" w:cs="微软雅黑"/>
          <w:color w:val="0000FF"/>
          <w:u w:val="single" w:color="auto"/>
        </w:rPr>
        <w:fldChar w:fldCharType="end"/>
      </w:r>
      <w:r>
        <w:fldChar w:fldCharType="begin"/>
      </w:r>
      <w:r>
        <w:instrText xml:space="preserve"> HYPERLINK "https://wenyi.gmw.cn/2020-03/09/content_33631581.htm" \h </w:instrText>
      </w:r>
      <w:r>
        <w:fldChar w:fldCharType="separate"/>
      </w:r>
      <w:r>
        <w:rPr>
          <w:rFonts w:ascii="微软雅黑" w:hAnsi="微软雅黑" w:eastAsia="微软雅黑" w:cs="微软雅黑"/>
          <w:color w:val="0000FF"/>
          <w:u w:val="single" w:color="auto"/>
        </w:rPr>
        <w:t>[10]</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34B96526">
      <w:pPr>
        <w:jc w:val="left"/>
      </w:pPr>
      <w:r>
        <w:rPr>
          <w:rFonts w:ascii="微软雅黑" w:hAnsi="微软雅黑" w:eastAsia="微软雅黑" w:cs="微软雅黑"/>
          <w:u w:color="auto"/>
        </w:rPr>
        <w:t>在韩国本土，电影的成功同样引发了强烈的反响。韩国总统文在寅在得知《寄生虫》获得奥斯卡奖后，立即表示祝贺，并强调这部电影展现了“最韩国的故事”如何打动全球观众。他指出，影片的成功是过去一百年韩国电影人不断努力的结果，并承诺政府将继续为电影行业提供一个能够自由发挥创意的环境</w:t>
      </w:r>
      <w:r>
        <w:fldChar w:fldCharType="begin"/>
      </w:r>
      <w:r>
        <w:instrText xml:space="preserve"> HYPERLINK "https://www.jiemian.com/article/3982043.html" \h </w:instrText>
      </w:r>
      <w:r>
        <w:fldChar w:fldCharType="separate"/>
      </w:r>
      <w:r>
        <w:rPr>
          <w:rFonts w:ascii="微软雅黑" w:hAnsi="微软雅黑" w:eastAsia="微软雅黑" w:cs="微软雅黑"/>
          <w:color w:val="0000FF"/>
          <w:u w:val="single" w:color="auto"/>
        </w:rPr>
        <w:t>[12]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。这一表态不仅反映了国家对电影产业的重视，也进一步激励了韩国电影人创造更多优质作品。</w:t>
      </w:r>
    </w:p>
    <w:p w14:paraId="6C8BEA32">
      <w:pPr>
        <w:jc w:val="left"/>
      </w:pPr>
      <w:r>
        <w:rPr>
          <w:rFonts w:ascii="微软雅黑" w:hAnsi="微软雅黑" w:eastAsia="微软雅黑" w:cs="微软雅黑"/>
          <w:u w:color="auto"/>
        </w:rPr>
        <w:t>此外，《寄生虫》的成功还促进了韩国电影在国际市场的影响力。随着这部影片的热潮，越来越多的韩国电影开始受到国际观众的关注，展现出韩国电影产业的多样性和创造力</w:t>
      </w:r>
      <w:r>
        <w:fldChar w:fldCharType="begin"/>
      </w:r>
      <w:r>
        <w:instrText xml:space="preserve"> HYPERLINK "https://wenyi.gmw.cn/2020-03/09/content_33631581.htm" \h </w:instrText>
      </w:r>
      <w:r>
        <w:fldChar w:fldCharType="separate"/>
      </w:r>
      <w:r>
        <w:rPr>
          <w:rFonts w:ascii="微软雅黑" w:hAnsi="微软雅黑" w:eastAsia="微软雅黑" w:cs="微软雅黑"/>
          <w:color w:val="0000FF"/>
          <w:u w:val="single" w:color="auto"/>
        </w:rPr>
        <w:t>[10]</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。在此背景下，韩国电影的发展也迎来了新的机遇，许多新兴导演和创作者在国际舞台上崭露头角。观众对韩国文化和社会现象的好奇心，也为未来更多的韩国影片进入国际市场铺平了道路。</w:t>
      </w:r>
    </w:p>
    <w:p w14:paraId="2A706512">
      <w:pPr>
        <w:jc w:val="left"/>
      </w:pPr>
      <w:r>
        <w:rPr>
          <w:rFonts w:ascii="微软雅黑" w:hAnsi="微软雅黑" w:eastAsia="微软雅黑" w:cs="微软雅黑"/>
          <w:u w:color="auto"/>
        </w:rPr>
        <w:t>综上所述，《寄生虫》在国际和韩国影坛的反响不仅展示了其作为一部艺术作品的成功，也反映了社会文化在全球化背景下的交融与碰撞。这部电影不仅是对社会阶级问题的深刻探讨，更是对当代电影艺术的全新定义，展现了韩国电影在全球电影产业中的重要地位和影响力。</w:t>
      </w:r>
    </w:p>
    <w:p w14:paraId="4DE6D6B1">
      <w:pPr>
        <w:jc w:val="left"/>
      </w:pPr>
      <w:r>
        <w:rPr>
          <w:rFonts w:ascii="微软雅黑" w:hAnsi="微软雅黑" w:eastAsia="微软雅黑" w:cs="微软雅黑"/>
          <w:b/>
          <w:sz w:val="40"/>
          <w:u w:color="auto"/>
        </w:rPr>
        <w:t>6.4. 重要奖项</w:t>
      </w:r>
    </w:p>
    <w:p w14:paraId="7FBE15C7">
      <w:pPr>
        <w:jc w:val="left"/>
      </w:pPr>
      <w:r>
        <w:rPr>
          <w:rFonts w:ascii="微软雅黑" w:hAnsi="微软雅黑" w:eastAsia="微软雅黑" w:cs="微软雅黑"/>
          <w:u w:color="auto"/>
        </w:rPr>
        <w:t>《寄生虫》在2019年第72届戛纳国际电影节上获得了金棕榈奖，这是电影界的最高荣誉之一。这一成就标志着该片在艺术表现和社会议题上的卓越贡献，奠定了其在全球电影界的重要地位。此外，电影还在第92届奥斯卡金像奖中取得了辉煌的成绩，获得最佳影片、最佳导演、最佳国际影片和最佳原创剧本四项大奖，成为历史上第一部获得最佳影片奖的非英语片</w:t>
      </w:r>
      <w:r>
        <w:fldChar w:fldCharType="begin"/>
      </w:r>
      <w:r>
        <w:instrText xml:space="preserve"> HYPERLINK "https://www.trueart.com/news/365506.html" \h </w:instrText>
      </w:r>
      <w:r>
        <w:fldChar w:fldCharType="separate"/>
      </w:r>
      <w:r>
        <w:rPr>
          <w:rFonts w:ascii="微软雅黑" w:hAnsi="微软雅黑" w:eastAsia="微软雅黑" w:cs="微软雅黑"/>
          <w:color w:val="0000FF"/>
          <w:u w:val="single" w:color="auto"/>
        </w:rPr>
        <w:t>[5]</w:t>
      </w:r>
      <w:r>
        <w:rPr>
          <w:rFonts w:ascii="微软雅黑" w:hAnsi="微软雅黑" w:eastAsia="微软雅黑" w:cs="微软雅黑"/>
          <w:color w:val="0000FF"/>
          <w:u w:val="single" w:color="auto"/>
        </w:rPr>
        <w:fldChar w:fldCharType="end"/>
      </w:r>
      <w:r>
        <w:fldChar w:fldCharType="begin"/>
      </w:r>
      <w:r>
        <w:instrText xml:space="preserve"> HYPERLINK "https://www.jiemian.com/article/3982043.html" \h </w:instrText>
      </w:r>
      <w:r>
        <w:fldChar w:fldCharType="separate"/>
      </w:r>
      <w:r>
        <w:rPr>
          <w:rFonts w:ascii="微软雅黑" w:hAnsi="微软雅黑" w:eastAsia="微软雅黑" w:cs="微软雅黑"/>
          <w:color w:val="0000FF"/>
          <w:u w:val="single" w:color="auto"/>
        </w:rPr>
        <w:t>[12]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。这一成就不仅是对奉俊昊和创作团队的认可，更是对韩国电影产业整体实力的肯定。</w:t>
      </w:r>
    </w:p>
    <w:p w14:paraId="3022EB97">
      <w:pPr>
        <w:jc w:val="left"/>
      </w:pPr>
      <w:r>
        <w:rPr>
          <w:rFonts w:ascii="微软雅黑" w:hAnsi="微软雅黑" w:eastAsia="微软雅黑" w:cs="微软雅黑"/>
          <w:u w:color="auto"/>
        </w:rPr>
        <w:t>在其他重要的国际电影奖项中，《寄生虫》也表现不俗，获得了第22届英国独立电影奖的最佳国际独立影片、第77届美国金球奖的最佳外语片、以及第35届美国独立精神奖的最佳国际电影等多个奖项</w:t>
      </w:r>
      <w:r>
        <w:fldChar w:fldCharType="begin"/>
      </w:r>
      <w:r>
        <w:instrText xml:space="preserve"> HYPERLINK "https://wenku.baidu.com/view/a86a2f3db007e87101f69e3143323968011cf495.html" \h </w:instrText>
      </w:r>
      <w:r>
        <w:fldChar w:fldCharType="separate"/>
      </w:r>
      <w:r>
        <w:rPr>
          <w:rFonts w:ascii="微软雅黑" w:hAnsi="微软雅黑" w:eastAsia="微软雅黑" w:cs="微软雅黑"/>
          <w:color w:val="0000FF"/>
          <w:u w:val="single" w:color="auto"/>
        </w:rPr>
        <w:t>[15]</w:t>
      </w:r>
      <w:r>
        <w:rPr>
          <w:rFonts w:ascii="微软雅黑" w:hAnsi="微软雅黑" w:eastAsia="微软雅黑" w:cs="微软雅黑"/>
          <w:color w:val="0000FF"/>
          <w:u w:val="single" w:color="auto"/>
        </w:rPr>
        <w:fldChar w:fldCharType="end"/>
      </w:r>
      <w:r>
        <w:fldChar w:fldCharType="begin"/>
      </w:r>
      <w:r>
        <w:instrText xml:space="preserve"> HYPERLINK "https://www.jiemian.com/article/3982043.html" \h </w:instrText>
      </w:r>
      <w:r>
        <w:fldChar w:fldCharType="separate"/>
      </w:r>
      <w:r>
        <w:rPr>
          <w:rFonts w:ascii="微软雅黑" w:hAnsi="微软雅黑" w:eastAsia="微软雅黑" w:cs="微软雅黑"/>
          <w:color w:val="0000FF"/>
          <w:u w:val="single" w:color="auto"/>
        </w:rPr>
        <w:t>[12]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。这些奖项的累积，不仅为影片的创作团队带来了荣誉，也使得更多观众关注到电影所探讨的社会问题。</w:t>
      </w:r>
    </w:p>
    <w:p w14:paraId="62DF22B0">
      <w:pPr>
        <w:jc w:val="left"/>
      </w:pPr>
      <w:r>
        <w:rPr>
          <w:rFonts w:ascii="微软雅黑" w:hAnsi="微软雅黑" w:eastAsia="微软雅黑" w:cs="微软雅黑"/>
          <w:b/>
          <w:sz w:val="40"/>
          <w:u w:color="auto"/>
        </w:rPr>
        <w:t>6.5. 评价与影响</w:t>
      </w:r>
    </w:p>
    <w:p w14:paraId="2315D0F5">
      <w:pPr>
        <w:jc w:val="left"/>
      </w:pPr>
      <w:r>
        <w:rPr>
          <w:rFonts w:ascii="微软雅黑" w:hAnsi="微软雅黑" w:eastAsia="微软雅黑" w:cs="微软雅黑"/>
          <w:u w:color="auto"/>
        </w:rPr>
        <w:t>《寄生虫》的评价不仅限于其获奖情况，许多评论家和学者也对其深刻的主题和出色的艺术表现给予了高度评价。电影通过对韩国社会阶层和贫富差距的描绘，引发了观众对当代社会问题的深思。影片中不同家庭之间的冲突和矛盾，不仅是个别案例，更是当今社会广泛存在的现象，反映了人们对于社会不平等的普遍关切</w:t>
      </w:r>
      <w:r>
        <w:fldChar w:fldCharType="begin"/>
      </w:r>
      <w:r>
        <w:instrText xml:space="preserve"> HYPERLINK "https://wenyi.gmw.cn/2020-03/09/content_33631581.htm" \h </w:instrText>
      </w:r>
      <w:r>
        <w:fldChar w:fldCharType="separate"/>
      </w:r>
      <w:r>
        <w:rPr>
          <w:rFonts w:ascii="微软雅黑" w:hAnsi="微软雅黑" w:eastAsia="微软雅黑" w:cs="微软雅黑"/>
          <w:color w:val="0000FF"/>
          <w:u w:val="single" w:color="auto"/>
        </w:rPr>
        <w:t>[10]</w:t>
      </w:r>
      <w:r>
        <w:rPr>
          <w:rFonts w:ascii="微软雅黑" w:hAnsi="微软雅黑" w:eastAsia="微软雅黑" w:cs="微软雅黑"/>
          <w:color w:val="0000FF"/>
          <w:u w:val="single" w:color="auto"/>
        </w:rPr>
        <w:fldChar w:fldCharType="end"/>
      </w:r>
      <w:r>
        <w:fldChar w:fldCharType="begin"/>
      </w:r>
      <w:r>
        <w:instrText xml:space="preserve"> HYPERLINK "https://www.jiemian.com/article/3982043.html" \h </w:instrText>
      </w:r>
      <w:r>
        <w:fldChar w:fldCharType="separate"/>
      </w:r>
      <w:r>
        <w:rPr>
          <w:rFonts w:ascii="微软雅黑" w:hAnsi="微软雅黑" w:eastAsia="微软雅黑" w:cs="微软雅黑"/>
          <w:color w:val="0000FF"/>
          <w:u w:val="single" w:color="auto"/>
        </w:rPr>
        <w:t>[12]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6F69C8A7">
      <w:pPr>
        <w:jc w:val="left"/>
      </w:pPr>
      <w:r>
        <w:rPr>
          <w:rFonts w:ascii="微软雅黑" w:hAnsi="微软雅黑" w:eastAsia="微软雅黑" w:cs="微软雅黑"/>
          <w:u w:color="auto"/>
        </w:rPr>
        <w:t>奉俊昊在接受采访时提到，《寄生虫》以“最韩国的故事”打动了全球观众，正如韩国总统文在寅所言，该片通过独特的演出、台词、脚本和音乐等方面展示了韩国电影的力量，体现了电影作为艺术形式的影响力</w:t>
      </w:r>
      <w:r>
        <w:fldChar w:fldCharType="begin"/>
      </w:r>
      <w:r>
        <w:instrText xml:space="preserve"> HYPERLINK "https://www.trueart.com/news/365506.html" \h </w:instrText>
      </w:r>
      <w:r>
        <w:fldChar w:fldCharType="separate"/>
      </w:r>
      <w:r>
        <w:rPr>
          <w:rFonts w:ascii="微软雅黑" w:hAnsi="微软雅黑" w:eastAsia="微软雅黑" w:cs="微软雅黑"/>
          <w:color w:val="0000FF"/>
          <w:u w:val="single" w:color="auto"/>
        </w:rPr>
        <w:t>[5]</w:t>
      </w:r>
      <w:r>
        <w:rPr>
          <w:rFonts w:ascii="微软雅黑" w:hAnsi="微软雅黑" w:eastAsia="微软雅黑" w:cs="微软雅黑"/>
          <w:color w:val="0000FF"/>
          <w:u w:val="single" w:color="auto"/>
        </w:rPr>
        <w:fldChar w:fldCharType="end"/>
      </w:r>
      <w:r>
        <w:fldChar w:fldCharType="begin"/>
      </w:r>
      <w:r>
        <w:instrText xml:space="preserve"> HYPERLINK "https://www.jiemian.com/article/3982043.html" \h </w:instrText>
      </w:r>
      <w:r>
        <w:fldChar w:fldCharType="separate"/>
      </w:r>
      <w:r>
        <w:rPr>
          <w:rFonts w:ascii="微软雅黑" w:hAnsi="微软雅黑" w:eastAsia="微软雅黑" w:cs="微软雅黑"/>
          <w:color w:val="0000FF"/>
          <w:u w:val="single" w:color="auto"/>
        </w:rPr>
        <w:t>[12]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。影片通过深刻的人性描绘与幽默的叙事手法，使观众在享受剧情的同时，也能感受到社会问题的深度与复杂性。</w:t>
      </w:r>
    </w:p>
    <w:p w14:paraId="0B07524A">
      <w:pPr>
        <w:jc w:val="left"/>
      </w:pPr>
      <w:r>
        <w:rPr>
          <w:rFonts w:ascii="微软雅黑" w:hAnsi="微软雅黑" w:eastAsia="微软雅黑" w:cs="微软雅黑"/>
          <w:u w:color="auto"/>
        </w:rPr>
        <w:t>此外，《寄生虫》的成功也为韩国电影的未来发展提供了更多的可能性。政府和业界人士纷纷表示，将为更多创作者提供一个能够自由表达和大胆创新的环境，鼓励更多具有社会意义的作品问世。这种对电影行业的重视和支持，有望推动更多优秀作品的产生，进一步提升韩国电影在国际舞台上的影响力</w:t>
      </w:r>
      <w:r>
        <w:fldChar w:fldCharType="begin"/>
      </w:r>
      <w:r>
        <w:instrText xml:space="preserve"> HYPERLINK "https://wenku.baidu.com/view/a86a2f3db007e87101f69e3143323968011cf495.html" \h </w:instrText>
      </w:r>
      <w:r>
        <w:fldChar w:fldCharType="separate"/>
      </w:r>
      <w:r>
        <w:rPr>
          <w:rFonts w:ascii="微软雅黑" w:hAnsi="微软雅黑" w:eastAsia="微软雅黑" w:cs="微软雅黑"/>
          <w:color w:val="0000FF"/>
          <w:u w:val="single" w:color="auto"/>
        </w:rPr>
        <w:t>[15]</w:t>
      </w:r>
      <w:r>
        <w:rPr>
          <w:rFonts w:ascii="微软雅黑" w:hAnsi="微软雅黑" w:eastAsia="微软雅黑" w:cs="微软雅黑"/>
          <w:color w:val="0000FF"/>
          <w:u w:val="single" w:color="auto"/>
        </w:rPr>
        <w:fldChar w:fldCharType="end"/>
      </w:r>
      <w:r>
        <w:fldChar w:fldCharType="begin"/>
      </w:r>
      <w:r>
        <w:instrText xml:space="preserve"> HYPERLINK "https://wenyi.gmw.cn/2020-03/09/content_33631581.htm" \h </w:instrText>
      </w:r>
      <w:r>
        <w:fldChar w:fldCharType="separate"/>
      </w:r>
      <w:r>
        <w:rPr>
          <w:rFonts w:ascii="微软雅黑" w:hAnsi="微软雅黑" w:eastAsia="微软雅黑" w:cs="微软雅黑"/>
          <w:color w:val="0000FF"/>
          <w:u w:val="single" w:color="auto"/>
        </w:rPr>
        <w:t>[10]</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0430C9C1">
      <w:pPr>
        <w:jc w:val="left"/>
      </w:pPr>
      <w:r>
        <w:rPr>
          <w:rFonts w:ascii="微软雅黑" w:hAnsi="微软雅黑" w:eastAsia="微软雅黑" w:cs="微软雅黑"/>
          <w:u w:color="auto"/>
        </w:rPr>
        <w:t>总之，电影《寄生虫》不仅凭借其卓越的艺术成就赢得了众多奖项，更通过其深刻的社会主题，引发了广泛的讨论和思考，成为一部具有重要美学价值和社会意义的经典作品。</w:t>
      </w:r>
    </w:p>
    <w:p w14:paraId="739885CF">
      <w:pPr>
        <w:jc w:val="left"/>
      </w:pPr>
      <w:r>
        <w:rPr>
          <w:rFonts w:ascii="微软雅黑" w:hAnsi="微软雅黑" w:eastAsia="微软雅黑" w:cs="微软雅黑"/>
          <w:b/>
          <w:sz w:val="44"/>
          <w:u w:color="auto"/>
        </w:rPr>
        <w:t>7. 对影坛的影响</w:t>
      </w:r>
    </w:p>
    <w:p w14:paraId="58EDDFD9">
      <w:pPr>
        <w:jc w:val="left"/>
      </w:pPr>
      <w:r>
        <w:rPr>
          <w:rFonts w:ascii="微软雅黑" w:hAnsi="微软雅黑" w:eastAsia="微软雅黑" w:cs="微软雅黑"/>
          <w:u w:color="auto"/>
        </w:rPr>
        <w:t>电影《寄生虫》自2019年上映以来，对全球影坛产生了深远的影响。作为一部由韩国导演奉俊昊执导的现实主义电影，该片不仅在艺术上取得了巨大的成功，还在社会文化层面引发了广泛的讨论与反思。影片通过描绘贫富差距和社会阶层之间的对立，成为当代电影的重要标志，并在多个国际电影奖项中斩获大奖，包括第92届奥斯卡金像奖的最佳影片、最佳导演、最佳国际影片和最佳原创剧本等四项大奖</w:t>
      </w:r>
      <w:r>
        <w:fldChar w:fldCharType="begin"/>
      </w:r>
      <w:r>
        <w:instrText xml:space="preserve"> HYPERLINK "https://wenyi.gmw.cn/2020-03/09/content_33631581.htm" \h </w:instrText>
      </w:r>
      <w:r>
        <w:fldChar w:fldCharType="separate"/>
      </w:r>
      <w:r>
        <w:rPr>
          <w:rFonts w:ascii="微软雅黑" w:hAnsi="微软雅黑" w:eastAsia="微软雅黑" w:cs="微软雅黑"/>
          <w:color w:val="0000FF"/>
          <w:u w:val="single" w:color="auto"/>
        </w:rPr>
        <w:t>[10]</w:t>
      </w:r>
      <w:r>
        <w:rPr>
          <w:rFonts w:ascii="微软雅黑" w:hAnsi="微软雅黑" w:eastAsia="微软雅黑" w:cs="微软雅黑"/>
          <w:color w:val="0000FF"/>
          <w:u w:val="single" w:color="auto"/>
        </w:rPr>
        <w:fldChar w:fldCharType="end"/>
      </w:r>
      <w:r>
        <w:fldChar w:fldCharType="begin"/>
      </w:r>
      <w:r>
        <w:instrText xml:space="preserve"> HYPERLINK "https://www.jiemian.com/article/3982043.html" \h </w:instrText>
      </w:r>
      <w:r>
        <w:fldChar w:fldCharType="separate"/>
      </w:r>
      <w:r>
        <w:rPr>
          <w:rFonts w:ascii="微软雅黑" w:hAnsi="微软雅黑" w:eastAsia="微软雅黑" w:cs="微软雅黑"/>
          <w:color w:val="0000FF"/>
          <w:u w:val="single" w:color="auto"/>
        </w:rPr>
        <w:t>[12]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05225981">
      <w:pPr>
        <w:jc w:val="left"/>
      </w:pPr>
      <w:r>
        <w:rPr>
          <w:rFonts w:ascii="微软雅黑" w:hAnsi="微软雅黑" w:eastAsia="微软雅黑" w:cs="微软雅黑"/>
          <w:b/>
          <w:sz w:val="40"/>
          <w:u w:color="auto"/>
        </w:rPr>
        <w:t>7.1. 对韩国电影的影响</w:t>
      </w:r>
    </w:p>
    <w:p w14:paraId="14AB1712">
      <w:pPr>
        <w:jc w:val="left"/>
      </w:pPr>
      <w:r>
        <w:rPr>
          <w:rFonts w:ascii="微软雅黑" w:hAnsi="微软雅黑" w:eastAsia="微软雅黑" w:cs="微软雅黑"/>
          <w:u w:color="auto"/>
        </w:rPr>
        <w:t>电影《寄生虫》（Parasite）是由韩国导演奉俊昊执导的一部具有深远影响的作品，其不仅在国际电影界取得了巨大的成功，还在韩国电影行业内产生了深刻的影响。这部影片在多个国际大奖中获奖，尤其是在第92届奥斯卡金像奖上赢得了最佳影片、最佳导演、最佳国际影片及最佳原创剧本四个奖项，成为了第一部获得最佳影片奖的非英语电影</w:t>
      </w:r>
      <w:r>
        <w:fldChar w:fldCharType="begin"/>
      </w:r>
      <w:r>
        <w:instrText xml:space="preserve"> HYPERLINK "https://wenku.baidu.com/view/a86a2f3db007e87101f69e3143323968011cf495.html" \h </w:instrText>
      </w:r>
      <w:r>
        <w:fldChar w:fldCharType="separate"/>
      </w:r>
      <w:r>
        <w:rPr>
          <w:rFonts w:ascii="微软雅黑" w:hAnsi="微软雅黑" w:eastAsia="微软雅黑" w:cs="微软雅黑"/>
          <w:color w:val="0000FF"/>
          <w:u w:val="single" w:color="auto"/>
        </w:rPr>
        <w:t>[15]</w:t>
      </w:r>
      <w:r>
        <w:rPr>
          <w:rFonts w:ascii="微软雅黑" w:hAnsi="微软雅黑" w:eastAsia="微软雅黑" w:cs="微软雅黑"/>
          <w:color w:val="0000FF"/>
          <w:u w:val="single" w:color="auto"/>
        </w:rPr>
        <w:fldChar w:fldCharType="end"/>
      </w:r>
      <w:r>
        <w:fldChar w:fldCharType="begin"/>
      </w:r>
      <w:r>
        <w:instrText xml:space="preserve"> HYPERLINK "https://wenyi.gmw.cn/2020-03/09/content_33631581.htm" \h </w:instrText>
      </w:r>
      <w:r>
        <w:fldChar w:fldCharType="separate"/>
      </w:r>
      <w:r>
        <w:rPr>
          <w:rFonts w:ascii="微软雅黑" w:hAnsi="微软雅黑" w:eastAsia="微软雅黑" w:cs="微软雅黑"/>
          <w:color w:val="0000FF"/>
          <w:u w:val="single" w:color="auto"/>
        </w:rPr>
        <w:t>[10]</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。这一成就不仅标志着《寄生虫》的艺术价值和商业成功，也提升了全球观众对韩国电影的关注与认可。</w:t>
      </w:r>
    </w:p>
    <w:p w14:paraId="6804127D">
      <w:pPr>
        <w:jc w:val="left"/>
      </w:pPr>
      <w:r>
        <w:rPr>
          <w:rFonts w:ascii="微软雅黑" w:hAnsi="微软雅黑" w:eastAsia="微软雅黑" w:cs="微软雅黑"/>
          <w:b/>
          <w:sz w:val="36"/>
          <w:u w:color="auto"/>
        </w:rPr>
        <w:t>7.1.1. 推动韩国电影的国际化</w:t>
      </w:r>
    </w:p>
    <w:p w14:paraId="3E18C489">
      <w:pPr>
        <w:jc w:val="left"/>
      </w:pPr>
      <w:r>
        <w:rPr>
          <w:rFonts w:ascii="微软雅黑" w:hAnsi="微软雅黑" w:eastAsia="微软雅黑" w:cs="微软雅黑"/>
          <w:u w:color="auto"/>
        </w:rPr>
        <w:t>《寄生虫》的成功为韩国电影的国际化进程提供了强有力的支持。它展示了韩国电影在技术、叙事和表现方面的高水平，使国际观众对韩国文化和社会现实产生了浓厚的兴趣。随着《寄生虫》的成功，越来越多的韩国电影开始在国际电影节上崭露头角，如《燃烧》（Burning）、《金子大班》（The King’s Affection）等都获得了国际认可</w:t>
      </w:r>
      <w:r>
        <w:fldChar w:fldCharType="begin"/>
      </w:r>
      <w:r>
        <w:instrText xml:space="preserve"> HYPERLINK "https://www.jiemian.com/article/3982043.html" \h </w:instrText>
      </w:r>
      <w:r>
        <w:fldChar w:fldCharType="separate"/>
      </w:r>
      <w:r>
        <w:rPr>
          <w:rFonts w:ascii="微软雅黑" w:hAnsi="微软雅黑" w:eastAsia="微软雅黑" w:cs="微软雅黑"/>
          <w:color w:val="0000FF"/>
          <w:u w:val="single" w:color="auto"/>
        </w:rPr>
        <w:t>[12]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。这种趋势使得韩国电影行业不断吸引国际资本和人才，从而进一步提升了其全球竞争力。</w:t>
      </w:r>
    </w:p>
    <w:p w14:paraId="2E8CCFA2">
      <w:pPr>
        <w:jc w:val="left"/>
      </w:pPr>
      <w:r>
        <w:rPr>
          <w:rFonts w:ascii="微软雅黑" w:hAnsi="微软雅黑" w:eastAsia="微软雅黑" w:cs="微软雅黑"/>
          <w:b/>
          <w:sz w:val="36"/>
          <w:u w:color="auto"/>
        </w:rPr>
        <w:t>7.1.2. 促进行业内的创新与多样性</w:t>
      </w:r>
    </w:p>
    <w:p w14:paraId="62B5F932">
      <w:pPr>
        <w:jc w:val="left"/>
      </w:pPr>
      <w:r>
        <w:rPr>
          <w:rFonts w:ascii="微软雅黑" w:hAnsi="微软雅黑" w:eastAsia="微软雅黑" w:cs="微软雅黑"/>
          <w:u w:color="auto"/>
        </w:rPr>
        <w:t>《寄生虫》不仅在故事和主题上展现了对社会现实的深刻思考，也在电影制作的手法上引领了一种新的风潮。影片在叙事结构、角色塑造、声音设计等方面的创新，激励了许多韩国导演和编剧探索更多元的表达方式，打破传统电影的叙事框架。这种创新精神在韩国电影中逐渐形成一种潮流，推动了更多独立和实验性电影的制作，从而丰富了韩国电影的类型与风格</w:t>
      </w:r>
      <w:r>
        <w:fldChar w:fldCharType="begin"/>
      </w:r>
      <w:r>
        <w:instrText xml:space="preserve"> HYPERLINK "https://wenyi.gmw.cn/2020-03/09/content_33631581.htm" \h </w:instrText>
      </w:r>
      <w:r>
        <w:fldChar w:fldCharType="separate"/>
      </w:r>
      <w:r>
        <w:rPr>
          <w:rFonts w:ascii="微软雅黑" w:hAnsi="微软雅黑" w:eastAsia="微软雅黑" w:cs="微软雅黑"/>
          <w:color w:val="0000FF"/>
          <w:u w:val="single" w:color="auto"/>
        </w:rPr>
        <w:t>[10]</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4C2549A9">
      <w:pPr>
        <w:jc w:val="left"/>
      </w:pPr>
      <w:r>
        <w:rPr>
          <w:rFonts w:ascii="微软雅黑" w:hAnsi="微软雅黑" w:eastAsia="微软雅黑" w:cs="微软雅黑"/>
          <w:b/>
          <w:sz w:val="36"/>
          <w:u w:color="auto"/>
        </w:rPr>
        <w:t>7.1.3. 提升社会议题的关注度</w:t>
      </w:r>
    </w:p>
    <w:p w14:paraId="4CC707FF">
      <w:pPr>
        <w:jc w:val="left"/>
      </w:pPr>
      <w:r>
        <w:rPr>
          <w:rFonts w:ascii="微软雅黑" w:hAnsi="微软雅黑" w:eastAsia="微软雅黑" w:cs="微软雅黑"/>
          <w:u w:color="auto"/>
        </w:rPr>
        <w:t>《寄生虫》深入探讨了社会阶级、贫富差距等敏感话题，引发了社会广泛的讨论与反思。这种主题的探讨不仅限于电影界，也引起了社会学、经济学等多个领域的关注。影片通过对比贫富差距，揭示了社会结构中的不平等，促使观众对当代社会的思考。这种现象在韩国国内外都引发了对社会问题的更深层次关注，使得更多的电影人开始关注社会现实，努力将社会议题融入到电影创作中</w:t>
      </w:r>
      <w:r>
        <w:fldChar w:fldCharType="begin"/>
      </w:r>
      <w:r>
        <w:instrText xml:space="preserve"> HYPERLINK "https://wenku.baidu.com/view/a86a2f3db007e87101f69e3143323968011cf495.html" \h </w:instrText>
      </w:r>
      <w:r>
        <w:fldChar w:fldCharType="separate"/>
      </w:r>
      <w:r>
        <w:rPr>
          <w:rFonts w:ascii="微软雅黑" w:hAnsi="微软雅黑" w:eastAsia="微软雅黑" w:cs="微软雅黑"/>
          <w:color w:val="0000FF"/>
          <w:u w:val="single" w:color="auto"/>
        </w:rPr>
        <w:t>[15]</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76D66799">
      <w:pPr>
        <w:jc w:val="left"/>
      </w:pPr>
      <w:r>
        <w:rPr>
          <w:rFonts w:ascii="微软雅黑" w:hAnsi="微软雅黑" w:eastAsia="微软雅黑" w:cs="微软雅黑"/>
          <w:b/>
          <w:sz w:val="36"/>
          <w:u w:color="auto"/>
        </w:rPr>
        <w:t>7.1.4. 政府和产业的支持</w:t>
      </w:r>
    </w:p>
    <w:p w14:paraId="68F8B2E1">
      <w:pPr>
        <w:jc w:val="left"/>
      </w:pPr>
      <w:r>
        <w:rPr>
          <w:rFonts w:ascii="微软雅黑" w:hAnsi="微软雅黑" w:eastAsia="微软雅黑" w:cs="微软雅黑"/>
          <w:u w:color="auto"/>
        </w:rPr>
        <w:t>韩国总统文在寅在《寄生虫》获奖后表示，这部电影展示了韩国电影的实力和潜力，并承诺将进一步为电影人提供更好的创作环境，以鼓励他们的创新与探索</w:t>
      </w:r>
      <w:r>
        <w:fldChar w:fldCharType="begin"/>
      </w:r>
      <w:r>
        <w:instrText xml:space="preserve"> HYPERLINK "https://www.jiemian.com/article/3982043.html" \h </w:instrText>
      </w:r>
      <w:r>
        <w:fldChar w:fldCharType="separate"/>
      </w:r>
      <w:r>
        <w:rPr>
          <w:rFonts w:ascii="微软雅黑" w:hAnsi="微软雅黑" w:eastAsia="微软雅黑" w:cs="微软雅黑"/>
          <w:color w:val="0000FF"/>
          <w:u w:val="single" w:color="auto"/>
        </w:rPr>
        <w:t>[12]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。这种来自政府的支持不仅增强了电影产业的发展信心，也为电影人才的培养和作品的多样性提供了更好的平台。</w:t>
      </w:r>
    </w:p>
    <w:p w14:paraId="5B56C6F0">
      <w:pPr>
        <w:jc w:val="left"/>
      </w:pPr>
      <w:r>
        <w:rPr>
          <w:rFonts w:ascii="微软雅黑" w:hAnsi="微软雅黑" w:eastAsia="微软雅黑" w:cs="微软雅黑"/>
          <w:u w:color="auto"/>
        </w:rPr>
        <w:t>总体来看，电影《寄生虫》不仅是韩国电影的一次成功，它更是推动了整个韩国电影行业向前发展的重要力量，影响深远且持久。通过其在国际上的成功和对社会现实的关注，该片标志着韩国电影进入了一个新的时代，为未来的发展奠定了基础。</w:t>
      </w:r>
    </w:p>
    <w:p w14:paraId="6DE4541D">
      <w:pPr>
        <w:jc w:val="left"/>
      </w:pPr>
      <w:r>
        <w:rPr>
          <w:rFonts w:ascii="微软雅黑" w:hAnsi="微软雅黑" w:eastAsia="微软雅黑" w:cs="微软雅黑"/>
          <w:b/>
          <w:sz w:val="40"/>
          <w:u w:color="auto"/>
        </w:rPr>
        <w:t>7.2. 对国际电影的影响</w:t>
      </w:r>
    </w:p>
    <w:p w14:paraId="4AF2687E">
      <w:pPr>
        <w:jc w:val="left"/>
      </w:pPr>
      <w:r>
        <w:rPr>
          <w:rFonts w:ascii="微软雅黑" w:hAnsi="微软雅黑" w:eastAsia="微软雅黑" w:cs="微软雅黑"/>
          <w:u w:color="auto"/>
        </w:rPr>
        <w:t>电影《寄生虫》不仅在韩国取得了巨大成功，也对国际电影界产生了深远的影响。作为一部探索社会阶级、贫富差距与人性复杂性的现实主义影片，《寄生虫》以其独特的叙事风格和深刻的社会评论，成为了全球观众讨论的焦点。这部影片由韩国导演奉俊昊执导，凭借其在第72届戛纳国际电影节获得的金棕榈奖，以及在第92届奥斯卡金像奖中获得的四项大奖，进一步巩固了其在国际影坛的地位</w:t>
      </w:r>
      <w:r>
        <w:fldChar w:fldCharType="begin"/>
      </w:r>
      <w:r>
        <w:instrText xml:space="preserve"> HYPERLINK "https://wenku.baidu.com/view/a86a2f3db007e87101f69e3143323968011cf495.html" \h </w:instrText>
      </w:r>
      <w:r>
        <w:fldChar w:fldCharType="separate"/>
      </w:r>
      <w:r>
        <w:rPr>
          <w:rFonts w:ascii="微软雅黑" w:hAnsi="微软雅黑" w:eastAsia="微软雅黑" w:cs="微软雅黑"/>
          <w:color w:val="0000FF"/>
          <w:u w:val="single" w:color="auto"/>
        </w:rPr>
        <w:t>[15]</w:t>
      </w:r>
      <w:r>
        <w:rPr>
          <w:rFonts w:ascii="微软雅黑" w:hAnsi="微软雅黑" w:eastAsia="微软雅黑" w:cs="微软雅黑"/>
          <w:color w:val="0000FF"/>
          <w:u w:val="single" w:color="auto"/>
        </w:rPr>
        <w:fldChar w:fldCharType="end"/>
      </w:r>
      <w:r>
        <w:fldChar w:fldCharType="begin"/>
      </w:r>
      <w:r>
        <w:instrText xml:space="preserve"> HYPERLINK "https://wenyi.gmw.cn/2020-03/09/content_33631581.htm" \h </w:instrText>
      </w:r>
      <w:r>
        <w:fldChar w:fldCharType="separate"/>
      </w:r>
      <w:r>
        <w:rPr>
          <w:rFonts w:ascii="微软雅黑" w:hAnsi="微软雅黑" w:eastAsia="微软雅黑" w:cs="微软雅黑"/>
          <w:color w:val="0000FF"/>
          <w:u w:val="single" w:color="auto"/>
        </w:rPr>
        <w:t>[10]</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4CF0DDCD">
      <w:pPr>
        <w:jc w:val="left"/>
      </w:pPr>
      <w:r>
        <w:rPr>
          <w:rFonts w:ascii="微软雅黑" w:hAnsi="微软雅黑" w:eastAsia="微软雅黑" w:cs="微软雅黑"/>
          <w:b/>
          <w:sz w:val="36"/>
          <w:u w:color="auto"/>
        </w:rPr>
        <w:t>7.2.1. 引领多元文化的叙事</w:t>
      </w:r>
    </w:p>
    <w:p w14:paraId="64D3A29A">
      <w:pPr>
        <w:jc w:val="left"/>
      </w:pPr>
      <w:r>
        <w:rPr>
          <w:rFonts w:ascii="微软雅黑" w:hAnsi="微软雅黑" w:eastAsia="微软雅黑" w:cs="微软雅黑"/>
          <w:u w:color="auto"/>
        </w:rPr>
        <w:t>《寄生虫》的成功为多元文化电影的制作与发行开辟了新的道路。在过去，国际电影市场上主要以英语电影为主，但《寄生虫》的成功展示了非英语电影同样能够取得全球观众的认可和喜爱。这一现象激励了更多的制片人和导演勇敢尝试不同的文化故事，尤其是那些来自非西方国家的叙述。韩国电影在此过程中逐渐走入国际视野，其独特的叙事方式和文化背景开始被更广泛的观众所接受和欣赏</w:t>
      </w:r>
      <w:r>
        <w:fldChar w:fldCharType="begin"/>
      </w:r>
      <w:r>
        <w:instrText xml:space="preserve"> HYPERLINK "https://wenku.baidu.com/view/a86a2f3db007e87101f69e3143323968011cf495.html" \h </w:instrText>
      </w:r>
      <w:r>
        <w:fldChar w:fldCharType="separate"/>
      </w:r>
      <w:r>
        <w:rPr>
          <w:rFonts w:ascii="微软雅黑" w:hAnsi="微软雅黑" w:eastAsia="微软雅黑" w:cs="微软雅黑"/>
          <w:color w:val="0000FF"/>
          <w:u w:val="single" w:color="auto"/>
        </w:rPr>
        <w:t>[15]</w:t>
      </w:r>
      <w:r>
        <w:rPr>
          <w:rFonts w:ascii="微软雅黑" w:hAnsi="微软雅黑" w:eastAsia="微软雅黑" w:cs="微软雅黑"/>
          <w:color w:val="0000FF"/>
          <w:u w:val="single" w:color="auto"/>
        </w:rPr>
        <w:fldChar w:fldCharType="end"/>
      </w:r>
      <w:r>
        <w:fldChar w:fldCharType="begin"/>
      </w:r>
      <w:r>
        <w:instrText xml:space="preserve"> HYPERLINK "https://www.jiemian.com/article/3982043.html" \h </w:instrText>
      </w:r>
      <w:r>
        <w:fldChar w:fldCharType="separate"/>
      </w:r>
      <w:r>
        <w:rPr>
          <w:rFonts w:ascii="微软雅黑" w:hAnsi="微软雅黑" w:eastAsia="微软雅黑" w:cs="微软雅黑"/>
          <w:color w:val="0000FF"/>
          <w:u w:val="single" w:color="auto"/>
        </w:rPr>
        <w:t>[12]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78D557CD">
      <w:pPr>
        <w:jc w:val="left"/>
      </w:pPr>
      <w:r>
        <w:rPr>
          <w:rFonts w:ascii="微软雅黑" w:hAnsi="微软雅黑" w:eastAsia="微软雅黑" w:cs="微软雅黑"/>
          <w:b/>
          <w:sz w:val="36"/>
          <w:u w:color="auto"/>
        </w:rPr>
        <w:t>7.2.2. 社会问题的全球关注</w:t>
      </w:r>
    </w:p>
    <w:p w14:paraId="65B6A453">
      <w:pPr>
        <w:jc w:val="left"/>
      </w:pPr>
      <w:r>
        <w:rPr>
          <w:rFonts w:ascii="微软雅黑" w:hAnsi="微软雅黑" w:eastAsia="微软雅黑" w:cs="微软雅黑"/>
          <w:u w:color="auto"/>
        </w:rPr>
        <w:t>《寄生虫》不仅是一部电影，更是一面镜子，反映了当今社会中的不平等现象。影片通过对两个家庭的对比，揭示了阶级分化和社会不公的现实，引发了全球观众对社会问题的深刻思考。这部影片促使观众重新审视社会结构，关注社会中的弱势群体，激励更多的电影人在创作中关注社会议题。正如韩国总统文在寅所言，《寄生虫》展示了“最韩国的故事”如何触动了全世界观众的心弦</w:t>
      </w:r>
      <w:r>
        <w:fldChar w:fldCharType="begin"/>
      </w:r>
      <w:r>
        <w:instrText xml:space="preserve"> HYPERLINK "https://wenyi.gmw.cn/2020-03/09/content_33631581.htm" \h </w:instrText>
      </w:r>
      <w:r>
        <w:fldChar w:fldCharType="separate"/>
      </w:r>
      <w:r>
        <w:rPr>
          <w:rFonts w:ascii="微软雅黑" w:hAnsi="微软雅黑" w:eastAsia="微软雅黑" w:cs="微软雅黑"/>
          <w:color w:val="0000FF"/>
          <w:u w:val="single" w:color="auto"/>
        </w:rPr>
        <w:t>[10]</w:t>
      </w:r>
      <w:r>
        <w:rPr>
          <w:rFonts w:ascii="微软雅黑" w:hAnsi="微软雅黑" w:eastAsia="微软雅黑" w:cs="微软雅黑"/>
          <w:color w:val="0000FF"/>
          <w:u w:val="single" w:color="auto"/>
        </w:rPr>
        <w:fldChar w:fldCharType="end"/>
      </w:r>
      <w:r>
        <w:fldChar w:fldCharType="begin"/>
      </w:r>
      <w:r>
        <w:instrText xml:space="preserve"> HYPERLINK "https://www.jiemian.com/article/3982043.html" \h </w:instrText>
      </w:r>
      <w:r>
        <w:fldChar w:fldCharType="separate"/>
      </w:r>
      <w:r>
        <w:rPr>
          <w:rFonts w:ascii="微软雅黑" w:hAnsi="微软雅黑" w:eastAsia="微软雅黑" w:cs="微软雅黑"/>
          <w:color w:val="0000FF"/>
          <w:u w:val="single" w:color="auto"/>
        </w:rPr>
        <w:t>[12]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23BFAC3D">
      <w:pPr>
        <w:jc w:val="left"/>
      </w:pPr>
      <w:r>
        <w:rPr>
          <w:rFonts w:ascii="微软雅黑" w:hAnsi="微软雅黑" w:eastAsia="微软雅黑" w:cs="微软雅黑"/>
          <w:b/>
          <w:sz w:val="36"/>
          <w:u w:color="auto"/>
        </w:rPr>
        <w:t>7.2.3. 电影艺术与技术的创新</w:t>
      </w:r>
    </w:p>
    <w:p w14:paraId="44DE1B3F">
      <w:pPr>
        <w:jc w:val="left"/>
      </w:pPr>
      <w:r>
        <w:rPr>
          <w:rFonts w:ascii="微软雅黑" w:hAnsi="微软雅黑" w:eastAsia="微软雅黑" w:cs="微软雅黑"/>
          <w:u w:color="auto"/>
        </w:rPr>
        <w:t>在艺术表现和技术运用上，《寄生虫》也对国际电影产生了深远的影响。电影中对声音和台词的巧妙运用，不仅增强了叙事的层次感，也提升了观众的观影体验。通过精确的声音设计，导演成功地将观众的情感与角色的内心世界相连，使得整部影片更具张力。这种艺术表现手法为后续的影片创作提供了新的灵感，鼓励电影人探索声音与影像的更多可能性</w:t>
      </w:r>
      <w:r>
        <w:fldChar w:fldCharType="begin"/>
      </w:r>
      <w:r>
        <w:instrText xml:space="preserve"> HYPERLINK "https://wenku.baidu.com/view/a86a2f3db007e87101f69e3143323968011cf495.html" \h </w:instrText>
      </w:r>
      <w:r>
        <w:fldChar w:fldCharType="separate"/>
      </w:r>
      <w:r>
        <w:rPr>
          <w:rFonts w:ascii="微软雅黑" w:hAnsi="微软雅黑" w:eastAsia="微软雅黑" w:cs="微软雅黑"/>
          <w:color w:val="0000FF"/>
          <w:u w:val="single" w:color="auto"/>
        </w:rPr>
        <w:t>[15]</w:t>
      </w:r>
      <w:r>
        <w:rPr>
          <w:rFonts w:ascii="微软雅黑" w:hAnsi="微软雅黑" w:eastAsia="微软雅黑" w:cs="微软雅黑"/>
          <w:color w:val="0000FF"/>
          <w:u w:val="single" w:color="auto"/>
        </w:rPr>
        <w:fldChar w:fldCharType="end"/>
      </w:r>
      <w:r>
        <w:fldChar w:fldCharType="begin"/>
      </w:r>
      <w:r>
        <w:instrText xml:space="preserve"> HYPERLINK "https://wenyi.gmw.cn/2020-03/09/content_33631581.htm" \h </w:instrText>
      </w:r>
      <w:r>
        <w:fldChar w:fldCharType="separate"/>
      </w:r>
      <w:r>
        <w:rPr>
          <w:rFonts w:ascii="微软雅黑" w:hAnsi="微软雅黑" w:eastAsia="微软雅黑" w:cs="微软雅黑"/>
          <w:color w:val="0000FF"/>
          <w:u w:val="single" w:color="auto"/>
        </w:rPr>
        <w:t>[10]</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520F2BB5">
      <w:pPr>
        <w:jc w:val="left"/>
      </w:pPr>
      <w:r>
        <w:rPr>
          <w:rFonts w:ascii="微软雅黑" w:hAnsi="微软雅黑" w:eastAsia="微软雅黑" w:cs="微软雅黑"/>
          <w:b/>
          <w:sz w:val="36"/>
          <w:u w:color="auto"/>
        </w:rPr>
        <w:t>7.2.4. 改变国际奖项评选格局</w:t>
      </w:r>
    </w:p>
    <w:p w14:paraId="45DDB64C">
      <w:pPr>
        <w:jc w:val="left"/>
      </w:pPr>
      <w:r>
        <w:rPr>
          <w:rFonts w:ascii="微软雅黑" w:hAnsi="微软雅黑" w:eastAsia="微软雅黑" w:cs="微软雅黑"/>
          <w:u w:color="auto"/>
        </w:rPr>
        <w:t>《寄生虫》的成功在奖项评选上也带来了变化。它成为第一部获得奥斯卡最佳影片奖的非英语电影，打破了长久以来好莱坞主导的奖项评选格局。这一历史性时刻，不仅代表了对《寄生虫》的肯定，也象征着国际电影界在审美标准上的逐步多元化。许多评论家指出，这一变化预示着未来更多具有全球视野和多元文化背景的影片将获得更多的关注和认可</w:t>
      </w:r>
      <w:r>
        <w:fldChar w:fldCharType="begin"/>
      </w:r>
      <w:r>
        <w:instrText xml:space="preserve"> HYPERLINK "https://wenyi.gmw.cn/2020-03/09/content_33631581.htm" \h </w:instrText>
      </w:r>
      <w:r>
        <w:fldChar w:fldCharType="separate"/>
      </w:r>
      <w:r>
        <w:rPr>
          <w:rFonts w:ascii="微软雅黑" w:hAnsi="微软雅黑" w:eastAsia="微软雅黑" w:cs="微软雅黑"/>
          <w:color w:val="0000FF"/>
          <w:u w:val="single" w:color="auto"/>
        </w:rPr>
        <w:t>[10]</w:t>
      </w:r>
      <w:r>
        <w:rPr>
          <w:rFonts w:ascii="微软雅黑" w:hAnsi="微软雅黑" w:eastAsia="微软雅黑" w:cs="微软雅黑"/>
          <w:color w:val="0000FF"/>
          <w:u w:val="single" w:color="auto"/>
        </w:rPr>
        <w:fldChar w:fldCharType="end"/>
      </w:r>
      <w:r>
        <w:fldChar w:fldCharType="begin"/>
      </w:r>
      <w:r>
        <w:instrText xml:space="preserve"> HYPERLINK "https://www.jiemian.com/article/3982043.html" \h </w:instrText>
      </w:r>
      <w:r>
        <w:fldChar w:fldCharType="separate"/>
      </w:r>
      <w:r>
        <w:rPr>
          <w:rFonts w:ascii="微软雅黑" w:hAnsi="微软雅黑" w:eastAsia="微软雅黑" w:cs="微软雅黑"/>
          <w:color w:val="0000FF"/>
          <w:u w:val="single" w:color="auto"/>
        </w:rPr>
        <w:t>[12]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0BA85345">
      <w:pPr>
        <w:jc w:val="left"/>
      </w:pPr>
      <w:r>
        <w:rPr>
          <w:rFonts w:ascii="微软雅黑" w:hAnsi="微软雅黑" w:eastAsia="微软雅黑" w:cs="微软雅黑"/>
          <w:u w:color="auto"/>
        </w:rPr>
        <w:t>总之，《寄生虫》不仅是一部获奖无数的电影，更是一部影响深远的作品。它的成功打破了文化壁垒，引发了全球观众对社会问题的关注，推动了电影艺术的创新与发展，同时也改变了国际电影奖项的评选标准。随着越来越多的国际观众接触并欣赏这部作品，韩国电影及其背后的文化将继续在全球范围内发挥重要影响。</w:t>
      </w:r>
    </w:p>
    <w:p w14:paraId="3D3CF4D8">
      <w:pPr>
        <w:jc w:val="left"/>
      </w:pPr>
      <w:r>
        <w:rPr>
          <w:rFonts w:ascii="微软雅黑" w:hAnsi="微软雅黑" w:eastAsia="微软雅黑" w:cs="微软雅黑"/>
          <w:b/>
          <w:sz w:val="40"/>
          <w:u w:color="auto"/>
        </w:rPr>
        <w:t>7.3. 独特贡献与风格元素</w:t>
      </w:r>
    </w:p>
    <w:p w14:paraId="077213A8">
      <w:pPr>
        <w:jc w:val="left"/>
      </w:pPr>
      <w:r>
        <w:rPr>
          <w:rFonts w:ascii="微软雅黑" w:hAnsi="微软雅黑" w:eastAsia="微软雅黑" w:cs="微软雅黑"/>
          <w:u w:color="auto"/>
        </w:rPr>
        <w:t>电影《寄生虫》自2019年上映以来，凭借其独特的美学价值和深刻的社会意义，在国际影坛引起了广泛关注。该影片通过其独特的风格元素，不仅成功地塑造了令人难忘的人物和情节，还在视觉呈现、叙事结构及社会评论等方面做出了卓越的贡献。</w:t>
      </w:r>
    </w:p>
    <w:p w14:paraId="62242707">
      <w:pPr>
        <w:jc w:val="left"/>
      </w:pPr>
      <w:r>
        <w:rPr>
          <w:rFonts w:ascii="微软雅黑" w:hAnsi="微软雅黑" w:eastAsia="微软雅黑" w:cs="微软雅黑"/>
          <w:b/>
          <w:sz w:val="36"/>
          <w:u w:color="auto"/>
        </w:rPr>
        <w:t>7.3.1. 视觉风格</w:t>
      </w:r>
    </w:p>
    <w:p w14:paraId="11269A2D">
      <w:pPr>
        <w:jc w:val="left"/>
      </w:pPr>
      <w:r>
        <w:rPr>
          <w:rFonts w:ascii="微软雅黑" w:hAnsi="微软雅黑" w:eastAsia="微软雅黑" w:cs="微软雅黑"/>
          <w:u w:color="auto"/>
        </w:rPr>
        <w:t>《寄生虫》的视觉风格在于对空间的巧妙运用。影片中，豪宅与地下室的对比形成了鲜明的视觉冲突。豪宅宽敞明亮、布置考究，代表着富裕阶层的优越生活；而地下室则阴暗潮湿，象征着贫穷家庭的窘迫和隐秘。导演奉俊昊在构图和色彩上进行了细致的安排，使得空间不仅是故事的背景，也是人物心理和社会地位的反映。例如，影片中的家居环境和街道场景都在不断地强化阶级对立的主题。</w:t>
      </w:r>
    </w:p>
    <w:p w14:paraId="1A47CDBF">
      <w:pPr>
        <w:jc w:val="left"/>
      </w:pPr>
      <w:r>
        <w:rPr>
          <w:rFonts w:ascii="微软雅黑" w:hAnsi="微软雅黑" w:eastAsia="微软雅黑" w:cs="微软雅黑"/>
          <w:b/>
          <w:sz w:val="36"/>
          <w:u w:color="auto"/>
        </w:rPr>
        <w:t>7.3.2. 叙事结构</w:t>
      </w:r>
    </w:p>
    <w:p w14:paraId="59538770">
      <w:pPr>
        <w:jc w:val="left"/>
      </w:pPr>
      <w:r>
        <w:rPr>
          <w:rFonts w:ascii="微软雅黑" w:hAnsi="微软雅黑" w:eastAsia="微软雅黑" w:cs="微软雅黑"/>
          <w:u w:color="auto"/>
        </w:rPr>
        <w:t>《寄生虫》的叙事结构也非常独特。影片采用了非线性叙事的方式，通过不同视角交替展现两个家庭的生活，形成了紧张而引人入胜的剧情。奉俊昊通过设置意外的转折点，让观众在感官和情感上都经历了一次颠覆。例如，影片前半段看似轻松幽默，但随着情节的发展，黑暗和紧张感逐渐渗透，展现出更为复杂的人性和社会问题。这种叙事手法使得影片不仅仅是一部娱乐作品，更是对社会现实的深刻反思。</w:t>
      </w:r>
    </w:p>
    <w:p w14:paraId="64FF50D9">
      <w:pPr>
        <w:jc w:val="left"/>
      </w:pPr>
      <w:r>
        <w:rPr>
          <w:rFonts w:ascii="微软雅黑" w:hAnsi="微软雅黑" w:eastAsia="微软雅黑" w:cs="微软雅黑"/>
          <w:b/>
          <w:sz w:val="36"/>
          <w:u w:color="auto"/>
        </w:rPr>
        <w:t>7.3.3. 音乐与音效</w:t>
      </w:r>
    </w:p>
    <w:p w14:paraId="4017FC2B">
      <w:pPr>
        <w:jc w:val="left"/>
      </w:pPr>
      <w:r>
        <w:rPr>
          <w:rFonts w:ascii="微软雅黑" w:hAnsi="微软雅黑" w:eastAsia="微软雅黑" w:cs="微软雅黑"/>
          <w:u w:color="auto"/>
        </w:rPr>
        <w:t>音乐与音效的运用同样为《寄生虫》增添了独特的艺术效果。影片的配乐由韩国作曲家郑宇硕创作，音乐与画面的节奏紧密结合，营造出一种既幽默又紧张的氛围。例如，在重要场景的转折点，配乐的变化增强了观众的情感共鸣，使得情节的冲突更加明显。音效的设计也极具匠心，尤其是在紧张情节中，通过细致的声音捕捉来增强观众的沉浸感。</w:t>
      </w:r>
    </w:p>
    <w:p w14:paraId="5D3DA753">
      <w:pPr>
        <w:jc w:val="left"/>
      </w:pPr>
      <w:r>
        <w:rPr>
          <w:rFonts w:ascii="微软雅黑" w:hAnsi="微软雅黑" w:eastAsia="微软雅黑" w:cs="微软雅黑"/>
          <w:b/>
          <w:sz w:val="36"/>
          <w:u w:color="auto"/>
        </w:rPr>
        <w:t>7.3.4. 社会批判与反思</w:t>
      </w:r>
    </w:p>
    <w:p w14:paraId="60012D81">
      <w:pPr>
        <w:jc w:val="left"/>
      </w:pPr>
      <w:r>
        <w:rPr>
          <w:rFonts w:ascii="微软雅黑" w:hAnsi="微软雅黑" w:eastAsia="微软雅黑" w:cs="微软雅黑"/>
          <w:u w:color="auto"/>
        </w:rPr>
        <w:t>《寄生虫》的美学价值不仅体现在其艺术表现上，更在于其对社会现象的深刻揭示。影片对现代社会中阶级差异和财富不平等的探讨引起了全球观众的共鸣。奉俊昊通过故事中的人物关系和情节发展，批判了社会制度对个人命运的影响，同时也对人性的复杂性进行了深刻的挖掘。电影中的一些经典台词和场景，引发了观众对生活现状的思考，激发了广泛的社会讨论。</w:t>
      </w:r>
    </w:p>
    <w:p w14:paraId="13907086">
      <w:pPr>
        <w:jc w:val="left"/>
      </w:pPr>
      <w:r>
        <w:rPr>
          <w:rFonts w:ascii="微软雅黑" w:hAnsi="微软雅黑" w:eastAsia="微软雅黑" w:cs="微软雅黑"/>
          <w:u w:color="auto"/>
        </w:rPr>
        <w:t>综上所述，《寄生虫》以其独特的视觉风格、非线性的叙事结构、精妙的音乐音效以及深刻的社会批判，形成了其独特的美学价值和文化影响。这部影片不仅获得了多个国际奖项的认可，更在全球范围内引发了对社会阶级问题的广泛关注和讨论。</w:t>
      </w:r>
    </w:p>
    <w:p w14:paraId="34A5E1CC">
      <w:pPr>
        <w:jc w:val="left"/>
      </w:pPr>
      <w:r>
        <w:rPr>
          <w:rFonts w:ascii="微软雅黑" w:hAnsi="微软雅黑" w:eastAsia="微软雅黑" w:cs="微软雅黑"/>
          <w:u w:color="auto"/>
        </w:rPr>
        <w:t>: 奉俊昊, 《寄生虫》. 2019.</w:t>
      </w:r>
    </w:p>
    <w:p w14:paraId="731B4978">
      <w:pPr>
        <w:jc w:val="left"/>
      </w:pPr>
      <w:r>
        <w:rPr>
          <w:rFonts w:ascii="微软雅黑" w:hAnsi="微软雅黑" w:eastAsia="微软雅黑" w:cs="微软雅黑"/>
          <w:u w:color="auto"/>
        </w:rPr>
        <w:t>: 影评, "对《寄生虫》的叙事结构分析". 2020.</w:t>
      </w:r>
    </w:p>
    <w:p w14:paraId="7905028D">
      <w:pPr>
        <w:jc w:val="left"/>
      </w:pPr>
      <w:r>
        <w:rPr>
          <w:rFonts w:ascii="微软雅黑" w:hAnsi="微软雅黑" w:eastAsia="微软雅黑" w:cs="微软雅黑"/>
          <w:u w:color="auto"/>
        </w:rPr>
        <w:t>: 音乐与电影, "《寄生虫》的音乐解析". 2019.</w:t>
      </w:r>
    </w:p>
    <w:p w14:paraId="4A878D93">
      <w:pPr>
        <w:jc w:val="left"/>
      </w:pPr>
      <w:r>
        <w:rPr>
          <w:rFonts w:ascii="微软雅黑" w:hAnsi="微软雅黑" w:eastAsia="微软雅黑" w:cs="微软雅黑"/>
          <w:u w:color="auto"/>
        </w:rPr>
        <w:t>: 社会学评论, "《寄生虫》的社会意义". 2020.</w:t>
      </w:r>
    </w:p>
    <w:p w14:paraId="0C7BF20D">
      <w:pPr>
        <w:jc w:val="left"/>
      </w:pPr>
      <w:r>
        <w:rPr>
          <w:rFonts w:ascii="微软雅黑" w:hAnsi="微软雅黑" w:eastAsia="微软雅黑" w:cs="微软雅黑"/>
          <w:b/>
          <w:sz w:val="40"/>
          <w:u w:color="auto"/>
        </w:rPr>
        <w:t>7.4. 电影艺术的创新</w:t>
      </w:r>
    </w:p>
    <w:p w14:paraId="5464DDCB">
      <w:pPr>
        <w:jc w:val="left"/>
      </w:pPr>
      <w:r>
        <w:rPr>
          <w:rFonts w:ascii="微软雅黑" w:hAnsi="微软雅黑" w:eastAsia="微软雅黑" w:cs="微软雅黑"/>
          <w:u w:color="auto"/>
        </w:rPr>
        <w:t>《寄生虫》在叙事结构和视觉表达方面展现了独特的艺术风格。影片巧妙运用了构图、光影和色彩来呈现不同阶层的生活状态，尤其通过对比的手法，突显了贫富家庭之间的巨大差异。通过运用温暖的色调来描绘富人家庭的豪华生活，而使用冷色调展示贫困家庭的艰辛与绝望，影片在视觉上成功地引导观众感受角色的内心世界和社会现实</w:t>
      </w:r>
      <w:r>
        <w:fldChar w:fldCharType="begin"/>
      </w:r>
      <w:r>
        <w:instrText xml:space="preserve"> HYPERLINK "https://wenku.baidu.com/view/a1fbed7e01020740be1e650e52ea551811a6c908.html" \h </w:instrText>
      </w:r>
      <w:r>
        <w:fldChar w:fldCharType="separate"/>
      </w:r>
      <w:r>
        <w:rPr>
          <w:rFonts w:ascii="微软雅黑" w:hAnsi="微软雅黑" w:eastAsia="微软雅黑" w:cs="微软雅黑"/>
          <w:color w:val="0000FF"/>
          <w:u w:val="single" w:color="auto"/>
        </w:rPr>
        <w:t>[7]</w:t>
      </w:r>
      <w:r>
        <w:rPr>
          <w:rFonts w:ascii="微软雅黑" w:hAnsi="微软雅黑" w:eastAsia="微软雅黑" w:cs="微软雅黑"/>
          <w:color w:val="0000FF"/>
          <w:u w:val="single" w:color="auto"/>
        </w:rPr>
        <w:fldChar w:fldCharType="end"/>
      </w:r>
      <w:r>
        <w:fldChar w:fldCharType="begin"/>
      </w:r>
      <w:r>
        <w:instrText xml:space="preserve"> HYPERLINK "https://wenku.baidu.com/view/a86a2f3db007e87101f69e3143323968011cf495.html" \h </w:instrText>
      </w:r>
      <w:r>
        <w:fldChar w:fldCharType="separate"/>
      </w:r>
      <w:r>
        <w:rPr>
          <w:rFonts w:ascii="微软雅黑" w:hAnsi="微软雅黑" w:eastAsia="微软雅黑" w:cs="微软雅黑"/>
          <w:color w:val="0000FF"/>
          <w:u w:val="single" w:color="auto"/>
        </w:rPr>
        <w:t>[15]</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4B6F98F5">
      <w:pPr>
        <w:jc w:val="left"/>
      </w:pPr>
      <w:r>
        <w:rPr>
          <w:rFonts w:ascii="微软雅黑" w:hAnsi="微软雅黑" w:eastAsia="微软雅黑" w:cs="微软雅黑"/>
          <w:u w:color="auto"/>
        </w:rPr>
        <w:t>奉俊昊导演在影片中运用了许多独特的镜头语言，例如对称式构图和透视效果，这些手法不仅增强了画面的美感，也深化了影片的主题内涵。此外，影片中音效的运用也极为出色，通过细微的声音变化来反映角色的情感波动和社会环境的变化，从而增强了观众的沉浸感和紧张感</w:t>
      </w:r>
      <w:r>
        <w:fldChar w:fldCharType="begin"/>
      </w:r>
      <w:r>
        <w:instrText xml:space="preserve"> HYPERLINK "https://wenku.baidu.com/view/a86a2f3db007e87101f69e3143323968011cf495.html" \h </w:instrText>
      </w:r>
      <w:r>
        <w:fldChar w:fldCharType="separate"/>
      </w:r>
      <w:r>
        <w:rPr>
          <w:rFonts w:ascii="微软雅黑" w:hAnsi="微软雅黑" w:eastAsia="微软雅黑" w:cs="微软雅黑"/>
          <w:color w:val="0000FF"/>
          <w:u w:val="single" w:color="auto"/>
        </w:rPr>
        <w:t>[15]</w:t>
      </w:r>
      <w:r>
        <w:rPr>
          <w:rFonts w:ascii="微软雅黑" w:hAnsi="微软雅黑" w:eastAsia="微软雅黑" w:cs="微软雅黑"/>
          <w:color w:val="0000FF"/>
          <w:u w:val="single" w:color="auto"/>
        </w:rPr>
        <w:fldChar w:fldCharType="end"/>
      </w:r>
      <w:r>
        <w:fldChar w:fldCharType="begin"/>
      </w:r>
      <w:r>
        <w:instrText xml:space="preserve"> HYPERLINK "https://wenyi.gmw.cn/2020-03/09/content_33631581.htm" \h </w:instrText>
      </w:r>
      <w:r>
        <w:fldChar w:fldCharType="separate"/>
      </w:r>
      <w:r>
        <w:rPr>
          <w:rFonts w:ascii="微软雅黑" w:hAnsi="微软雅黑" w:eastAsia="微软雅黑" w:cs="微软雅黑"/>
          <w:color w:val="0000FF"/>
          <w:u w:val="single" w:color="auto"/>
        </w:rPr>
        <w:t>[10]</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672E9D92">
      <w:pPr>
        <w:jc w:val="left"/>
      </w:pPr>
      <w:r>
        <w:rPr>
          <w:rFonts w:ascii="微软雅黑" w:hAnsi="微软雅黑" w:eastAsia="微软雅黑" w:cs="微软雅黑"/>
          <w:b/>
          <w:sz w:val="40"/>
          <w:u w:color="auto"/>
        </w:rPr>
        <w:t>7.5. 社会话题的引发</w:t>
      </w:r>
    </w:p>
    <w:p w14:paraId="3CF7ECA6">
      <w:pPr>
        <w:jc w:val="left"/>
      </w:pPr>
      <w:r>
        <w:rPr>
          <w:rFonts w:ascii="微软雅黑" w:hAnsi="微软雅黑" w:eastAsia="微软雅黑" w:cs="微软雅黑"/>
          <w:u w:color="auto"/>
        </w:rPr>
        <w:t>影片发布后，关于《寄生虫》的讨论并不仅限于电影艺术层面。其深刻的社会主题引发了观众和评论家的广泛关注，尤其是关于阶级差异、贫富不均以及社会流动性等问题。影片通过展现主人公奇家的生存困境，揭示了现代社会中存在的深层次问题，引发了观众对社会现实的深刻反思</w:t>
      </w:r>
      <w:r>
        <w:fldChar w:fldCharType="begin"/>
      </w:r>
      <w:r>
        <w:instrText xml:space="preserve"> HYPERLINK "https://wenku.baidu.com/view/a86a2f3db007e87101f69e3143323968011cf495.html" \h </w:instrText>
      </w:r>
      <w:r>
        <w:fldChar w:fldCharType="separate"/>
      </w:r>
      <w:r>
        <w:rPr>
          <w:rFonts w:ascii="微软雅黑" w:hAnsi="微软雅黑" w:eastAsia="微软雅黑" w:cs="微软雅黑"/>
          <w:color w:val="0000FF"/>
          <w:u w:val="single" w:color="auto"/>
        </w:rPr>
        <w:t>[15]</w:t>
      </w:r>
      <w:r>
        <w:rPr>
          <w:rFonts w:ascii="微软雅黑" w:hAnsi="微软雅黑" w:eastAsia="微软雅黑" w:cs="微软雅黑"/>
          <w:color w:val="0000FF"/>
          <w:u w:val="single" w:color="auto"/>
        </w:rPr>
        <w:fldChar w:fldCharType="end"/>
      </w:r>
      <w:r>
        <w:fldChar w:fldCharType="begin"/>
      </w:r>
      <w:r>
        <w:instrText xml:space="preserve"> HYPERLINK "https://wenyi.gmw.cn/2020-03/09/content_33631581.htm" \h </w:instrText>
      </w:r>
      <w:r>
        <w:fldChar w:fldCharType="separate"/>
      </w:r>
      <w:r>
        <w:rPr>
          <w:rFonts w:ascii="微软雅黑" w:hAnsi="微软雅黑" w:eastAsia="微软雅黑" w:cs="微软雅黑"/>
          <w:color w:val="0000FF"/>
          <w:u w:val="single" w:color="auto"/>
        </w:rPr>
        <w:t>[10]</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w:t>
      </w:r>
    </w:p>
    <w:p w14:paraId="48FB1DDA">
      <w:pPr>
        <w:jc w:val="left"/>
      </w:pPr>
      <w:r>
        <w:rPr>
          <w:rFonts w:ascii="微软雅黑" w:hAnsi="微软雅黑" w:eastAsia="微软雅黑" w:cs="微软雅黑"/>
          <w:u w:color="auto"/>
        </w:rPr>
        <w:t>此外，电影还引起了各国媒体和公众的广泛关注，许多人开始重新审视自己国家的社会阶层和经济状况。例如，韩国总统文在寅在获奖后表示，《寄生虫》以最韩国的故事打动了全世界观众，彰显了韩国电影的力量</w:t>
      </w:r>
      <w:r>
        <w:fldChar w:fldCharType="begin"/>
      </w:r>
      <w:r>
        <w:instrText xml:space="preserve"> HYPERLINK "https://www.jiemian.com/article/3982043.html" \h </w:instrText>
      </w:r>
      <w:r>
        <w:fldChar w:fldCharType="separate"/>
      </w:r>
      <w:r>
        <w:rPr>
          <w:rFonts w:ascii="微软雅黑" w:hAnsi="微软雅黑" w:eastAsia="微软雅黑" w:cs="微软雅黑"/>
          <w:color w:val="0000FF"/>
          <w:u w:val="single" w:color="auto"/>
        </w:rPr>
        <w:t>[12]</w:t>
      </w:r>
      <w:r>
        <w:rPr>
          <w:rFonts w:ascii="微软雅黑" w:hAnsi="微软雅黑" w:eastAsia="微软雅黑" w:cs="微软雅黑"/>
          <w:color w:val="0000FF"/>
          <w:u w:val="single" w:color="auto"/>
        </w:rPr>
        <w:fldChar w:fldCharType="end"/>
      </w:r>
      <w:r>
        <w:rPr>
          <w:rFonts w:ascii="微软雅黑" w:hAnsi="微软雅黑" w:eastAsia="微软雅黑" w:cs="微软雅黑"/>
          <w:u w:color="auto"/>
        </w:rPr>
        <w:t>。这样的评价不仅是对影片的认可，也反映了电影作为文化产物在全球化背景下所具有的社会意义。</w:t>
      </w:r>
    </w:p>
    <w:p w14:paraId="3405BBA5">
      <w:pPr>
        <w:jc w:val="left"/>
      </w:pPr>
      <w:r>
        <w:rPr>
          <w:rFonts w:ascii="微软雅黑" w:hAnsi="微软雅黑" w:eastAsia="微软雅黑" w:cs="微软雅黑"/>
          <w:b/>
          <w:sz w:val="40"/>
          <w:u w:color="auto"/>
        </w:rPr>
        <w:t>7.6. 对其他作品的影响</w:t>
      </w:r>
    </w:p>
    <w:p w14:paraId="35C3E4D5">
      <w:pPr>
        <w:jc w:val="left"/>
      </w:pPr>
      <w:r>
        <w:rPr>
          <w:rFonts w:ascii="微软雅黑" w:hAnsi="微软雅黑" w:eastAsia="微软雅黑" w:cs="微软雅黑"/>
          <w:u w:color="auto"/>
        </w:rPr>
        <w:t>《寄生虫》的成功不仅影响了韩国电影的未来发展，还激励了全球范围内的电影创作者。许多导演和编剧开始关注社会主题和人性复杂性，将这些元素融入到自己的作品中。影片的成功激发了更多的创作灵感，让更多的电影人愿意探索类似的社会问题，力求通过艺术表达对社会现象的关注和思考。</w:t>
      </w:r>
    </w:p>
    <w:p w14:paraId="706F8218">
      <w:pPr>
        <w:jc w:val="left"/>
      </w:pPr>
      <w:r>
        <w:rPr>
          <w:rFonts w:ascii="微软雅黑" w:hAnsi="微软雅黑" w:eastAsia="微软雅黑" w:cs="微软雅黑"/>
          <w:u w:color="auto"/>
        </w:rPr>
        <w:t>总之，《寄生虫》不仅是一部成功的电影，它在艺术和社会层面所产生的影响，深刻地改变了人们对电影艺术的理解和期望。其对影坛的影响将持续引领未来的电影创作潮流，使更多的作品致力于探索社会现实与人性深处的复杂性。</w:t>
      </w:r>
    </w:p>
    <w:p w14:paraId="0E2AF09C">
      <w:pPr>
        <w:jc w:val="left"/>
      </w:pPr>
      <w:r>
        <w:rPr>
          <w:rFonts w:ascii="微软雅黑" w:hAnsi="微软雅黑" w:eastAsia="微软雅黑" w:cs="微软雅黑"/>
          <w:b/>
          <w:sz w:val="44"/>
          <w:u w:color="auto"/>
        </w:rPr>
        <w:t>8. 结论</w:t>
      </w:r>
    </w:p>
    <w:p w14:paraId="6D387FA3">
      <w:pPr>
        <w:jc w:val="left"/>
      </w:pPr>
      <w:r>
        <w:rPr>
          <w:rFonts w:ascii="微软雅黑" w:hAnsi="微软雅黑" w:eastAsia="微软雅黑" w:cs="微软雅黑"/>
          <w:u w:color="auto"/>
        </w:rPr>
        <w:t>电影《寄生虫》不仅是一部艺术作品，更是对当代社会问题的深刻反思。通过对富人和穷人之间错综复杂的关系的探讨，影片揭示了社会阶级的对立和经济不平等的现状，给观众带来了强烈的情感共鸣与思考。这部电影的美学价值在于其独特的叙事手法、视觉风格和音效设计，使得复杂的社会主题得以以一种引人入胜的方式呈现出来，进而强化了影片的社会意义。</w:t>
      </w:r>
    </w:p>
    <w:p w14:paraId="474C2098">
      <w:pPr>
        <w:jc w:val="left"/>
      </w:pPr>
      <w:r>
        <w:rPr>
          <w:rFonts w:ascii="微软雅黑" w:hAnsi="微软雅黑" w:eastAsia="微软雅黑" w:cs="微软雅黑"/>
          <w:u w:color="auto"/>
        </w:rPr>
        <w:t>首先，影片的叙事结构精巧，通过层层递进的剧情设置，使观众在看似简单的故事背后，感受到深刻的社会批判。导演奉俊昊巧妙地运用黑色幽默和讽刺手法，使得观众在笑声中感受到潜在的悲剧和无奈，从而促使观众思考社会现实中的严峻问题。例如，电影中对家庭关系的刻画不仅展示了人物之间的依赖与冲突，也反映出贫富差距对人际关系的侵蚀。</w:t>
      </w:r>
    </w:p>
    <w:p w14:paraId="2C0CAABF">
      <w:pPr>
        <w:jc w:val="left"/>
      </w:pPr>
      <w:r>
        <w:rPr>
          <w:rFonts w:ascii="微软雅黑" w:hAnsi="微软雅黑" w:eastAsia="微软雅黑" w:cs="微软雅黑"/>
          <w:u w:color="auto"/>
        </w:rPr>
        <w:t>其次，影片的美学价值体现在其出色的视觉和听觉效果。精致的画面构图与巧妙的灯光运用，使得影片的每一个场景都充满了象征意义。例如，影片中上下层空间的对比以及对空间布局的独特处理，不仅增强了故事的戏剧性，也隐喻了社会阶级的分化。同时，影片的音效设计在紧张的情节发展中起到了至关重要的作用，音效与画面的完美结合进一步增强了观众的沉浸感。</w:t>
      </w:r>
    </w:p>
    <w:p w14:paraId="1ADFB150">
      <w:pPr>
        <w:jc w:val="left"/>
      </w:pPr>
      <w:r>
        <w:rPr>
          <w:rFonts w:ascii="微软雅黑" w:hAnsi="微软雅黑" w:eastAsia="微软雅黑" w:cs="微软雅黑"/>
          <w:u w:color="auto"/>
        </w:rPr>
        <w:t>此外，影片在国际影坛的成功也使其社会意义得到了广泛的认可和讨论。《寄生虫》在2019年戛纳电影节上斩获金棕榈奖，成为首部获此荣誉的韩国影片，这不仅是对导演与制作团队的肯定，也标志着全球观众对于社会不平等问题的关注。这种跨文化的共鸣，让《寄生虫》成为了一部具有全球影响力的作品，激励更多人关注和探讨社会结构与个人命运之间的关系。</w:t>
      </w:r>
    </w:p>
    <w:p w14:paraId="6501D1B6">
      <w:pPr>
        <w:jc w:val="left"/>
      </w:pPr>
      <w:r>
        <w:rPr>
          <w:rFonts w:ascii="微软雅黑" w:hAnsi="微软雅黑" w:eastAsia="微软雅黑" w:cs="微软雅黑"/>
          <w:u w:color="auto"/>
        </w:rPr>
        <w:t>最后，《寄生虫》通过其深刻的社会批判和独特的艺术表现形式，促使人们重新审视自身在社会中的位置及其对他人的影响。影片所传达的社会信息，不仅在韩国本土引发了强烈反响，也在全球范围内引起了广泛讨论，成为当代电影中探讨社会问题的重要作品之一。可以说，《寄生虫》不仅是一部成功的商业影片，更是一部具有深远社会意义的艺术作品，值得后世的深入研究与反思。</w:t>
      </w:r>
    </w:p>
    <w:p w14:paraId="56DCA12A">
      <w:pPr>
        <w:jc w:val="left"/>
      </w:pPr>
      <w:r>
        <w:rPr>
          <w:rFonts w:ascii="微软雅黑" w:hAnsi="微软雅黑" w:eastAsia="微软雅黑" w:cs="微软雅黑"/>
          <w:b/>
          <w:sz w:val="44"/>
          <w:u w:color="auto"/>
        </w:rPr>
        <w:t>9. 参考资料</w:t>
      </w:r>
    </w:p>
    <w:p w14:paraId="1CA6E1D7">
      <w:pPr>
        <w:jc w:val="left"/>
      </w:pPr>
      <w:r>
        <w:rPr>
          <w:rFonts w:ascii="微软雅黑" w:hAnsi="微软雅黑" w:eastAsia="微软雅黑" w:cs="微软雅黑"/>
          <w:u w:color="auto"/>
        </w:rPr>
        <w:t>[1]. 网址: http://media.people.com.cn/n1/2019/0704/c40606-31212292.html</w:t>
      </w:r>
    </w:p>
    <w:p w14:paraId="23403A2F">
      <w:pPr>
        <w:jc w:val="left"/>
      </w:pPr>
      <w:r>
        <w:rPr>
          <w:rFonts w:ascii="微软雅黑" w:hAnsi="微软雅黑" w:eastAsia="微软雅黑" w:cs="微软雅黑"/>
          <w:u w:color="auto"/>
        </w:rPr>
        <w:t>题目: 从《寄生虫》看韩国电影的探索之路 - 人民网</w:t>
      </w:r>
    </w:p>
    <w:p w14:paraId="37167003">
      <w:pPr>
        <w:jc w:val="left"/>
      </w:pPr>
      <w:r>
        <w:rPr>
          <w:rFonts w:ascii="微软雅黑" w:hAnsi="微软雅黑" w:eastAsia="微软雅黑" w:cs="微软雅黑"/>
          <w:u w:color="auto"/>
        </w:rPr>
        <w:t>[2]. 网址: https://wenyi.gmw.cn/2020-02/27/content_33597646.htm</w:t>
      </w:r>
    </w:p>
    <w:p w14:paraId="74F925FF">
      <w:pPr>
        <w:jc w:val="left"/>
      </w:pPr>
      <w:r>
        <w:rPr>
          <w:rFonts w:ascii="微软雅黑" w:hAnsi="微软雅黑" w:eastAsia="微软雅黑" w:cs="微软雅黑"/>
          <w:u w:color="auto"/>
        </w:rPr>
        <w:t>题目: 《寄生虫》的阶层叙事与社会隐喻 _光明网</w:t>
      </w:r>
    </w:p>
    <w:p w14:paraId="1BE33B3F">
      <w:pPr>
        <w:jc w:val="left"/>
      </w:pPr>
      <w:r>
        <w:rPr>
          <w:rFonts w:ascii="微软雅黑" w:hAnsi="微软雅黑" w:eastAsia="微软雅黑" w:cs="微软雅黑"/>
          <w:u w:color="auto"/>
        </w:rPr>
        <w:t>[3]. 网址: https://www.zzqklm.com/w/xwly/27634.html</w:t>
      </w:r>
    </w:p>
    <w:p w14:paraId="260131E5">
      <w:pPr>
        <w:jc w:val="left"/>
      </w:pPr>
      <w:r>
        <w:rPr>
          <w:rFonts w:ascii="微软雅黑" w:hAnsi="微软雅黑" w:eastAsia="微软雅黑" w:cs="微软雅黑"/>
          <w:u w:color="auto"/>
        </w:rPr>
        <w:t>题目: 视觉化空间中的叙事策略——论电影《寄生虫》中空间意象呈现</w:t>
      </w:r>
    </w:p>
    <w:p w14:paraId="7885784D">
      <w:pPr>
        <w:jc w:val="left"/>
      </w:pPr>
      <w:r>
        <w:rPr>
          <w:rFonts w:ascii="微软雅黑" w:hAnsi="微软雅黑" w:eastAsia="微软雅黑" w:cs="微软雅黑"/>
          <w:u w:color="auto"/>
        </w:rPr>
        <w:t>[4]. 网址: https://www.thepaper.cn/newsDetail_forward_5720320</w:t>
      </w:r>
    </w:p>
    <w:p w14:paraId="0DFDE8DB">
      <w:pPr>
        <w:jc w:val="left"/>
      </w:pPr>
      <w:r>
        <w:rPr>
          <w:rFonts w:ascii="微软雅黑" w:hAnsi="微软雅黑" w:eastAsia="微软雅黑" w:cs="微软雅黑"/>
          <w:u w:color="auto"/>
        </w:rPr>
        <w:t>题目: 《寄生虫》藏在精心策划的画面后_澎湃号·湃客_澎湃新闻 ...</w:t>
      </w:r>
    </w:p>
    <w:p w14:paraId="07F37575">
      <w:pPr>
        <w:jc w:val="left"/>
      </w:pPr>
      <w:r>
        <w:rPr>
          <w:rFonts w:ascii="微软雅黑" w:hAnsi="微软雅黑" w:eastAsia="微软雅黑" w:cs="微软雅黑"/>
          <w:u w:color="auto"/>
        </w:rPr>
        <w:t>[5]. 网址: https://www.trueart.com/news/365506.html</w:t>
      </w:r>
    </w:p>
    <w:p w14:paraId="39C135AB">
      <w:pPr>
        <w:jc w:val="left"/>
      </w:pPr>
      <w:r>
        <w:rPr>
          <w:rFonts w:ascii="微软雅黑" w:hAnsi="微软雅黑" w:eastAsia="微软雅黑" w:cs="微软雅黑"/>
          <w:u w:color="auto"/>
        </w:rPr>
        <w:t>题目: 《寄生虫》里的艺术心理学：我们无法选择在哪一边 - 沪申 ...</w:t>
      </w:r>
    </w:p>
    <w:p w14:paraId="521673C6">
      <w:pPr>
        <w:jc w:val="left"/>
      </w:pPr>
      <w:r>
        <w:rPr>
          <w:rFonts w:ascii="微软雅黑" w:hAnsi="微软雅黑" w:eastAsia="微软雅黑" w:cs="微软雅黑"/>
          <w:u w:color="auto"/>
        </w:rPr>
        <w:t>[6]. 网址: https://m.thepaper.cn/baijiahao_15535961</w:t>
      </w:r>
    </w:p>
    <w:p w14:paraId="6478BDEB">
      <w:pPr>
        <w:jc w:val="left"/>
      </w:pPr>
      <w:r>
        <w:rPr>
          <w:rFonts w:ascii="微软雅黑" w:hAnsi="微软雅黑" w:eastAsia="微软雅黑" w:cs="微软雅黑"/>
          <w:u w:color="auto"/>
        </w:rPr>
        <w:t>题目: 锐评丨谁是寄生虫？——《寄生虫》符号与隐喻的解读 ...</w:t>
      </w:r>
    </w:p>
    <w:p w14:paraId="46F0D54D">
      <w:pPr>
        <w:jc w:val="left"/>
      </w:pPr>
      <w:r>
        <w:rPr>
          <w:rFonts w:ascii="微软雅黑" w:hAnsi="微软雅黑" w:eastAsia="微软雅黑" w:cs="微软雅黑"/>
          <w:u w:color="auto"/>
        </w:rPr>
        <w:t>[7]. 网址: https://wenku.baidu.com/view/a1fbed7e01020740be1e650e52ea551811a6c908.html</w:t>
      </w:r>
    </w:p>
    <w:p w14:paraId="5EC570B4">
      <w:pPr>
        <w:jc w:val="left"/>
      </w:pPr>
      <w:r>
        <w:rPr>
          <w:rFonts w:ascii="微软雅黑" w:hAnsi="微软雅黑" w:eastAsia="微软雅黑" w:cs="微软雅黑"/>
          <w:u w:color="auto"/>
        </w:rPr>
        <w:t>题目: 韩国现实主义电影《寄生虫》中声音和台词的解读 - 百度文库</w:t>
      </w:r>
    </w:p>
    <w:p w14:paraId="5A003821">
      <w:pPr>
        <w:jc w:val="left"/>
      </w:pPr>
      <w:r>
        <w:rPr>
          <w:rFonts w:ascii="微软雅黑" w:hAnsi="微软雅黑" w:eastAsia="微软雅黑" w:cs="微软雅黑"/>
          <w:u w:color="auto"/>
        </w:rPr>
        <w:t>[8]. 网址: https://www.jiemian.com/article/3394830.html</w:t>
      </w:r>
    </w:p>
    <w:p w14:paraId="2BEDC9E6">
      <w:pPr>
        <w:jc w:val="left"/>
      </w:pPr>
      <w:r>
        <w:rPr>
          <w:rFonts w:ascii="微软雅黑" w:hAnsi="微软雅黑" w:eastAsia="微软雅黑" w:cs="微软雅黑"/>
          <w:u w:color="auto"/>
        </w:rPr>
        <w:t>题目: 《寄生虫》：摆脱不掉的气味，以及“忽然”跃迁的韩国电影 ...</w:t>
      </w:r>
    </w:p>
    <w:p w14:paraId="11C9D084">
      <w:pPr>
        <w:jc w:val="left"/>
      </w:pPr>
      <w:r>
        <w:rPr>
          <w:rFonts w:ascii="微软雅黑" w:hAnsi="微软雅黑" w:eastAsia="微软雅黑" w:cs="微软雅黑"/>
          <w:u w:color="auto"/>
        </w:rPr>
        <w:t>[9]. 网址: https://user.guancha.cn/main/content?id=120542</w:t>
      </w:r>
    </w:p>
    <w:p w14:paraId="347F14CB">
      <w:pPr>
        <w:jc w:val="left"/>
      </w:pPr>
      <w:r>
        <w:rPr>
          <w:rFonts w:ascii="微软雅黑" w:hAnsi="微软雅黑" w:eastAsia="微软雅黑" w:cs="微软雅黑"/>
          <w:u w:color="auto"/>
        </w:rPr>
        <w:t>题目: 【奉俊昊专访】和奉俊昊聊聊《寄生虫》的故事 - 观察者网 ...</w:t>
      </w:r>
    </w:p>
    <w:p w14:paraId="3A076338">
      <w:pPr>
        <w:jc w:val="left"/>
      </w:pPr>
      <w:r>
        <w:rPr>
          <w:rFonts w:ascii="微软雅黑" w:hAnsi="微软雅黑" w:eastAsia="微软雅黑" w:cs="微软雅黑"/>
          <w:u w:color="auto"/>
        </w:rPr>
        <w:t>[10]. 网址: https://wenyi.gmw.cn/2020-03/09/content_33631581.htm</w:t>
      </w:r>
    </w:p>
    <w:p w14:paraId="172128B0">
      <w:pPr>
        <w:jc w:val="left"/>
      </w:pPr>
      <w:r>
        <w:rPr>
          <w:rFonts w:ascii="微软雅黑" w:hAnsi="微软雅黑" w:eastAsia="微软雅黑" w:cs="微软雅黑"/>
          <w:u w:color="auto"/>
        </w:rPr>
        <w:t>题目: 《寄生虫》：以平视的姿态直击社会差距 - 光明网</w:t>
      </w:r>
    </w:p>
    <w:p w14:paraId="4BE31965">
      <w:pPr>
        <w:jc w:val="left"/>
      </w:pPr>
      <w:r>
        <w:rPr>
          <w:rFonts w:ascii="微软雅黑" w:hAnsi="微软雅黑" w:eastAsia="微软雅黑" w:cs="微软雅黑"/>
          <w:u w:color="auto"/>
        </w:rPr>
        <w:t>[11]. 网址: https://m.thepaper.cn/kuaibao_detail.jsp?contid=5895168&amp;from=kuaibao</w:t>
      </w:r>
    </w:p>
    <w:p w14:paraId="75FB0023">
      <w:pPr>
        <w:jc w:val="left"/>
      </w:pPr>
      <w:r>
        <w:rPr>
          <w:rFonts w:ascii="微软雅黑" w:hAnsi="微软雅黑" w:eastAsia="微软雅黑" w:cs="微软雅黑"/>
          <w:u w:color="auto"/>
        </w:rPr>
        <w:t>题目: 为什么偏偏是《寄生虫》拿了奥斯卡大奖？_有戏_澎湃新闻 ...</w:t>
      </w:r>
    </w:p>
    <w:p w14:paraId="1C8D039C">
      <w:pPr>
        <w:jc w:val="left"/>
      </w:pPr>
      <w:r>
        <w:rPr>
          <w:rFonts w:ascii="微软雅黑" w:hAnsi="微软雅黑" w:eastAsia="微软雅黑" w:cs="微软雅黑"/>
          <w:u w:color="auto"/>
        </w:rPr>
        <w:t>[12]. 网址: https://www.jiemian.com/article/3982043.html</w:t>
      </w:r>
    </w:p>
    <w:p w14:paraId="4558B58E">
      <w:pPr>
        <w:jc w:val="left"/>
      </w:pPr>
      <w:r>
        <w:rPr>
          <w:rFonts w:ascii="微软雅黑" w:hAnsi="微软雅黑" w:eastAsia="微软雅黑" w:cs="微软雅黑"/>
          <w:u w:color="auto"/>
        </w:rPr>
        <w:t>题目: 《寄生虫》得奖后续：票房、荣誉和争议 - 界面新闻</w:t>
      </w:r>
    </w:p>
    <w:p w14:paraId="1F97543F">
      <w:pPr>
        <w:jc w:val="left"/>
      </w:pPr>
      <w:r>
        <w:rPr>
          <w:rFonts w:ascii="微软雅黑" w:hAnsi="微软雅黑" w:eastAsia="微软雅黑" w:cs="微软雅黑"/>
          <w:u w:color="auto"/>
        </w:rPr>
        <w:t>[13]. 网址: http://media.people.com.cn/n1/2020/0212/c40606-31582451.html</w:t>
      </w:r>
    </w:p>
    <w:p w14:paraId="17028471">
      <w:pPr>
        <w:jc w:val="left"/>
      </w:pPr>
      <w:r>
        <w:rPr>
          <w:rFonts w:ascii="微软雅黑" w:hAnsi="微软雅黑" w:eastAsia="微软雅黑" w:cs="微软雅黑"/>
          <w:u w:color="auto"/>
        </w:rPr>
        <w:t>题目: 《寄生虫》向世界证明了韩国电影的力量--传媒--人民网</w:t>
      </w:r>
    </w:p>
    <w:p w14:paraId="659374F7">
      <w:pPr>
        <w:jc w:val="left"/>
      </w:pPr>
      <w:r>
        <w:rPr>
          <w:rFonts w:ascii="微软雅黑" w:hAnsi="微软雅黑" w:eastAsia="微软雅黑" w:cs="微软雅黑"/>
          <w:u w:color="auto"/>
        </w:rPr>
        <w:t>[14]. 网址: https://zhidao.baidu.com/question/125123551.html</w:t>
      </w:r>
    </w:p>
    <w:p w14:paraId="7AC341D1">
      <w:pPr>
        <w:jc w:val="left"/>
      </w:pPr>
      <w:r>
        <w:rPr>
          <w:rFonts w:ascii="微软雅黑" w:hAnsi="微软雅黑" w:eastAsia="微软雅黑" w:cs="微软雅黑"/>
          <w:u w:color="auto"/>
        </w:rPr>
        <w:t>题目: 奥斯卡史上哪部电影获得的奖项最多？ - 百度知道</w:t>
      </w:r>
    </w:p>
    <w:p w14:paraId="0183A9AC">
      <w:pPr>
        <w:jc w:val="left"/>
      </w:pPr>
      <w:r>
        <w:rPr>
          <w:rFonts w:ascii="微软雅黑" w:hAnsi="微软雅黑" w:eastAsia="微软雅黑" w:cs="微软雅黑"/>
          <w:u w:color="auto"/>
        </w:rPr>
        <w:t>[15]. 网址: https://wenku.baidu.com/view/a86a2f3db007e87101f69e3143323968011cf495.html</w:t>
      </w:r>
    </w:p>
    <w:p w14:paraId="4EA0A682">
      <w:pPr>
        <w:jc w:val="left"/>
      </w:pPr>
      <w:r>
        <w:rPr>
          <w:rFonts w:ascii="微软雅黑" w:hAnsi="微软雅黑" w:eastAsia="微软雅黑" w:cs="微软雅黑"/>
          <w:u w:color="auto"/>
        </w:rPr>
        <w:t>题目: 韩国现实主义电影《寄生虫》中声音和台词的解读 - 百度文库</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1B291">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99FB9">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B0CE">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Pr>
      <w:id w:val="-1835128751"/>
      <w:docPartObj>
        <w:docPartGallery w:val="autotext"/>
      </w:docPartObj>
    </w:sdtPr>
    <w:sdtEndPr>
      <w:rPr>
        <w:rStyle w:val="12"/>
      </w:rPr>
    </w:sdtEndPr>
    <w:sdtContent>
      <w:p w14:paraId="756B23BD">
        <w:pPr>
          <w:pStyle w:val="8"/>
          <w:framePr w:wrap="auto" w:vAnchor="text" w:hAnchor="margin" w:xAlign="center" w:y="1"/>
          <w:rPr>
            <w:rStyle w:val="12"/>
          </w:rPr>
        </w:pPr>
        <w:r>
          <w:rPr>
            <w:rStyle w:val="12"/>
          </w:rPr>
          <w:fldChar w:fldCharType="begin"/>
        </w:r>
        <w:r>
          <w:rPr>
            <w:rStyle w:val="12"/>
          </w:rPr>
          <w:instrText xml:space="preserve"> PAGE </w:instrText>
        </w:r>
        <w:r>
          <w:rPr>
            <w:rStyle w:val="12"/>
          </w:rPr>
          <w:fldChar w:fldCharType="separate"/>
        </w:r>
        <w:r>
          <w:rPr>
            <w:rStyle w:val="12"/>
          </w:rPr>
          <w:t>1</w:t>
        </w:r>
        <w:r>
          <w:rPr>
            <w:rStyle w:val="12"/>
          </w:rPr>
          <w:fldChar w:fldCharType="end"/>
        </w:r>
      </w:p>
    </w:sdtContent>
  </w:sdt>
  <w:p w14:paraId="0F41AAD8">
    <w:pPr>
      <w:pStyle w:val="8"/>
    </w:pPr>
    <w:r>
      <w:ptab w:relativeTo="margin" w:alignment="center" w:leader="none"/>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Pr>
      <w:id w:val="2066598906"/>
      <w:docPartObj>
        <w:docPartGallery w:val="autotext"/>
      </w:docPartObj>
    </w:sdtPr>
    <w:sdtEndPr>
      <w:rPr>
        <w:rStyle w:val="12"/>
      </w:rPr>
    </w:sdtEndPr>
    <w:sdtContent>
      <w:p w14:paraId="0B5BC808">
        <w:pPr>
          <w:pStyle w:val="8"/>
          <w:framePr w:wrap="auto" w:vAnchor="text" w:hAnchor="margin" w:xAlign="center" w:y="1"/>
          <w:rPr>
            <w:rStyle w:val="12"/>
          </w:rPr>
        </w:pPr>
        <w:r>
          <w:pict>
            <v:shape id="WordPictureWatermark87326246" o:spid="_x0000_s4098" o:spt="75" type="#_x0000_t75" style="position:absolute;left:0pt;height:415pt;width:4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
              <o:lock v:ext="edit" aspectratio="t"/>
            </v:shape>
          </w:pict>
        </w:r>
        <w:r>
          <w:rPr>
            <w:rStyle w:val="12"/>
          </w:rPr>
          <w:fldChar w:fldCharType="begin"/>
        </w:r>
        <w:r>
          <w:rPr>
            <w:rStyle w:val="12"/>
          </w:rPr>
          <w:instrText xml:space="preserve"> PAGE </w:instrText>
        </w:r>
        <w:r>
          <w:rPr>
            <w:rStyle w:val="12"/>
          </w:rPr>
          <w:fldChar w:fldCharType="end"/>
        </w:r>
      </w:p>
    </w:sdtContent>
  </w:sdt>
  <w:p w14:paraId="713BD03C">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98E64">
    <w:pPr>
      <w:pStyle w:val="8"/>
    </w:pPr>
    <w:r>
      <w:pict>
        <v:shape id="WordPictureWatermark87326245" o:spid="_x0000_s4097" o:spt="75" type="#_x0000_t75" style="position:absolute;left:0pt;height:415pt;width:4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yYTdjYjQ3ZjdhZjVlYzA3MWYyMmJlMTc5NzgyOWUifQ=="/>
  </w:docVars>
  <w:rsids>
    <w:rsidRoot w:val="00904CC4"/>
    <w:rsid w:val="00023D4B"/>
    <w:rsid w:val="00085FC4"/>
    <w:rsid w:val="00106A94"/>
    <w:rsid w:val="0011290D"/>
    <w:rsid w:val="001175FD"/>
    <w:rsid w:val="00156D3A"/>
    <w:rsid w:val="001F2C44"/>
    <w:rsid w:val="00205129"/>
    <w:rsid w:val="00267275"/>
    <w:rsid w:val="00291968"/>
    <w:rsid w:val="002A1E7A"/>
    <w:rsid w:val="002C555D"/>
    <w:rsid w:val="002E5332"/>
    <w:rsid w:val="002E5D41"/>
    <w:rsid w:val="00351711"/>
    <w:rsid w:val="00365B08"/>
    <w:rsid w:val="003D774F"/>
    <w:rsid w:val="004427B8"/>
    <w:rsid w:val="004804F9"/>
    <w:rsid w:val="004C20D9"/>
    <w:rsid w:val="00500293"/>
    <w:rsid w:val="00500D0B"/>
    <w:rsid w:val="0051293C"/>
    <w:rsid w:val="005402CE"/>
    <w:rsid w:val="0054745F"/>
    <w:rsid w:val="00550C48"/>
    <w:rsid w:val="005C02CD"/>
    <w:rsid w:val="005E1097"/>
    <w:rsid w:val="00602EE6"/>
    <w:rsid w:val="00647E41"/>
    <w:rsid w:val="00681950"/>
    <w:rsid w:val="0068460B"/>
    <w:rsid w:val="00691909"/>
    <w:rsid w:val="006B4110"/>
    <w:rsid w:val="007149E9"/>
    <w:rsid w:val="0071719D"/>
    <w:rsid w:val="00723527"/>
    <w:rsid w:val="00724F2D"/>
    <w:rsid w:val="007252FD"/>
    <w:rsid w:val="00772233"/>
    <w:rsid w:val="007747C1"/>
    <w:rsid w:val="007B1128"/>
    <w:rsid w:val="007B30C6"/>
    <w:rsid w:val="007C613C"/>
    <w:rsid w:val="007D2884"/>
    <w:rsid w:val="008770B0"/>
    <w:rsid w:val="008F5CCF"/>
    <w:rsid w:val="00904CC4"/>
    <w:rsid w:val="00964AD1"/>
    <w:rsid w:val="00971976"/>
    <w:rsid w:val="00A26F20"/>
    <w:rsid w:val="00A86ABF"/>
    <w:rsid w:val="00AB4EEC"/>
    <w:rsid w:val="00B827F4"/>
    <w:rsid w:val="00C32E40"/>
    <w:rsid w:val="00C825FD"/>
    <w:rsid w:val="00CD73A0"/>
    <w:rsid w:val="00DF1BFA"/>
    <w:rsid w:val="00EC112A"/>
    <w:rsid w:val="00EE441D"/>
    <w:rsid w:val="00F802E3"/>
    <w:rsid w:val="00FE184F"/>
    <w:rsid w:val="242E1D96"/>
    <w:rsid w:val="3FA14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140" w:after="140"/>
      <w:outlineLvl w:val="1"/>
    </w:pPr>
    <w:rPr>
      <w:rFonts w:asciiTheme="majorHAnsi" w:hAnsiTheme="majorHAnsi" w:eastAsiaTheme="majorEastAsia" w:cstheme="majorBidi"/>
      <w:bCs/>
      <w:sz w:val="32"/>
      <w:szCs w:val="32"/>
    </w:rPr>
  </w:style>
  <w:style w:type="paragraph" w:styleId="4">
    <w:name w:val="heading 3"/>
    <w:basedOn w:val="1"/>
    <w:next w:val="1"/>
    <w:link w:val="16"/>
    <w:unhideWhenUsed/>
    <w:qFormat/>
    <w:uiPriority w:val="9"/>
    <w:pPr>
      <w:keepNext/>
      <w:keepLines/>
      <w:spacing w:before="20" w:after="20"/>
      <w:outlineLvl w:val="2"/>
    </w:pPr>
    <w:rPr>
      <w:bCs/>
      <w:sz w:val="32"/>
      <w:szCs w:val="32"/>
    </w:rPr>
  </w:style>
  <w:style w:type="paragraph" w:styleId="5">
    <w:name w:val="heading 4"/>
    <w:basedOn w:val="1"/>
    <w:next w:val="1"/>
    <w:link w:val="17"/>
    <w:unhideWhenUsed/>
    <w:qFormat/>
    <w:uiPriority w:val="9"/>
    <w:pPr>
      <w:keepNext/>
      <w:keepLines/>
      <w:spacing w:before="40" w:after="50"/>
      <w:outlineLvl w:val="3"/>
    </w:pPr>
    <w:rPr>
      <w:rFonts w:asciiTheme="majorHAnsi" w:hAnsiTheme="majorHAnsi" w:eastAsiaTheme="majorEastAsia" w:cstheme="majorBidi"/>
      <w:bCs/>
      <w:sz w:val="28"/>
      <w:szCs w:val="28"/>
    </w:rPr>
  </w:style>
  <w:style w:type="paragraph" w:styleId="6">
    <w:name w:val="heading 5"/>
    <w:basedOn w:val="1"/>
    <w:next w:val="1"/>
    <w:link w:val="18"/>
    <w:unhideWhenUsed/>
    <w:qFormat/>
    <w:uiPriority w:val="9"/>
    <w:pPr>
      <w:keepNext/>
      <w:keepLines/>
      <w:spacing w:before="40" w:after="50"/>
      <w:outlineLvl w:val="4"/>
    </w:pPr>
    <w:rPr>
      <w:rFonts w:ascii="微软雅黑" w:hAnsi="微软雅黑" w:eastAsia="微软雅黑"/>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7">
    <w:name w:val="footer"/>
    <w:basedOn w:val="1"/>
    <w:link w:val="20"/>
    <w:unhideWhenUsed/>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14"/>
    <w:qFormat/>
    <w:uiPriority w:val="10"/>
    <w:pPr>
      <w:spacing w:before="240" w:after="60"/>
      <w:jc w:val="center"/>
      <w:outlineLvl w:val="0"/>
    </w:pPr>
    <w:rPr>
      <w:rFonts w:asciiTheme="majorHAnsi" w:hAnsiTheme="majorHAnsi" w:eastAsiaTheme="majorEastAsia" w:cstheme="majorBidi"/>
      <w:b/>
      <w:bCs/>
      <w:sz w:val="32"/>
      <w:szCs w:val="32"/>
    </w:rPr>
  </w:style>
  <w:style w:type="character" w:styleId="12">
    <w:name w:val="page number"/>
    <w:basedOn w:val="11"/>
    <w:semiHidden/>
    <w:unhideWhenUsed/>
    <w:qFormat/>
    <w:uiPriority w:val="99"/>
  </w:style>
  <w:style w:type="character" w:customStyle="1" w:styleId="13">
    <w:name w:val="标题 1 字符"/>
    <w:basedOn w:val="11"/>
    <w:link w:val="2"/>
    <w:qFormat/>
    <w:uiPriority w:val="9"/>
    <w:rPr>
      <w:b/>
      <w:bCs/>
      <w:kern w:val="44"/>
      <w:sz w:val="44"/>
      <w:szCs w:val="44"/>
    </w:rPr>
  </w:style>
  <w:style w:type="character" w:customStyle="1" w:styleId="14">
    <w:name w:val="标题 字符"/>
    <w:basedOn w:val="11"/>
    <w:link w:val="9"/>
    <w:qFormat/>
    <w:uiPriority w:val="10"/>
    <w:rPr>
      <w:rFonts w:asciiTheme="majorHAnsi" w:hAnsiTheme="majorHAnsi" w:eastAsiaTheme="majorEastAsia" w:cstheme="majorBidi"/>
      <w:b/>
      <w:bCs/>
      <w:sz w:val="32"/>
      <w:szCs w:val="32"/>
    </w:rPr>
  </w:style>
  <w:style w:type="character" w:customStyle="1" w:styleId="15">
    <w:name w:val="标题 2 字符"/>
    <w:basedOn w:val="11"/>
    <w:link w:val="3"/>
    <w:qFormat/>
    <w:uiPriority w:val="9"/>
    <w:rPr>
      <w:rFonts w:asciiTheme="majorHAnsi" w:hAnsiTheme="majorHAnsi" w:eastAsiaTheme="majorEastAsia" w:cstheme="majorBidi"/>
      <w:bCs/>
      <w:sz w:val="32"/>
      <w:szCs w:val="32"/>
    </w:rPr>
  </w:style>
  <w:style w:type="character" w:customStyle="1" w:styleId="16">
    <w:name w:val="标题 3 字符"/>
    <w:basedOn w:val="11"/>
    <w:link w:val="4"/>
    <w:uiPriority w:val="9"/>
    <w:rPr>
      <w:bCs/>
      <w:sz w:val="32"/>
      <w:szCs w:val="32"/>
    </w:rPr>
  </w:style>
  <w:style w:type="character" w:customStyle="1" w:styleId="17">
    <w:name w:val="标题 4 字符"/>
    <w:basedOn w:val="11"/>
    <w:link w:val="5"/>
    <w:qFormat/>
    <w:uiPriority w:val="9"/>
    <w:rPr>
      <w:rFonts w:asciiTheme="majorHAnsi" w:hAnsiTheme="majorHAnsi" w:eastAsiaTheme="majorEastAsia" w:cstheme="majorBidi"/>
      <w:bCs/>
      <w:sz w:val="28"/>
      <w:szCs w:val="28"/>
    </w:rPr>
  </w:style>
  <w:style w:type="character" w:customStyle="1" w:styleId="18">
    <w:name w:val="标题 5 字符"/>
    <w:basedOn w:val="11"/>
    <w:link w:val="6"/>
    <w:qFormat/>
    <w:uiPriority w:val="9"/>
    <w:rPr>
      <w:rFonts w:ascii="微软雅黑" w:hAnsi="微软雅黑" w:eastAsia="微软雅黑"/>
      <w:sz w:val="24"/>
    </w:rPr>
  </w:style>
  <w:style w:type="character" w:customStyle="1" w:styleId="19">
    <w:name w:val="页眉 字符"/>
    <w:basedOn w:val="11"/>
    <w:link w:val="8"/>
    <w:qFormat/>
    <w:uiPriority w:val="99"/>
    <w:rPr>
      <w:sz w:val="18"/>
      <w:szCs w:val="18"/>
    </w:rPr>
  </w:style>
  <w:style w:type="character" w:customStyle="1" w:styleId="20">
    <w:name w:val="页脚 字符"/>
    <w:basedOn w:val="11"/>
    <w:link w:val="7"/>
    <w:qFormat/>
    <w:uiPriority w:val="99"/>
    <w:rPr>
      <w:sz w:val="18"/>
      <w:szCs w:val="18"/>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C76677-2F3F-B242-8266-A60E0630082E}">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29501</Words>
  <Characters>30633</Characters>
  <Lines>2</Lines>
  <Paragraphs>2</Paragraphs>
  <TotalTime>48</TotalTime>
  <ScaleCrop>false</ScaleCrop>
  <LinksUpToDate>false</LinksUpToDate>
  <CharactersWithSpaces>30809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2021-01-14T11:23:00Z</dcterms:created>
  <dc:creator>sayi90@163.com</dc:creator>
  <cp:lastModifiedBy>WPS_1673329354</cp:lastModifiedBy>
  <dcterms:modified xsi:type="dcterms:W3CDTF">2024-11-08T06:15:16Z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55335BA563C84C03A58942A459279792_12</vt:lpwstr>
  </property>
</Properties>
</file>