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BC1">
      <w:pPr>
        <w:jc w:val="left"/>
      </w:pPr>
      <w:bookmarkStart w:id="0" w:name="_GoBack"/>
      <w:bookmarkEnd w:id="0"/>
      <w:r>
        <w:rPr>
          <w:rFonts w:ascii="微软雅黑" w:hAnsi="微软雅黑" w:eastAsia="微软雅黑" w:cs="微软雅黑"/>
          <w:b/>
          <w:sz w:val="44"/>
          <w:u w:color="auto"/>
        </w:rPr>
        <w:t>分析2024年特朗普当选美国总统对世界局势的影响</w:t>
      </w:r>
    </w:p>
    <w:p w14:paraId="648C6683">
      <w:pPr>
        <w:jc w:val="left"/>
      </w:pPr>
      <w:r>
        <w:rPr>
          <w:rFonts w:ascii="微软雅黑" w:hAnsi="微软雅黑" w:eastAsia="微软雅黑" w:cs="微软雅黑"/>
          <w:b/>
          <w:sz w:val="44"/>
          <w:u w:color="auto"/>
        </w:rPr>
        <w:t>摘要</w:t>
      </w:r>
    </w:p>
    <w:p w14:paraId="77250528">
      <w:pPr>
        <w:jc w:val="left"/>
      </w:pPr>
      <w:r>
        <w:rPr>
          <w:rFonts w:ascii="微软雅黑" w:hAnsi="微软雅黑" w:eastAsia="微软雅黑" w:cs="微软雅黑"/>
          <w:u w:color="auto"/>
        </w:rPr>
        <w:t>2024年美国总统选举中的唐纳德·特朗普若成功连任，将对全球局势产生深远影响，尤其是在国际关系、经济政策和国内社会动态方面。特朗普的“美国优先”政策自其首次当选以来，就显著重塑了美国的外交战略，导致美国在多项国际协议中的退出，例如《巴黎气候协定》和《伊朗核协议》，这一系列举措引发了国际社会的广泛关注与争议。若特朗普再次当选，预计将继续实施对中国等国家的强硬政策，进一步加剧中美贸易摩擦，并可能引发其他国家在美中之间的战略选择，影响全球经济格局的稳定性</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869522">
      <w:pPr>
        <w:jc w:val="left"/>
      </w:pPr>
      <w:r>
        <w:rPr>
          <w:rFonts w:ascii="微软雅黑" w:hAnsi="微软雅黑" w:eastAsia="微软雅黑" w:cs="微软雅黑"/>
          <w:u w:color="auto"/>
        </w:rPr>
        <w:t>在经济政策方面，特朗普可能会延续其减税和放松监管的措施，这将对美国国内的财政状况产生影响并可能加剧贫富差距。他在其任期内所推行的政策导致财政赤字显著上升，若再次当选，财政问题可能成为其再次执政的重要挑战</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。此外，特朗普的对媒体与言论控制态度，可能在其连任后愈发显著，进一步加深社会的分裂和不信任，削弱民主价值观的根基</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B1F4E9B">
      <w:pPr>
        <w:jc w:val="left"/>
      </w:pPr>
      <w:r>
        <w:rPr>
          <w:rFonts w:ascii="微软雅黑" w:hAnsi="微软雅黑" w:eastAsia="微软雅黑" w:cs="微软雅黑"/>
          <w:u w:color="auto"/>
        </w:rPr>
        <w:t>总体而言，特朗普在2024年连任将可能重塑全球政治经济格局，增大国际间的不确定性，并对美国的国内外政策产生深远影响。各国需对此密切关注，以调整自身在复杂多变的国际环境中的战略与应对措施</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7B727C9">
      <w:pPr>
        <w:jc w:val="left"/>
      </w:pPr>
      <w:r>
        <w:rPr>
          <w:rFonts w:ascii="微软雅黑" w:hAnsi="微软雅黑" w:eastAsia="微软雅黑" w:cs="微软雅黑"/>
          <w:b/>
          <w:sz w:val="44"/>
          <w:u w:color="auto"/>
        </w:rPr>
        <w:t>1. 背景</w:t>
      </w:r>
    </w:p>
    <w:p w14:paraId="02B8C842">
      <w:pPr>
        <w:jc w:val="left"/>
      </w:pPr>
      <w:r>
        <w:rPr>
          <w:rFonts w:ascii="微软雅黑" w:hAnsi="微软雅黑" w:eastAsia="微软雅黑" w:cs="微软雅黑"/>
          <w:u w:color="auto"/>
        </w:rPr>
        <w:t>2024年美国总统大选备受关注，选举结果不仅会影响美国国内政治局势，也将对全球特别是中美关系产生深远影响。在过去的几年中，特朗普的政策及其对外关系的处理方式显著改变了美国的国际形象和外交策略。特朗普于2016年当选总统后，实施了一系列“美国优先”的政策，这些政策强调保护美国利益并重塑与其他国家的贸易和外交关系</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BC76A07">
      <w:pPr>
        <w:jc w:val="left"/>
      </w:pPr>
      <w:r>
        <w:rPr>
          <w:rFonts w:ascii="微软雅黑" w:hAnsi="微软雅黑" w:eastAsia="微软雅黑" w:cs="微软雅黑"/>
          <w:u w:color="auto"/>
        </w:rPr>
        <w:t>特朗普任内的主要政策之一是大幅减税与放松监管。2017年通过的《减税与就业法案》将个人所得税最高税率从39.</w:t>
      </w:r>
    </w:p>
    <w:p w14:paraId="6261B221">
      <w:pPr>
        <w:jc w:val="left"/>
      </w:pPr>
      <w:r>
        <w:rPr>
          <w:rFonts w:ascii="微软雅黑" w:hAnsi="微软雅黑" w:eastAsia="微软雅黑" w:cs="微软雅黑"/>
          <w:u w:color="auto"/>
        </w:rPr>
        <w:t>在外交政策方面，特朗普政府采取了一种较为激进和非传统的方式，公开质疑“一个中国”政策，并将中美经济关系与其他国际问题联系在一起。这种“交易型”的外交策略表现在多个方面，例如他曾表示，只有在贸易问题上与中国达成协议时，才会遵循一个中国政策</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。这种方法虽然在短期内可能产生一定的谈判筹码，但也导致了两国关系的紧张加剧，削弱了美国在国际舞台上的领导地位</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"https://www.guancha.cn/huangjing/2024_10_28_753293.shtml"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5489C48">
      <w:pPr>
        <w:jc w:val="left"/>
      </w:pPr>
      <w:r>
        <w:rPr>
          <w:rFonts w:ascii="微软雅黑" w:hAnsi="微软雅黑" w:eastAsia="微软雅黑" w:cs="微软雅黑"/>
          <w:u w:color="auto"/>
        </w:rPr>
        <w:t>2024年大选的结果将影响未来几年的国内外政策走向。若特朗普再次当选，预计他将延续其既有的“美国优先”政策，继续在经济上施压中国，同时在贸易、气候变化等议题上采取更加对抗的态度。相较之下，若民主党候选人成功当选，则可能在全球治理、气候变化及与中国的关系方面采取更加合作的策略，从而对中美关系的发展产生重要影响</w:t>
      </w:r>
      <w:r>
        <w:fldChar w:fldCharType="begin"/>
      </w:r>
      <w:r>
        <w:instrText xml:space="preserve"> HYPERLINK "https://www.guancha.cn/huangjing/2024_10_28_753293.shtml"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A462424">
      <w:pPr>
        <w:jc w:val="left"/>
      </w:pPr>
      <w:r>
        <w:rPr>
          <w:rFonts w:ascii="微软雅黑" w:hAnsi="微软雅黑" w:eastAsia="微软雅黑" w:cs="微软雅黑"/>
          <w:u w:color="auto"/>
        </w:rPr>
        <w:t>此外，选举的背景还包括国内的社会动荡与政治极化，特朗普在竞选过程中所运用的信息策略与传播技术，也将在选民中产生重要影响</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。整体来看，2024年美国总统大选的结果将是全球政治格局的重要转折点，值得各方密切关注。</w:t>
      </w:r>
    </w:p>
    <w:p w14:paraId="6BC1067F">
      <w:pPr>
        <w:jc w:val="left"/>
      </w:pPr>
      <w:r>
        <w:rPr>
          <w:rFonts w:ascii="微软雅黑" w:hAnsi="微软雅黑" w:eastAsia="微软雅黑" w:cs="微软雅黑"/>
          <w:b/>
          <w:sz w:val="40"/>
          <w:u w:color="auto"/>
        </w:rPr>
        <w:t>1.1. 2024年美国总统选举概述</w:t>
      </w:r>
    </w:p>
    <w:p w14:paraId="292B6C48">
      <w:pPr>
        <w:jc w:val="left"/>
      </w:pPr>
      <w:r>
        <w:rPr>
          <w:rFonts w:ascii="微软雅黑" w:hAnsi="微软雅黑" w:eastAsia="微软雅黑" w:cs="微软雅黑"/>
          <w:u w:color="auto"/>
        </w:rPr>
        <w:t>2024年美国总统选举的结果对于美国国内和国际局势都将产生深远影响，特别是对于中美关系的未来发展。此次选举的核心议题围绕经济、社会政策、外交关系等多个方面展开，反映了选民对当前政治、经济形势的深刻关切。根据最新的民调数据，副总统卡马拉·哈里斯在全国范围内领先前总统唐纳德·特朗普约三个百分点。然而，这一领先优势在统计误差范围内，使得选情仍然相对胶着</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88264C3">
      <w:pPr>
        <w:jc w:val="left"/>
      </w:pPr>
      <w:r>
        <w:rPr>
          <w:rFonts w:ascii="微软雅黑" w:hAnsi="微软雅黑" w:eastAsia="微软雅黑" w:cs="微软雅黑"/>
          <w:b/>
          <w:sz w:val="36"/>
          <w:u w:color="auto"/>
        </w:rPr>
        <w:t>1.1.1. 选举形势分析</w:t>
      </w:r>
    </w:p>
    <w:p w14:paraId="414730DE">
      <w:pPr>
        <w:jc w:val="left"/>
      </w:pPr>
      <w:r>
        <w:rPr>
          <w:rFonts w:ascii="微软雅黑" w:hAnsi="微软雅黑" w:eastAsia="微软雅黑" w:cs="微软雅黑"/>
          <w:u w:color="auto"/>
        </w:rPr>
        <w:t>选举前的局势显示出对未来政策方向的强烈分歧。哈里斯作为民主党候选人，倾向于继续推进全球化、注重气候变化及社会公正等议题。相反，特朗普若当选，则可能重回其“美国优先”的政策框架，进一步加强保护主义措施，甚至可能加大对中国等国的贸易压力</w:t>
      </w:r>
      <w:r>
        <w:fldChar w:fldCharType="begin"/>
      </w:r>
      <w:r>
        <w:instrText xml:space="preserve"> HYPERLINK "https://www.guancha.cn/huangjing/2024_10_28_753293.shtml"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。例如，特朗普曾提议对从墨西哥进口的汽车征收高达200%的关税，这无疑将对美国产业链产生重大影响，并可能导致通货膨胀的加剧</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6631CEE">
      <w:pPr>
        <w:jc w:val="left"/>
      </w:pPr>
      <w:r>
        <w:rPr>
          <w:rFonts w:ascii="微软雅黑" w:hAnsi="微软雅黑" w:eastAsia="微软雅黑" w:cs="微软雅黑"/>
          <w:u w:color="auto"/>
        </w:rPr>
        <w:t>在选举的核心议题中，经济政策尤为引人关注。美国面临着高通胀和就业市场复苏缓慢的挑战，无论是民主党还是共和党都需采取有效措施来解决这些问题。特朗普的减税和关税政策在短期内可能导致消费价格上涨，进而影响美联储的货币政策调整</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。与之对比，哈里斯可能会推动更为温和的经济政策，注重保护工人权益与市场稳定</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6DFC0F3">
      <w:pPr>
        <w:jc w:val="left"/>
      </w:pPr>
      <w:r>
        <w:rPr>
          <w:rFonts w:ascii="微软雅黑" w:hAnsi="微软雅黑" w:eastAsia="微软雅黑" w:cs="微软雅黑"/>
          <w:b/>
          <w:sz w:val="36"/>
          <w:u w:color="auto"/>
        </w:rPr>
        <w:t>1.1.2. 选民的关注点</w:t>
      </w:r>
    </w:p>
    <w:p w14:paraId="3E573230">
      <w:pPr>
        <w:jc w:val="left"/>
      </w:pPr>
      <w:r>
        <w:rPr>
          <w:rFonts w:ascii="微软雅黑" w:hAnsi="微软雅黑" w:eastAsia="微软雅黑" w:cs="微软雅黑"/>
          <w:u w:color="auto"/>
        </w:rPr>
        <w:t>2024年的选民关注点集中在几个关键问题上，包括经济复苏、社会不平等和移民政策等。由于新冠疫情后的经济复苏进程缓慢，许多选民对未来经济增长的信心受到影响。这种情况下，候选人需要提供清晰且切实可行的政策方案，以赢得选民的支持。同时，移民政策仍是一个重要议题，尤其是在对美国社会结构和经济产生深远影响的背景下</w:t>
      </w:r>
      <w:r>
        <w:fldChar w:fldCharType="begin"/>
      </w:r>
      <w:r>
        <w:instrText xml:space="preserve"> HYPERLINK "https://www.fortunechina.com/shangye/c/2024-10/02/content_458635.htm"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BC3972F">
      <w:pPr>
        <w:jc w:val="left"/>
      </w:pPr>
      <w:r>
        <w:rPr>
          <w:rFonts w:ascii="微软雅黑" w:hAnsi="微软雅黑" w:eastAsia="微软雅黑" w:cs="微软雅黑"/>
          <w:b/>
          <w:sz w:val="36"/>
          <w:u w:color="auto"/>
        </w:rPr>
        <w:t>1.1.3. 中美关系的潜在影响</w:t>
      </w:r>
    </w:p>
    <w:p w14:paraId="6B3A8FEA">
      <w:pPr>
        <w:jc w:val="left"/>
      </w:pPr>
      <w:r>
        <w:rPr>
          <w:rFonts w:ascii="微软雅黑" w:hAnsi="微软雅黑" w:eastAsia="微软雅黑" w:cs="微软雅黑"/>
          <w:u w:color="auto"/>
        </w:rPr>
        <w:t>无论选举结果如何，中美关系的未来将继续受到全球政治经济形势的影响。特朗普若当选，可能会采取更为强硬的立场，特别是在贸易、科技和军事等领域。而如果哈里斯连任，则可能继续推动与中国在气候变化和全球治理等领域的合作，以期在竞争中寻求某种形式的共赢</w:t>
      </w:r>
      <w:r>
        <w:fldChar w:fldCharType="begin"/>
      </w:r>
      <w:r>
        <w:instrText xml:space="preserve"> HYPERLINK "https://www.guancha.cn/huangjing/2024_10_28_753293.shtml"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"https://www.fortunechina.com/shangye/c/2024-10/02/content_458635.htm"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8CC101B">
      <w:pPr>
        <w:jc w:val="left"/>
      </w:pPr>
      <w:r>
        <w:rPr>
          <w:rFonts w:ascii="微软雅黑" w:hAnsi="微软雅黑" w:eastAsia="微软雅黑" w:cs="微软雅黑"/>
          <w:u w:color="auto"/>
        </w:rPr>
        <w:t>整体来看，2024年美国总统选举不仅是美国国内政治斗争的缩影，更是全球政治经济格局变化的一个重要节点。候选人所持的不同立场和政策选择，将直接影响中美两国关系的走向，以及对全球事务的深远影响</w:t>
      </w:r>
      <w:r>
        <w:fldChar w:fldCharType="begin"/>
      </w:r>
      <w:r>
        <w:instrText xml:space="preserve"> HYPERLINK "https://www.guancha.cn/huangjing/2024_10_28_753293.shtml"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fldChar w:fldCharType="begin"/>
      </w:r>
      <w:r>
        <w:instrText xml:space="preserve"> HYPERLINK "https://www.fortunechina.com/shangye/c/2024-10/02/content_458635.htm"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F83B05D">
      <w:pPr>
        <w:jc w:val="left"/>
      </w:pPr>
      <w:r>
        <w:rPr>
          <w:rFonts w:ascii="微软雅黑" w:hAnsi="微软雅黑" w:eastAsia="微软雅黑" w:cs="微软雅黑"/>
          <w:b/>
          <w:sz w:val="40"/>
          <w:u w:color="auto"/>
        </w:rPr>
        <w:t>1.2. 唐纳德·特朗普的政治背景</w:t>
      </w:r>
    </w:p>
    <w:p w14:paraId="043D02FF">
      <w:pPr>
        <w:jc w:val="left"/>
      </w:pPr>
      <w:r>
        <w:rPr>
          <w:rFonts w:ascii="微软雅黑" w:hAnsi="微软雅黑" w:eastAsia="微软雅黑" w:cs="微软雅黑"/>
          <w:u w:color="auto"/>
        </w:rPr>
        <w:t>唐纳德·特朗普，作为美国第45任总统，自2017年至2021年期间主导了美国的政策和国际关系。特朗普在进入政治领域之前，曾是一位成功的房地产开发商和电视名人，尤其以其在真人秀节目《学徒》（The Apprentice）中的角色而广为人知。在其商业生涯中，特朗普不仅积累了巨额财富，还锻炼了其在公众面前表现自我的能力，这为他后来的政治生涯奠定了基础。</w:t>
      </w:r>
    </w:p>
    <w:p w14:paraId="5AD2024E">
      <w:pPr>
        <w:jc w:val="left"/>
      </w:pPr>
      <w:r>
        <w:rPr>
          <w:rFonts w:ascii="微软雅黑" w:hAnsi="微软雅黑" w:eastAsia="微软雅黑" w:cs="微软雅黑"/>
          <w:b/>
          <w:sz w:val="36"/>
          <w:u w:color="auto"/>
        </w:rPr>
        <w:t>1.2.1. 早期政治生涯</w:t>
      </w:r>
    </w:p>
    <w:p w14:paraId="68EF9DB8">
      <w:pPr>
        <w:jc w:val="left"/>
      </w:pPr>
      <w:r>
        <w:rPr>
          <w:rFonts w:ascii="微软雅黑" w:hAnsi="微软雅黑" w:eastAsia="微软雅黑" w:cs="微软雅黑"/>
          <w:u w:color="auto"/>
        </w:rPr>
        <w:t>唐纳德·特朗普的早期政治生涯可追溯到他作为商界领袖和媒体人物的角色。特朗普于1946年出生于纽约市，他的父亲弗雷德·特朗普是房地产开发商，这为他后来的商业生涯奠定了基础。1971年，特朗普接管了父亲的房地产业务，并通过一系列成功的商业交易使其成为亿万富翁。在这个过程中，特朗普以其直言不讳的风格和对媒体的巧妙利用而声名鹊起</w:t>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6BB5E3F">
      <w:pPr>
        <w:jc w:val="left"/>
      </w:pPr>
      <w:r>
        <w:rPr>
          <w:rFonts w:ascii="微软雅黑" w:hAnsi="微软雅黑" w:eastAsia="微软雅黑" w:cs="微软雅黑"/>
          <w:u w:color="auto"/>
        </w:rPr>
        <w:t>尽管特朗普在商界取得了巨大成功，他的政治立场在1980年代和1990年代并不明确。那时，他偶尔会发表一些政治言论，但并未积极参与政治活动。在2000年，特朗普曾短暂考虑参加总统选举，并以改革党候选人的身份提出了自己的政见，但最终未能实现参选目标。这一阶段，特朗普对政治的兴趣仍然主要体现在媒体曝光和公众形象的塑造上，他的电视真人秀节目《学徒》也为他赢得了广泛的知名度。</w:t>
      </w:r>
    </w:p>
    <w:p w14:paraId="2AB79B34">
      <w:pPr>
        <w:jc w:val="left"/>
      </w:pPr>
      <w:r>
        <w:rPr>
          <w:rFonts w:ascii="微软雅黑" w:hAnsi="微软雅黑" w:eastAsia="微软雅黑" w:cs="微软雅黑"/>
          <w:u w:color="auto"/>
        </w:rPr>
        <w:t>进入2010年代后，特朗普的政治活动开始加速。2011年，他公开质疑总统巴拉克·奥巴马的出生地问题，试图通过这一争议提升自己的政治地位。这一行为不仅使他在保守派中赢得了支持，也使他成为了全国媒体关注的焦点</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。在随后的几年里，特朗普逐渐转向共和党，并在2015年正式宣布竞选2016年美国总统。</w:t>
      </w:r>
    </w:p>
    <w:p w14:paraId="76383A3A">
      <w:pPr>
        <w:jc w:val="left"/>
      </w:pPr>
      <w:r>
        <w:rPr>
          <w:rFonts w:ascii="微软雅黑" w:hAnsi="微软雅黑" w:eastAsia="微软雅黑" w:cs="微软雅黑"/>
          <w:u w:color="auto"/>
        </w:rPr>
        <w:t>特朗普的竞选活动与以往的政治活动有所不同。他提出了“美国优先”的口号，强调保护美国工人和民族利益，这一立场吸引了大量中下层选民的支持。他的竞选策略充分利用了社交媒体，尤其是Twitter，使他能够直接与选民沟通，绕过传统媒体的审查。与此同时，特朗普的竞选团队还针对选民的情感诉求和社会焦虑进行了精准的宣传，进一步增强了他的影响力</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FCE79A8">
      <w:pPr>
        <w:jc w:val="left"/>
      </w:pPr>
      <w:r>
        <w:rPr>
          <w:rFonts w:ascii="微软雅黑" w:hAnsi="微软雅黑" w:eastAsia="微软雅黑" w:cs="微软雅黑"/>
          <w:u w:color="auto"/>
        </w:rPr>
        <w:t>在2016年总统大选中，特朗普以较小的差距击败民主党候选人希拉里·克林顿，成功当选为美国第45任总统。特朗普的胜利标志着美国政治的一个重要转折点，传统政治和主流媒体的权威受到挑战，同时也引发了广泛的社会和政治分裂</w:t>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。特朗普在其任期内的政策和言论，不仅深刻影响了美国国内的政治生态，也对全球政治格局产生了深远的影响。</w:t>
      </w:r>
    </w:p>
    <w:p w14:paraId="3AFE5D17">
      <w:pPr>
        <w:jc w:val="left"/>
      </w:pPr>
      <w:r>
        <w:rPr>
          <w:rFonts w:ascii="微软雅黑" w:hAnsi="微软雅黑" w:eastAsia="微软雅黑" w:cs="微软雅黑"/>
          <w:u w:color="auto"/>
        </w:rPr>
        <w:t>通过分析特朗普的早期政治生涯，可以看出他如何利用自身的商业背景、媒体曝光率以及与民众直接沟通的能力，逐步建立起自己的政治影响力。这一过程中的关键事件和策略为他后来的总统任期奠定了基础，并为其在2024年再次竞选提供了重要的经验和教训。</w:t>
      </w:r>
    </w:p>
    <w:p w14:paraId="18D6B9C5">
      <w:pPr>
        <w:jc w:val="left"/>
      </w:pPr>
      <w:r>
        <w:rPr>
          <w:rFonts w:ascii="微软雅黑" w:hAnsi="微软雅黑" w:eastAsia="微软雅黑" w:cs="微软雅黑"/>
          <w:b/>
          <w:sz w:val="36"/>
          <w:u w:color="auto"/>
        </w:rPr>
        <w:t>1.2.2. 第一任期内的重要政策</w:t>
      </w:r>
    </w:p>
    <w:p w14:paraId="5A658D23">
      <w:pPr>
        <w:jc w:val="left"/>
      </w:pPr>
      <w:r>
        <w:rPr>
          <w:rFonts w:ascii="微软雅黑" w:hAnsi="微软雅黑" w:eastAsia="微软雅黑" w:cs="微软雅黑"/>
          <w:u w:color="auto"/>
        </w:rPr>
        <w:t>特朗普在其第一任期内的政策选择对国内外产生了深远的影响，尤其在经济、外交、移民及社会政策等方面体现出其独特的治理风格和“交易型”思维。</w:t>
      </w:r>
    </w:p>
    <w:p w14:paraId="20137111">
      <w:pPr>
        <w:jc w:val="left"/>
      </w:pPr>
      <w:r>
        <w:rPr>
          <w:rFonts w:ascii="微软雅黑" w:hAnsi="微软雅黑" w:eastAsia="微软雅黑" w:cs="微软雅黑"/>
          <w:b/>
          <w:sz w:val="32"/>
          <w:u w:color="auto"/>
        </w:rPr>
        <w:t>1.2.2.1. 经济政策</w:t>
      </w:r>
    </w:p>
    <w:p w14:paraId="44B2E6B6">
      <w:pPr>
        <w:jc w:val="left"/>
      </w:pPr>
      <w:r>
        <w:rPr>
          <w:rFonts w:ascii="微软雅黑" w:hAnsi="微软雅黑" w:eastAsia="微软雅黑" w:cs="微软雅黑"/>
          <w:u w:color="auto"/>
        </w:rPr>
        <w:t>特朗普的经济政策主要围绕减税和放松管制展开。2017年，特朗普签署了《减税和就业法》，这是其任期内最具标志性的立法之一。该法案将企业所得税从35%降至21%，并为个人和家庭提供了一系列税收减免和优惠，旨在刺激经济增长并促使企业回流美国。</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特朗普政府的这一减税政策被认为是为了提高美国的国际竞争力，并吸引外国投资，尽管这种政策也引发了关于财政赤字和贫富差距加剧的争议。</w:t>
      </w:r>
    </w:p>
    <w:p w14:paraId="575FE34C">
      <w:pPr>
        <w:jc w:val="left"/>
      </w:pPr>
      <w:r>
        <w:rPr>
          <w:rFonts w:ascii="微软雅黑" w:hAnsi="微软雅黑" w:eastAsia="微软雅黑" w:cs="微软雅黑"/>
          <w:b/>
          <w:sz w:val="32"/>
          <w:u w:color="auto"/>
        </w:rPr>
        <w:t>1.2.2.2. 外交政策</w:t>
      </w:r>
    </w:p>
    <w:p w14:paraId="49237A45">
      <w:pPr>
        <w:jc w:val="left"/>
      </w:pPr>
      <w:r>
        <w:rPr>
          <w:rFonts w:ascii="微软雅黑" w:hAnsi="微软雅黑" w:eastAsia="微软雅黑" w:cs="微软雅黑"/>
          <w:u w:color="auto"/>
        </w:rPr>
        <w:t>在外交政策方面，特朗普表现出显著的“交易型”特征。他对华政策的显著变化体现在将中美经济关系与其他重大议题联系起来。例如，特朗普曾在与中国达成贸易协议时，表示若中国能在朝鲜核问题上有所作为，美国将给予更优惠的贸易条件。这种策略显示出他利用经济利益作为谈判筹码，试图迫使中国在多个领域作出让步。</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此外，特朗普在对台政策上采取了更为激进的态度，曾在与台湾领导人通话后，明确表示“一个中国”政策应与经济及其他议题挂钩，这引发了国际社会的广泛关注。</w:t>
      </w:r>
    </w:p>
    <w:p w14:paraId="486A75B2">
      <w:pPr>
        <w:jc w:val="left"/>
      </w:pPr>
      <w:r>
        <w:rPr>
          <w:rFonts w:ascii="微软雅黑" w:hAnsi="微软雅黑" w:eastAsia="微软雅黑" w:cs="微软雅黑"/>
          <w:b/>
          <w:sz w:val="32"/>
          <w:u w:color="auto"/>
        </w:rPr>
        <w:t>1.2.2.3. 移民政策</w:t>
      </w:r>
    </w:p>
    <w:p w14:paraId="5AB3F56D">
      <w:pPr>
        <w:jc w:val="left"/>
      </w:pPr>
      <w:r>
        <w:rPr>
          <w:rFonts w:ascii="微软雅黑" w:hAnsi="微软雅黑" w:eastAsia="微软雅黑" w:cs="微软雅黑"/>
          <w:u w:color="auto"/>
        </w:rPr>
        <w:t>特朗普在移民政策上采取了强硬立场，他提出了修建美墨边境墙的计划，并试图通过一系列行政命令限制移民进入美国。他的政策包括针对特定国家的旅行禁令以及对难民的接收限制，这些措施受到国内外广泛批评，被指责为不人道和歧视性政策。特朗普认为，严格的移民政策是保护美国工人和维护国家安全的必要手段。</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p>
    <w:p w14:paraId="48A5AFE5">
      <w:pPr>
        <w:jc w:val="left"/>
      </w:pPr>
      <w:r>
        <w:rPr>
          <w:rFonts w:ascii="微软雅黑" w:hAnsi="微软雅黑" w:eastAsia="微软雅黑" w:cs="微软雅黑"/>
          <w:b/>
          <w:sz w:val="32"/>
          <w:u w:color="auto"/>
        </w:rPr>
        <w:t>1.2.2.4. 社会政策</w:t>
      </w:r>
    </w:p>
    <w:p w14:paraId="23E41767">
      <w:pPr>
        <w:jc w:val="left"/>
      </w:pPr>
      <w:r>
        <w:rPr>
          <w:rFonts w:ascii="微软雅黑" w:hAnsi="微软雅黑" w:eastAsia="微软雅黑" w:cs="微软雅黑"/>
          <w:u w:color="auto"/>
        </w:rPr>
        <w:t>在社会政策方面，特朗普政府采取了一系列措施，旨在减少联邦政府的干预，强调个人自由和市场经济的作用。例如，在教育领域，他支持将更多资源转向私人学校和特许学校，试图通过市场机制来提升教育质量。此外，他还致力于撤回奥巴马时期实施的《平价医疗法案》，试图通过推行自由市场的方式来改善医疗保健体系。</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p>
    <w:p w14:paraId="62A94D75">
      <w:pPr>
        <w:jc w:val="left"/>
      </w:pPr>
      <w:r>
        <w:rPr>
          <w:rFonts w:ascii="微软雅黑" w:hAnsi="微软雅黑" w:eastAsia="微软雅黑" w:cs="微软雅黑"/>
          <w:b/>
          <w:sz w:val="32"/>
          <w:u w:color="auto"/>
        </w:rPr>
        <w:t>1.2.2.5. 总结</w:t>
      </w:r>
    </w:p>
    <w:p w14:paraId="5D1AC789">
      <w:pPr>
        <w:jc w:val="left"/>
      </w:pPr>
      <w:r>
        <w:rPr>
          <w:rFonts w:ascii="微软雅黑" w:hAnsi="微软雅黑" w:eastAsia="微软雅黑" w:cs="微软雅黑"/>
          <w:u w:color="auto"/>
        </w:rPr>
        <w:t>特朗普在其第一任期内的重要政策不仅重塑了美国的国内外政策格局，还对国际关系产生了深远的影响。其“交易型”的外交策略、强硬的移民政策及减税政策，反映出其治理风格的非传统性和具有争议的特点。尽管这些政策在一定程度上推动了经济增长，但也引发了社会分化和国际关系紧张等问题，这些都为其后续的政策发展和美国的未来走向埋下了伏笔。</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p>
    <w:p w14:paraId="18630BC6">
      <w:pPr>
        <w:jc w:val="left"/>
      </w:pPr>
      <w:r>
        <w:rPr>
          <w:rFonts w:ascii="微软雅黑" w:hAnsi="微软雅黑" w:eastAsia="微软雅黑" w:cs="微软雅黑"/>
          <w:u w:color="auto"/>
        </w:rPr>
        <w:t>参考文献：</w:t>
      </w:r>
    </w:p>
    <w:p w14:paraId="0184DFE0">
      <w:pPr>
        <w:jc w:val="left"/>
      </w:pPr>
      <w:r>
        <w:rPr>
          <w:rFonts w:ascii="微软雅黑" w:hAnsi="微软雅黑" w:eastAsia="微软雅黑" w:cs="微软雅黑"/>
          <w:u w:color="auto"/>
        </w:rPr>
        <w:t>1.</w:t>
      </w:r>
    </w:p>
    <w:p w14:paraId="1B8E9B5C">
      <w:pPr>
        <w:jc w:val="left"/>
      </w:pPr>
      <w:r>
        <w:rPr>
          <w:rFonts w:ascii="微软雅黑" w:hAnsi="微软雅黑" w:eastAsia="微软雅黑" w:cs="微软雅黑"/>
          <w:u w:color="auto"/>
        </w:rPr>
        <w:t>2. Stephen Gandel, “Donald Trump Says NAFTA Was the Worst Trade Deal the U.S. Ever Signed,” Fortune, September 27, 2016.</w:t>
      </w:r>
    </w:p>
    <w:p w14:paraId="79AB816C">
      <w:pPr>
        <w:jc w:val="left"/>
      </w:pPr>
      <w:r>
        <w:rPr>
          <w:rFonts w:ascii="微软雅黑" w:hAnsi="微软雅黑" w:eastAsia="微软雅黑" w:cs="微软雅黑"/>
          <w:b/>
          <w:sz w:val="36"/>
          <w:u w:color="auto"/>
        </w:rPr>
        <w:t>1.2.3. 政治崛起</w:t>
      </w:r>
    </w:p>
    <w:p w14:paraId="3EE99A2E">
      <w:pPr>
        <w:jc w:val="left"/>
      </w:pPr>
      <w:r>
        <w:rPr>
          <w:rFonts w:ascii="微软雅黑" w:hAnsi="微软雅黑" w:eastAsia="微软雅黑" w:cs="微软雅黑"/>
          <w:u w:color="auto"/>
        </w:rPr>
        <w:t>特朗普的政治崛起始于2015年，当时他宣布竞选2016年总统。与传统政治家不同，特朗普以直言不讳的风格和反建制的立场吸引了大量选民，特别是在中西部和南方州份。他的竞选口号“让美国再次伟大”（Make America Great Again）触动了许多对现状不满的美国民众。特朗普在竞选期间采取了许多非传统的策略，包括利用社交媒体直接与选民沟通，绕过传统媒体的报道，这一做法在当时的政治环境中相对新颖且有效。</w:t>
      </w:r>
    </w:p>
    <w:p w14:paraId="58086425">
      <w:pPr>
        <w:jc w:val="left"/>
      </w:pPr>
      <w:r>
        <w:rPr>
          <w:rFonts w:ascii="微软雅黑" w:hAnsi="微软雅黑" w:eastAsia="微软雅黑" w:cs="微软雅黑"/>
          <w:b/>
          <w:sz w:val="36"/>
          <w:u w:color="auto"/>
        </w:rPr>
        <w:t>1.2.4. 政治理念与政策</w:t>
      </w:r>
    </w:p>
    <w:p w14:paraId="2E9CE6E2">
      <w:pPr>
        <w:jc w:val="left"/>
      </w:pPr>
      <w:r>
        <w:rPr>
          <w:rFonts w:ascii="微软雅黑" w:hAnsi="微软雅黑" w:eastAsia="微软雅黑" w:cs="微软雅黑"/>
          <w:u w:color="auto"/>
        </w:rPr>
        <w:t>特朗普的政治理念主要基于“美国优先”的原则，强调通过减少对外依赖和加强国内经济来提升美国的全球地位。他主张严格限制移民政策，重振制造业，撤销或重新谈判对美国不利的贸易协议，并通过减税政策来刺激经济增长</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。他的“交易型”外交政策特别突出，特朗普在处理国际关系时经常将经济利益与其他议题联系在一起，例如将中美贸易问题与朝核问题相互关联，试图通过施加压力来达到谈判的目的</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CA8CFFC">
      <w:pPr>
        <w:jc w:val="left"/>
      </w:pPr>
      <w:r>
        <w:rPr>
          <w:rFonts w:ascii="微软雅黑" w:hAnsi="微软雅黑" w:eastAsia="微软雅黑" w:cs="微软雅黑"/>
          <w:u w:color="auto"/>
        </w:rPr>
        <w:t>在内政方面，特朗普政府实施了大规模的减税政策，2017年通过的《减税与就业法案》被认为是自1986年以来美国最大规模的减税措施。这一政策旨在促进经济增长和增加就业，但也导致了财政赤字的扩大</w:t>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。此外，特朗普在任期间还强化了对媒体的攻击，常常指责其为“假新闻”，试图建立与公众的直接联系，减弱媒体对其形象的影响力</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7CB03DE">
      <w:pPr>
        <w:jc w:val="left"/>
      </w:pPr>
      <w:r>
        <w:rPr>
          <w:rFonts w:ascii="微软雅黑" w:hAnsi="微软雅黑" w:eastAsia="微软雅黑" w:cs="微软雅黑"/>
          <w:b/>
          <w:sz w:val="36"/>
          <w:u w:color="auto"/>
        </w:rPr>
        <w:t>1.2.5. 选民基础与支持者</w:t>
      </w:r>
    </w:p>
    <w:p w14:paraId="394D84A9">
      <w:pPr>
        <w:jc w:val="left"/>
      </w:pPr>
      <w:r>
        <w:rPr>
          <w:rFonts w:ascii="微软雅黑" w:hAnsi="微软雅黑" w:eastAsia="微软雅黑" w:cs="微软雅黑"/>
          <w:u w:color="auto"/>
        </w:rPr>
        <w:t>特朗普的支持者主要包括中产阶级工人、白人保守派以及对移民持强烈反对态度的群体。这些选民对全球化和移民政策感到不满，特朗普的言辞和政策恰好迎合了他们的情绪。特朗普在选民中建立了强大的忠诚度，其支持者往往将其视为捍卫美国传统价值观和反对政治精英的象征。</w:t>
      </w:r>
    </w:p>
    <w:p w14:paraId="643C13C3">
      <w:pPr>
        <w:jc w:val="left"/>
      </w:pPr>
      <w:r>
        <w:rPr>
          <w:rFonts w:ascii="微软雅黑" w:hAnsi="微软雅黑" w:eastAsia="微软雅黑" w:cs="微软雅黑"/>
          <w:u w:color="auto"/>
        </w:rPr>
        <w:t>值得注意的是，特朗普的政策和风格引发了深刻的社会分裂。在特朗普任职期间，美国的政治极化加剧，社会的分歧在种族、经济和文化层面上更加明显。特朗普的领导风格以及对传统政治规范的挑战，使他成为现代美国政治中一个极具争议的人物。</w:t>
      </w:r>
    </w:p>
    <w:p w14:paraId="48A4826F">
      <w:pPr>
        <w:jc w:val="left"/>
      </w:pPr>
      <w:r>
        <w:rPr>
          <w:rFonts w:ascii="微软雅黑" w:hAnsi="微软雅黑" w:eastAsia="微软雅黑" w:cs="微软雅黑"/>
          <w:b/>
          <w:sz w:val="36"/>
          <w:u w:color="auto"/>
        </w:rPr>
        <w:t>1.2.6. 总结</w:t>
      </w:r>
    </w:p>
    <w:p w14:paraId="492D81FF">
      <w:pPr>
        <w:jc w:val="left"/>
      </w:pPr>
      <w:r>
        <w:rPr>
          <w:rFonts w:ascii="微软雅黑" w:hAnsi="微软雅黑" w:eastAsia="微软雅黑" w:cs="微软雅黑"/>
          <w:u w:color="auto"/>
        </w:rPr>
        <w:t>唐纳德·特朗普的政治背景体现了美国当代政治中反建制和保守主义的兴起。他以商业背景和强烈的个人风格进入政坛，打破了许多传统的政治规则，形成了与以往总统截然不同的治理模式。其政策与理念不仅影响了美国国内的政治环境，也对国际局势产生了深远的影响，为后来的政治发展埋下了伏笔</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0C3A13E">
      <w:pPr>
        <w:jc w:val="left"/>
      </w:pPr>
      <w:r>
        <w:rPr>
          <w:rFonts w:ascii="微软雅黑" w:hAnsi="微软雅黑" w:eastAsia="微软雅黑" w:cs="微软雅黑"/>
          <w:b/>
          <w:sz w:val="44"/>
          <w:u w:color="auto"/>
        </w:rPr>
        <w:t>2. 对国际关系的影响</w:t>
      </w:r>
    </w:p>
    <w:p w14:paraId="1A5B2689">
      <w:pPr>
        <w:jc w:val="left"/>
      </w:pPr>
      <w:r>
        <w:rPr>
          <w:rFonts w:ascii="微软雅黑" w:hAnsi="微软雅黑" w:eastAsia="微软雅黑" w:cs="微软雅黑"/>
          <w:u w:color="auto"/>
        </w:rPr>
        <w:t>特朗普若在2024年再次当选美国总统，其对国际关系的影响将会非常深远。首先，特朗普的“美国优先”政策将持续主导美国的对外关系，影响其与盟国和其他国家的合作模式。根据特朗普的执政理念，“美国优先”并不仅仅是一个口号，而是贯穿于其对外政策的核心，成为评判国际关系中各项决策的唯一标准。特朗普将继续基于对美国国家利益的最大化，审视并重新评估现有的国际协定和规则，尤其是那些他认为对美国不利的协议，如《巴黎气候协定》及《跨太平洋伙伴关系协定》（TPP），这将导致国际规则的进一步碎片化和不确定性</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233F057">
      <w:pPr>
        <w:jc w:val="left"/>
      </w:pPr>
      <w:r>
        <w:rPr>
          <w:rFonts w:ascii="微软雅黑" w:hAnsi="微软雅黑" w:eastAsia="微软雅黑" w:cs="微软雅黑"/>
          <w:b/>
          <w:sz w:val="40"/>
          <w:u w:color="auto"/>
        </w:rPr>
        <w:t>2.1. 对中美关系的影响</w:t>
      </w:r>
    </w:p>
    <w:p w14:paraId="2D8FAAF4">
      <w:pPr>
        <w:jc w:val="left"/>
      </w:pPr>
      <w:r>
        <w:rPr>
          <w:rFonts w:ascii="微软雅黑" w:hAnsi="微软雅黑" w:eastAsia="微软雅黑" w:cs="微软雅黑"/>
          <w:u w:color="auto"/>
        </w:rPr>
        <w:t>特朗普如果再次当选美国总统，将对中美关系产生深远的影响，这种影响不仅体现在贸易政策上，还涵盖了战略安全、外交关系及全球治理等多个领域。</w:t>
      </w:r>
    </w:p>
    <w:p w14:paraId="710D6BA8">
      <w:pPr>
        <w:jc w:val="left"/>
      </w:pPr>
      <w:r>
        <w:rPr>
          <w:rFonts w:ascii="微软雅黑" w:hAnsi="微软雅黑" w:eastAsia="微软雅黑" w:cs="微软雅黑"/>
          <w:b/>
          <w:sz w:val="36"/>
          <w:u w:color="auto"/>
        </w:rPr>
        <w:t>2.1.1. 贸易战的延续与变更</w:t>
      </w:r>
    </w:p>
    <w:p w14:paraId="5A0BBD28">
      <w:pPr>
        <w:jc w:val="left"/>
      </w:pPr>
      <w:r>
        <w:rPr>
          <w:rFonts w:ascii="微软雅黑" w:hAnsi="微软雅黑" w:eastAsia="微软雅黑" w:cs="微软雅黑"/>
          <w:u w:color="auto"/>
        </w:rPr>
        <w:t>特朗普在2016年当选美国总统后，便开始了以“美国优先”为核心的贸易政策，标志着美国在全球经济中立场的根本转变。若特朗普在2024年再次当选，这种贸易战的延续和变更将对全球经济格局产生深远影响，特别是在与中国及其他主要经济体的关系上。</w:t>
      </w:r>
    </w:p>
    <w:p w14:paraId="48ADBB07">
      <w:pPr>
        <w:jc w:val="left"/>
      </w:pPr>
      <w:r>
        <w:rPr>
          <w:rFonts w:ascii="微软雅黑" w:hAnsi="微软雅黑" w:eastAsia="微软雅黑" w:cs="微软雅黑"/>
          <w:b/>
          <w:sz w:val="32"/>
          <w:u w:color="auto"/>
        </w:rPr>
        <w:t>2.1.1.1. 特朗普政府的贸易政策回顾</w:t>
      </w:r>
    </w:p>
    <w:p w14:paraId="1A0F885A">
      <w:pPr>
        <w:jc w:val="left"/>
      </w:pPr>
      <w:r>
        <w:rPr>
          <w:rFonts w:ascii="微软雅黑" w:hAnsi="微软雅黑" w:eastAsia="微软雅黑" w:cs="微软雅黑"/>
          <w:u w:color="auto"/>
        </w:rPr>
        <w:t>特朗普政府在其任期内对中国等国家采取了一系列强硬的贸易政策，主要表现在加征关税和限制进口。这些措施旨在减少美国的贸易逆差、保护美国制造业以及促进国内就业。2018年，特朗普政府对中国约340亿美元的商品加征25%的关税，随后又扩大至数千亿美元的中国商品，引发了一场大规模的贸易战</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。特朗普认为，通过这种方式能够迫使中国在知识产权保护、市场准入等问题上做出让步。</w:t>
      </w:r>
    </w:p>
    <w:p w14:paraId="1BC15229">
      <w:pPr>
        <w:jc w:val="left"/>
      </w:pPr>
      <w:r>
        <w:rPr>
          <w:rFonts w:ascii="微软雅黑" w:hAnsi="微软雅黑" w:eastAsia="微软雅黑" w:cs="微软雅黑"/>
          <w:b/>
          <w:sz w:val="32"/>
          <w:u w:color="auto"/>
        </w:rPr>
        <w:t>2.1.1.2. 贸易战的潜在延续</w:t>
      </w:r>
    </w:p>
    <w:p w14:paraId="15EF0A1A">
      <w:pPr>
        <w:jc w:val="left"/>
      </w:pPr>
      <w:r>
        <w:rPr>
          <w:rFonts w:ascii="微软雅黑" w:hAnsi="微软雅黑" w:eastAsia="微软雅黑" w:cs="微软雅黑"/>
          <w:u w:color="auto"/>
        </w:rPr>
        <w:t>若特朗普在2024年再次当选，预计其贸易政策不会有根本改变。弗莱兹作为特朗普的重要幕僚之一，已明确表示特朗普会继续推动强硬的贸易政策，尤其是在与中国的关系上。弗莱兹指出，美国优先政策将强调“以美国利益为中心”的外交方针，并加强对中国的经济施压</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。这一政策将可能导致中美之间的贸易摩擦进一步加剧，并影响全球供应链的稳定性。</w:t>
      </w:r>
    </w:p>
    <w:p w14:paraId="19783BD5">
      <w:pPr>
        <w:jc w:val="left"/>
      </w:pPr>
      <w:r>
        <w:rPr>
          <w:rFonts w:ascii="微软雅黑" w:hAnsi="微软雅黑" w:eastAsia="微软雅黑" w:cs="微软雅黑"/>
          <w:u w:color="auto"/>
        </w:rPr>
        <w:t>特朗普曾在竞选期间提到，要在第二任期内继续推进与盟国的合作，特别是在美日韩关系上深化合作，这可能会改变美国与这些国家的贸易动态。弗莱兹强调，通过与盟友的集体行动，可以在更大程度上对中国施加压力，迫使其在贸易谈判中作出妥协</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D5373A7">
      <w:pPr>
        <w:jc w:val="left"/>
      </w:pPr>
      <w:r>
        <w:rPr>
          <w:rFonts w:ascii="微软雅黑" w:hAnsi="微软雅黑" w:eastAsia="微软雅黑" w:cs="微软雅黑"/>
          <w:b/>
          <w:sz w:val="32"/>
          <w:u w:color="auto"/>
        </w:rPr>
        <w:t>2.1.1.3. 可能的政策变更</w:t>
      </w:r>
    </w:p>
    <w:p w14:paraId="405907ED">
      <w:pPr>
        <w:jc w:val="left"/>
      </w:pPr>
      <w:r>
        <w:rPr>
          <w:rFonts w:ascii="微软雅黑" w:hAnsi="微软雅黑" w:eastAsia="微软雅黑" w:cs="微软雅黑"/>
          <w:u w:color="auto"/>
        </w:rPr>
        <w:t>然而，随着全球经济环境的变化，特朗普政府可能会在一些领域进行策略调整。例如，虽然在对华贸易方面可能继续施加压力，但在与盟友的关系上，特朗普可能会更加注重通过合作解决共同面临的贸易挑战。这种转变可能体现在对欧洲、加拿大和墨西哥的贸易政策上，尤其是在北美自由贸易协定（NAFTA）的框架下</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3B0706C">
      <w:pPr>
        <w:jc w:val="left"/>
      </w:pPr>
      <w:r>
        <w:rPr>
          <w:rFonts w:ascii="微软雅黑" w:hAnsi="微软雅黑" w:eastAsia="微软雅黑" w:cs="微软雅黑"/>
          <w:u w:color="auto"/>
        </w:rPr>
        <w:t>另外，特朗普政府若继续推行的贸易政策，还可能面临内部反对。美国的某些行业，如农业，因贸易战遭受了损失，面临来自选民的压力。在这种情况下，特朗普可能会在保护特定行业与推进全球贸易的平衡中找到新的解决方案。</w:t>
      </w:r>
    </w:p>
    <w:p w14:paraId="1D2A20C6">
      <w:pPr>
        <w:jc w:val="left"/>
      </w:pPr>
      <w:r>
        <w:rPr>
          <w:rFonts w:ascii="微软雅黑" w:hAnsi="微软雅黑" w:eastAsia="微软雅黑" w:cs="微软雅黑"/>
          <w:b/>
          <w:sz w:val="32"/>
          <w:u w:color="auto"/>
        </w:rPr>
        <w:t>2.1.1.4. 结论</w:t>
      </w:r>
    </w:p>
    <w:p w14:paraId="746099B8">
      <w:pPr>
        <w:jc w:val="left"/>
      </w:pPr>
      <w:r>
        <w:rPr>
          <w:rFonts w:ascii="微软雅黑" w:hAnsi="微软雅黑" w:eastAsia="微软雅黑" w:cs="微软雅黑"/>
          <w:u w:color="auto"/>
        </w:rPr>
        <w:t>总体而言，若特朗普在2024年成功连任，全球贸易格局将面临不确定性。延续的贸易战不仅会继续影响中美关系，还将对其他国家及地区的经济政策产生重大影响。全球市场的参与者将需要密切关注特朗普政府的政策走向，提前做好应对策略，以应对可能出现的变化和挑战</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0C2AD3F">
      <w:pPr>
        <w:jc w:val="left"/>
      </w:pPr>
      <w:r>
        <w:rPr>
          <w:rFonts w:ascii="微软雅黑" w:hAnsi="微软雅黑" w:eastAsia="微软雅黑" w:cs="微软雅黑"/>
          <w:b/>
          <w:sz w:val="28"/>
          <w:u w:color="auto"/>
        </w:rPr>
        <w:t>2.1.1.4.1. 引用</w:t>
      </w:r>
    </w:p>
    <w:p w14:paraId="4A72D7E9">
      <w:pPr>
        <w:jc w:val="left"/>
      </w:pPr>
      <w:r>
        <w:fldChar w:fldCharType="begin"/>
      </w:r>
      <w:r>
        <w:instrText xml:space="preserve"> HYPERLINK "https://www.thepaper.cn/newsDetail_forward_18684375"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参考资料1</w:t>
      </w:r>
    </w:p>
    <w:p w14:paraId="3E1491CF">
      <w:pPr>
        <w:jc w:val="left"/>
      </w:pPr>
      <w:r>
        <w:fldChar w:fldCharType="begin"/>
      </w:r>
      <w:r>
        <w:instrText xml:space="preserve"> HYPERLINK "http://chinawto.mofcom.gov.cn/article/br/bs/202402/20240203475324.shtml"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参考资料2</w:t>
      </w:r>
    </w:p>
    <w:p w14:paraId="57B40113">
      <w:pPr>
        <w:jc w:val="left"/>
      </w:pPr>
      <w:r>
        <w:rPr>
          <w:rFonts w:ascii="微软雅黑" w:hAnsi="微软雅黑" w:eastAsia="微软雅黑" w:cs="微软雅黑"/>
          <w:u w:color="auto"/>
        </w:rPr>
        <w:t>参考资料3</w:t>
      </w:r>
    </w:p>
    <w:p w14:paraId="78639EEB">
      <w:pPr>
        <w:jc w:val="left"/>
      </w:pPr>
      <w:r>
        <w:rPr>
          <w:rFonts w:ascii="微软雅黑" w:hAnsi="微软雅黑" w:eastAsia="微软雅黑" w:cs="微软雅黑"/>
          <w:u w:color="auto"/>
        </w:rPr>
        <w:t>参考资料4</w:t>
      </w:r>
    </w:p>
    <w:p w14:paraId="01E94AF0">
      <w:pPr>
        <w:jc w:val="left"/>
      </w:pPr>
      <w:r>
        <w:rPr>
          <w:rFonts w:ascii="微软雅黑" w:hAnsi="微软雅黑" w:eastAsia="微软雅黑" w:cs="微软雅黑"/>
          <w:u w:color="auto"/>
        </w:rPr>
        <w:t>参考资料5</w:t>
      </w:r>
    </w:p>
    <w:p w14:paraId="337F58A5">
      <w:pPr>
        <w:jc w:val="left"/>
      </w:pPr>
      <w:r>
        <w:rPr>
          <w:rFonts w:ascii="微软雅黑" w:hAnsi="微软雅黑" w:eastAsia="微软雅黑" w:cs="微软雅黑"/>
          <w:u w:color="auto"/>
        </w:rPr>
        <w:t>参考资料6</w:t>
      </w:r>
    </w:p>
    <w:p w14:paraId="4B7D8162">
      <w:pPr>
        <w:jc w:val="left"/>
      </w:pPr>
      <w:r>
        <w:rPr>
          <w:rFonts w:ascii="微软雅黑" w:hAnsi="微软雅黑" w:eastAsia="微软雅黑" w:cs="微软雅黑"/>
          <w:b/>
          <w:sz w:val="36"/>
          <w:u w:color="auto"/>
        </w:rPr>
        <w:t>2.1.2. 人权与科技领域的互动</w:t>
      </w:r>
    </w:p>
    <w:p w14:paraId="086BB4AA">
      <w:pPr>
        <w:jc w:val="left"/>
      </w:pPr>
      <w:r>
        <w:rPr>
          <w:rFonts w:ascii="微软雅黑" w:hAnsi="微软雅黑" w:eastAsia="微软雅黑" w:cs="微软雅黑"/>
          <w:u w:color="auto"/>
        </w:rPr>
        <w:t>特朗普如果再次当选美国总统，将可能对人权与科技领域产生深远的影响。在特朗普的领导下，美国的科技政策可能会更加倾向于保护国家安全而非全球人权，这可能会影响美国与其他国家的关系以及全球科技发展的方向。</w:t>
      </w:r>
    </w:p>
    <w:p w14:paraId="16A264B8">
      <w:pPr>
        <w:jc w:val="left"/>
      </w:pPr>
      <w:r>
        <w:rPr>
          <w:rFonts w:ascii="微软雅黑" w:hAnsi="微软雅黑" w:eastAsia="微软雅黑" w:cs="微软雅黑"/>
          <w:b/>
          <w:sz w:val="32"/>
          <w:u w:color="auto"/>
        </w:rPr>
        <w:t>2.1.2.1. 人权政策的转变</w:t>
      </w:r>
    </w:p>
    <w:p w14:paraId="7B0DCF9D">
      <w:pPr>
        <w:jc w:val="left"/>
      </w:pPr>
      <w:r>
        <w:rPr>
          <w:rFonts w:ascii="微软雅黑" w:hAnsi="微软雅黑" w:eastAsia="微软雅黑" w:cs="微软雅黑"/>
          <w:u w:color="auto"/>
        </w:rPr>
        <w:t>在特朗普的前任期内，其政府对人权问题的态度常常引起争议。例如，他对以色列的支持以及对巴勒斯坦问题的立场，常常被批评为忽视了人权的基本原则。此外，特朗普在对待移民和难民的政策上，采取了较为严格的措施，导致了包括儿童被分离在内的多起人权问题，这些问题在国际上引发了广泛的谴责</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"http://chinawto.mofcom.gov.cn/article/br/bs/202402/20240203475324.shtml"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再次当选，可能会进一步推动这种倾向，特别是在与中国和俄罗斯等国家的关系中。特朗普曾多次强调国家安全的重要性，认为在全球化背景下，美国需要采取更强硬的立场以保护自身利益。这种思维方式可能会使得人权在政策制定中的优先级下降。</w:t>
      </w:r>
    </w:p>
    <w:p w14:paraId="7BDFB006">
      <w:pPr>
        <w:jc w:val="left"/>
      </w:pPr>
      <w:r>
        <w:rPr>
          <w:rFonts w:ascii="微软雅黑" w:hAnsi="微软雅黑" w:eastAsia="微软雅黑" w:cs="微软雅黑"/>
          <w:b/>
          <w:sz w:val="32"/>
          <w:u w:color="auto"/>
        </w:rPr>
        <w:t>2.1.2.2. 科技政策的走向</w:t>
      </w:r>
    </w:p>
    <w:p w14:paraId="2AE35A2A">
      <w:pPr>
        <w:jc w:val="left"/>
      </w:pPr>
      <w:r>
        <w:rPr>
          <w:rFonts w:ascii="微软雅黑" w:hAnsi="微软雅黑" w:eastAsia="微软雅黑" w:cs="微软雅黑"/>
          <w:u w:color="auto"/>
        </w:rPr>
        <w:t>在科技领域，特朗普的政策往往侧重于经济利益和国家安全。在其任期内，特朗普政府采取了多项措施，限制中国科技公司的发展，特别是对华为和中兴等公司的制裁，理由是国家安全的考虑</w:t>
      </w:r>
      <w:r>
        <w:fldChar w:fldCharType="begin"/>
      </w:r>
      <w:r>
        <w:instrText xml:space="preserve"> HYPERLINK "https://fddi.fudan.edu.cn/77/de/c21253a686046/page.htm"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。这种政策导向可能会在其再次当选后得到延续，进一步加剧美中科技冷战的局面。</w:t>
      </w:r>
    </w:p>
    <w:p w14:paraId="258FE855">
      <w:pPr>
        <w:jc w:val="left"/>
      </w:pPr>
      <w:r>
        <w:rPr>
          <w:rFonts w:ascii="微软雅黑" w:hAnsi="微软雅黑" w:eastAsia="微软雅黑" w:cs="微软雅黑"/>
          <w:u w:color="auto"/>
        </w:rPr>
        <w:t>特朗普对于科技发展的立场也可能影响美国国内科技公司的行为。特朗普曾经表示，他希望保护美国企业，特别是在人工智能和5G技术等关键领域。这可能导致美国公司在追求创新的同时，更加关注政府的安全要求，限制与其他国家的合作。这种政策的转变可能会导致国际科技合作的减少，影响全球科技的进步与人权的保障</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F87E2AF">
      <w:pPr>
        <w:jc w:val="left"/>
      </w:pPr>
      <w:r>
        <w:rPr>
          <w:rFonts w:ascii="微软雅黑" w:hAnsi="微软雅黑" w:eastAsia="微软雅黑" w:cs="微软雅黑"/>
          <w:b/>
          <w:sz w:val="32"/>
          <w:u w:color="auto"/>
        </w:rPr>
        <w:t>2.1.2.3. 人权与科技的交互作用</w:t>
      </w:r>
    </w:p>
    <w:p w14:paraId="483709A1">
      <w:pPr>
        <w:jc w:val="left"/>
      </w:pPr>
      <w:r>
        <w:rPr>
          <w:rFonts w:ascii="微软雅黑" w:hAnsi="微软雅黑" w:eastAsia="微软雅黑" w:cs="微软雅黑"/>
          <w:u w:color="auto"/>
        </w:rPr>
        <w:t>在科技迅猛发展的背景下，人权与科技之间的互动变得愈加复杂。科技不仅可以被用作推动人权的工具，例如通过社交媒体倡导言论自由、提高人权意识等，同时也可能被用于监控与压制异议，特别是在独裁政权下</w:t>
      </w:r>
      <w:r>
        <w:fldChar w:fldCharType="begin"/>
      </w:r>
      <w:r>
        <w:instrText xml:space="preserve"> HYPERLINK "http://chinawto.mofcom.gov.cn/article/br/bs/202402/20240203475324.shtml"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。如果特朗普政府在其再次当选后继续采取限制性的科技政策，可能会对全球的人权状况产生负面影响。例如，通过加强监控技术的使用，政府可以更容易地压制 dissent 和反对声音，这将对人权造成威胁。</w:t>
      </w:r>
    </w:p>
    <w:p w14:paraId="4D1CAE44">
      <w:pPr>
        <w:jc w:val="left"/>
      </w:pPr>
      <w:r>
        <w:rPr>
          <w:rFonts w:ascii="微软雅黑" w:hAnsi="微软雅黑" w:eastAsia="微软雅黑" w:cs="微软雅黑"/>
          <w:u w:color="auto"/>
        </w:rPr>
        <w:t>综上所述，特朗普如果再次当选美国总统，将可能使人权与科技之间的互动关系变得更加紧张。国家安全优先的政策可能会在无形中削弱人权保障，同时限制科技发展的国际合作，进一步影响全球的科技进步与人权状况</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"https://fddi.fudan.edu.cn/77/de/c21253a686046/page.htm"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0A9F301">
      <w:pPr>
        <w:jc w:val="left"/>
      </w:pPr>
      <w:r>
        <w:rPr>
          <w:rFonts w:ascii="微软雅黑" w:hAnsi="微软雅黑" w:eastAsia="微软雅黑" w:cs="微软雅黑"/>
          <w:u w:color="auto"/>
        </w:rPr>
        <w:t>参考文献：</w:t>
      </w:r>
    </w:p>
    <w:p w14:paraId="42A1661F">
      <w:pPr>
        <w:jc w:val="left"/>
      </w:pPr>
      <w:r>
        <w:rPr>
          <w:rFonts w:ascii="微软雅黑" w:hAnsi="微软雅黑" w:eastAsia="微软雅黑" w:cs="微软雅黑"/>
          <w:u w:color="auto"/>
        </w:rPr>
        <w:t>1.</w:t>
      </w:r>
    </w:p>
    <w:p w14:paraId="5009E43C">
      <w:pPr>
        <w:jc w:val="left"/>
      </w:pPr>
      <w:r>
        <w:rPr>
          <w:rFonts w:ascii="微软雅黑" w:hAnsi="微软雅黑" w:eastAsia="微软雅黑" w:cs="微软雅黑"/>
          <w:u w:color="auto"/>
        </w:rPr>
        <w:t>2.</w:t>
      </w:r>
    </w:p>
    <w:p w14:paraId="260F3E51">
      <w:pPr>
        <w:jc w:val="left"/>
      </w:pPr>
      <w:r>
        <w:rPr>
          <w:rFonts w:ascii="微软雅黑" w:hAnsi="微软雅黑" w:eastAsia="微软雅黑" w:cs="微软雅黑"/>
          <w:u w:color="auto"/>
        </w:rPr>
        <w:t>3.</w:t>
      </w:r>
    </w:p>
    <w:p w14:paraId="165E78A7">
      <w:pPr>
        <w:jc w:val="left"/>
      </w:pPr>
      <w:r>
        <w:rPr>
          <w:rFonts w:ascii="微软雅黑" w:hAnsi="微软雅黑" w:eastAsia="微软雅黑" w:cs="微软雅黑"/>
          <w:b/>
          <w:sz w:val="36"/>
          <w:u w:color="auto"/>
        </w:rPr>
        <w:t>2.1.3. 贸易政策的紧张升级</w:t>
      </w:r>
    </w:p>
    <w:p w14:paraId="79B937A2">
      <w:pPr>
        <w:jc w:val="left"/>
      </w:pPr>
      <w:r>
        <w:rPr>
          <w:rFonts w:ascii="微软雅黑" w:hAnsi="微软雅黑" w:eastAsia="微软雅黑" w:cs="微软雅黑"/>
          <w:u w:color="auto"/>
        </w:rPr>
        <w:t>特朗普在其首任总统期间便积极推动贸易保护主义，尤其是针对中国的强硬措施，包括大规模征收关税。根据全球贸易分析项目（GTAP）模型的预测，特朗普在其“2.0”关税政策下，计划对所有进口商品加征10%的关税，对中国商品则提高到至少60%</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。这样的政策会显著影响中美贸易关系，导致双方经济的进一步脱钩。研究显示，如果特朗普继续施行此类政策，美国实际GDP将下降5.1%，而中国的GDP也将下降1.</w:t>
      </w:r>
    </w:p>
    <w:p w14:paraId="3024D36A">
      <w:pPr>
        <w:jc w:val="left"/>
      </w:pPr>
      <w:r>
        <w:rPr>
          <w:rFonts w:ascii="微软雅黑" w:hAnsi="微软雅黑" w:eastAsia="微软雅黑" w:cs="微软雅黑"/>
          <w:b/>
          <w:sz w:val="36"/>
          <w:u w:color="auto"/>
        </w:rPr>
        <w:t>2.1.4. 地缘政治的竞争加剧</w:t>
      </w:r>
    </w:p>
    <w:p w14:paraId="5E686EED">
      <w:pPr>
        <w:jc w:val="left"/>
      </w:pPr>
      <w:r>
        <w:rPr>
          <w:rFonts w:ascii="微软雅黑" w:hAnsi="微软雅黑" w:eastAsia="微软雅黑" w:cs="微软雅黑"/>
          <w:u w:color="auto"/>
        </w:rPr>
        <w:t>特朗普在国际事务中采取的“美国优先”政策，使得中美关系面临更多的地缘政治竞争。特朗普曾多次强调美国在全球事务中的主导地位，他认为中国对美国市场的依赖程度高于美国对中国市场的依赖，试图利用这一点作为与中国进行谈判的筹码</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再次当选，他可能会继续将中美关系与台湾、朝鲜等问题挂钩，寻求在多个领域获取利益。例如，他曾在与台湾地区领导人通话后表示，除非能在贸易等问题上与中国达成交易，否则不应受到“一个中国”政策的约束</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18F118">
      <w:pPr>
        <w:jc w:val="left"/>
      </w:pPr>
      <w:r>
        <w:rPr>
          <w:rFonts w:ascii="微软雅黑" w:hAnsi="微软雅黑" w:eastAsia="微软雅黑" w:cs="微软雅黑"/>
          <w:b/>
          <w:sz w:val="36"/>
          <w:u w:color="auto"/>
        </w:rPr>
        <w:t>2.1.5. 国际合作的减弱</w:t>
      </w:r>
    </w:p>
    <w:p w14:paraId="3B400768">
      <w:pPr>
        <w:jc w:val="left"/>
      </w:pPr>
      <w:r>
        <w:rPr>
          <w:rFonts w:ascii="微软雅黑" w:hAnsi="微软雅黑" w:eastAsia="微软雅黑" w:cs="微软雅黑"/>
          <w:u w:color="auto"/>
        </w:rPr>
        <w:t>特朗普当政期间，曾对传统国际联盟表现出冷淡态度，尤其是对多边贸易体制的支持大大减弱。他的这一立场使得美国在全球治理中的角色受到质疑，如果他再次当选，这种趋势可能会持续下去。这将使得WTO等多边机构的作用进一步削弱，尤其是在争端解决机制和新议题（如数字经济、气候变化等）上的合作</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。美国的孤立主义可能使得其他国家在应对全球性挑战时缺乏一个强有力的合作伙伴。</w:t>
      </w:r>
    </w:p>
    <w:p w14:paraId="626F821B">
      <w:pPr>
        <w:jc w:val="left"/>
      </w:pPr>
      <w:r>
        <w:rPr>
          <w:rFonts w:ascii="微软雅黑" w:hAnsi="微软雅黑" w:eastAsia="微软雅黑" w:cs="微软雅黑"/>
          <w:b/>
          <w:sz w:val="36"/>
          <w:u w:color="auto"/>
        </w:rPr>
        <w:t>2.1.6. 对未来中美关系的预期</w:t>
      </w:r>
    </w:p>
    <w:p w14:paraId="00B113DD">
      <w:pPr>
        <w:jc w:val="left"/>
      </w:pPr>
      <w:r>
        <w:rPr>
          <w:rFonts w:ascii="微软雅黑" w:hAnsi="微软雅黑" w:eastAsia="微软雅黑" w:cs="微软雅黑"/>
          <w:u w:color="auto"/>
        </w:rPr>
        <w:t>特朗普当选后，中美关系的未来将充满不确定性。特朗普的言论和政策通常以强硬和对抗为主导，这可能导致双方关系的持续紧张。研究表明，在他的领导下，中美在经济和军事领域的竞争将更加激烈，尤其是在技术和贸易领域的争夺</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4899AF1">
      <w:pPr>
        <w:jc w:val="left"/>
      </w:pPr>
      <w:r>
        <w:rPr>
          <w:rFonts w:ascii="微软雅黑" w:hAnsi="微软雅黑" w:eastAsia="微软雅黑" w:cs="微软雅黑"/>
          <w:u w:color="auto"/>
        </w:rPr>
        <w:t>此外，特朗普的政策可能促使中国采取更为积极的外交策略，试图在国际舞台上塑造一个更加有利于自身发展的环境。因此，未来中美关系的走向，将不仅仅取决于美国的政策变化，还将受到中国自身战略调整的影响。</w:t>
      </w:r>
    </w:p>
    <w:p w14:paraId="32849E01">
      <w:pPr>
        <w:jc w:val="left"/>
      </w:pPr>
      <w:r>
        <w:rPr>
          <w:rFonts w:ascii="微软雅黑" w:hAnsi="微软雅黑" w:eastAsia="微软雅黑" w:cs="微软雅黑"/>
          <w:u w:color="auto"/>
        </w:rPr>
        <w:t>总之，特朗普如果再次当选总统，对中美关系的影响将是深远而复杂的，既可能加剧两国的竞争与冲突，也可能迫使双方在某些领域寻求合作以应对全球性挑战。</w:t>
      </w:r>
    </w:p>
    <w:p w14:paraId="0DCA040A">
      <w:pPr>
        <w:jc w:val="left"/>
      </w:pPr>
      <w:r>
        <w:rPr>
          <w:rFonts w:ascii="微软雅黑" w:hAnsi="微软雅黑" w:eastAsia="微软雅黑" w:cs="微软雅黑"/>
          <w:b/>
          <w:sz w:val="40"/>
          <w:u w:color="auto"/>
        </w:rPr>
        <w:t>2.2. 对美俄关系的影响</w:t>
      </w:r>
    </w:p>
    <w:p w14:paraId="2B7C6A96">
      <w:pPr>
        <w:jc w:val="left"/>
      </w:pPr>
      <w:r>
        <w:rPr>
          <w:rFonts w:ascii="微软雅黑" w:hAnsi="微软雅黑" w:eastAsia="微软雅黑" w:cs="微软雅黑"/>
          <w:u w:color="auto"/>
        </w:rPr>
        <w:t>特朗普再次当选美国总统将对美俄关系产生深远的影响。特朗普在其执政期间以“美国优先”的政策为核心，展现了与俄罗斯建立更紧密关系的意愿。此举引发了国际社会的广泛关注和争议。在特朗普的第一任期内，美俄关系经历了多次波动，时而显得友好，时而又因地缘政治冲突而紧张。</w:t>
      </w:r>
    </w:p>
    <w:p w14:paraId="413BD1C8">
      <w:pPr>
        <w:jc w:val="left"/>
      </w:pPr>
      <w:r>
        <w:rPr>
          <w:rFonts w:ascii="微软雅黑" w:hAnsi="微软雅黑" w:eastAsia="微软雅黑" w:cs="微软雅黑"/>
          <w:b/>
          <w:sz w:val="36"/>
          <w:u w:color="auto"/>
        </w:rPr>
        <w:t>2.2.1. 军事合作与对抗</w:t>
      </w:r>
    </w:p>
    <w:p w14:paraId="21E099A5">
      <w:pPr>
        <w:jc w:val="left"/>
      </w:pPr>
      <w:r>
        <w:rPr>
          <w:rFonts w:ascii="微软雅黑" w:hAnsi="微软雅黑" w:eastAsia="微软雅黑" w:cs="微软雅黑"/>
          <w:u w:color="auto"/>
        </w:rPr>
        <w:t>特朗普若再次当选美国总统，将可能对全球军事合作与对抗的格局产生深远的影响。这种影响不仅体现在美军的部署和作战策略上，也将涉及与盟友和对手国的关系，特别是在中美俄等大国之间。</w:t>
      </w:r>
    </w:p>
    <w:p w14:paraId="038047E4">
      <w:pPr>
        <w:jc w:val="left"/>
      </w:pPr>
      <w:r>
        <w:rPr>
          <w:rFonts w:ascii="微软雅黑" w:hAnsi="微软雅黑" w:eastAsia="微软雅黑" w:cs="微软雅黑"/>
          <w:b/>
          <w:sz w:val="32"/>
          <w:u w:color="auto"/>
        </w:rPr>
        <w:t>2.2.1.1. 军事政策的变化</w:t>
      </w:r>
    </w:p>
    <w:p w14:paraId="41A2BC17">
      <w:pPr>
        <w:jc w:val="left"/>
      </w:pPr>
      <w:r>
        <w:rPr>
          <w:rFonts w:ascii="微软雅黑" w:hAnsi="微软雅黑" w:eastAsia="微软雅黑" w:cs="微软雅黑"/>
          <w:u w:color="auto"/>
        </w:rPr>
        <w:t>特朗普在其任期内曾强调“美国优先”的理念，主张缩减海外军事干预，专注于国内问题。他曾表示，过去的许多军事干预未能带来预期的成果，并对在中东地区的军事行动表示不满。如果他再次掌权，可能会推动更为孤立的军事政策，减少对北约等国际军事组织的支持，这将对全球安全合作造成挑战</w:t>
      </w:r>
      <w:r>
        <w:fldChar w:fldCharType="begin"/>
      </w:r>
      <w:r>
        <w:instrText xml:space="preserve"> HYPERLINK "https://www.thepaper.cn/newsDetail_forward_18684375"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"http://chinawto.mofcom.gov.cn/article/br/bs/202402/20240203475324.shtml"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603DCAC">
      <w:pPr>
        <w:jc w:val="left"/>
      </w:pPr>
      <w:r>
        <w:rPr>
          <w:rFonts w:ascii="微软雅黑" w:hAnsi="微软雅黑" w:eastAsia="微软雅黑" w:cs="微软雅黑"/>
          <w:b/>
          <w:sz w:val="32"/>
          <w:u w:color="auto"/>
        </w:rPr>
        <w:t>2.2.1.2. 中美关系与军事对抗</w:t>
      </w:r>
    </w:p>
    <w:p w14:paraId="59DEC84D">
      <w:pPr>
        <w:jc w:val="left"/>
      </w:pPr>
      <w:r>
        <w:rPr>
          <w:rFonts w:ascii="微软雅黑" w:hAnsi="微软雅黑" w:eastAsia="微软雅黑" w:cs="微软雅黑"/>
          <w:u w:color="auto"/>
        </w:rPr>
        <w:t>在特朗普担任总统期间，中美关系的紧张加剧，军事对抗的风险增大。他的对华政策倾向于采取强硬措施，支持在南海及台湾问题上对中国施加压力。如果特朗普再度当选，预计他会继续加大对中国的军事和经济施压。这可能导致南海地区的军事对峙升级，甚至引发意外冲突的风险。</w:t>
      </w:r>
    </w:p>
    <w:p w14:paraId="4074F4BA">
      <w:pPr>
        <w:jc w:val="left"/>
      </w:pPr>
      <w:r>
        <w:rPr>
          <w:rFonts w:ascii="微软雅黑" w:hAnsi="微软雅黑" w:eastAsia="微软雅黑" w:cs="微软雅黑"/>
          <w:u w:color="auto"/>
        </w:rPr>
        <w:t>此外，特朗普曾提出增强美国在亚太地区的军事存在，增加对盟友（如日本、韩国）的支持，以平衡中国的影响力。这种军事布局不仅旨在保护美国的战略利益，也可能引发与中国之间的更多摩擦与对抗，进一步加剧地区的不稳定性。</w:t>
      </w:r>
    </w:p>
    <w:p w14:paraId="0401C867">
      <w:pPr>
        <w:jc w:val="left"/>
      </w:pPr>
      <w:r>
        <w:rPr>
          <w:rFonts w:ascii="微软雅黑" w:hAnsi="微软雅黑" w:eastAsia="微软雅黑" w:cs="微软雅黑"/>
          <w:b/>
          <w:sz w:val="32"/>
          <w:u w:color="auto"/>
        </w:rPr>
        <w:t>2.2.1.3. 与俄罗斯的关系</w:t>
      </w:r>
    </w:p>
    <w:p w14:paraId="0199B949">
      <w:pPr>
        <w:jc w:val="left"/>
      </w:pPr>
      <w:r>
        <w:rPr>
          <w:rFonts w:ascii="微软雅黑" w:hAnsi="微软雅黑" w:eastAsia="微软雅黑" w:cs="微软雅黑"/>
          <w:u w:color="auto"/>
        </w:rPr>
        <w:t>特朗普在对俄罗斯的态度上表现出一定的矛盾。在其任内，他曾与普京进行过多次会晤，试图改善两国关系。然而，特朗普的政策也受到国内政治压力，许多议员对俄罗斯持强硬态度，尤其是在乌克兰问题上。如果特朗普再次当选，他可能会试图重新定义与俄罗斯的军事关系，平衡对抗与合作。</w:t>
      </w:r>
    </w:p>
    <w:p w14:paraId="3FF95545">
      <w:pPr>
        <w:jc w:val="left"/>
      </w:pPr>
      <w:r>
        <w:rPr>
          <w:rFonts w:ascii="微软雅黑" w:hAnsi="微软雅黑" w:eastAsia="微软雅黑" w:cs="微软雅黑"/>
          <w:u w:color="auto"/>
        </w:rPr>
        <w:t>在乌克兰问题上，特朗普曾表示希望寻求与俄罗斯的合作，但他也在一定程度上支持对乌克兰的军事援助，以反制俄罗斯的扩张行为。因此，未来在特朗普的领导下，美俄之间的军事关系可能会出现新的复杂局面。</w:t>
      </w:r>
    </w:p>
    <w:p w14:paraId="37FC3501">
      <w:pPr>
        <w:jc w:val="left"/>
      </w:pPr>
      <w:r>
        <w:rPr>
          <w:rFonts w:ascii="微软雅黑" w:hAnsi="微软雅黑" w:eastAsia="微软雅黑" w:cs="微软雅黑"/>
          <w:b/>
          <w:sz w:val="32"/>
          <w:u w:color="auto"/>
        </w:rPr>
        <w:t>2.2.1.4. 结论</w:t>
      </w:r>
    </w:p>
    <w:p w14:paraId="23DBE224">
      <w:pPr>
        <w:jc w:val="left"/>
      </w:pPr>
      <w:r>
        <w:rPr>
          <w:rFonts w:ascii="微软雅黑" w:hAnsi="微软雅黑" w:eastAsia="微软雅黑" w:cs="微软雅黑"/>
          <w:u w:color="auto"/>
        </w:rPr>
        <w:t>特朗普当选2024年美国总统将对全球军事合作与对抗产生重要影响。他可能推动美国采取更为孤立和强硬的军事政策，这将加剧美中、美俄等大国之间的紧张关系，改变现有的国际安全格局。在这样一个不确定的环境中，国际社会需要密切关注特朗普的政策动向及其对全球安全的潜在影响。</w:t>
      </w:r>
    </w:p>
    <w:p w14:paraId="06402066">
      <w:pPr>
        <w:jc w:val="left"/>
      </w:pPr>
      <w:r>
        <w:rPr>
          <w:rFonts w:ascii="微软雅黑" w:hAnsi="微软雅黑" w:eastAsia="微软雅黑" w:cs="微软雅黑"/>
          <w:b/>
          <w:sz w:val="36"/>
          <w:u w:color="auto"/>
        </w:rPr>
        <w:t>2.2.2. 网络安全与信息战</w:t>
      </w:r>
    </w:p>
    <w:p w14:paraId="792DC097">
      <w:pPr>
        <w:jc w:val="left"/>
      </w:pPr>
      <w:r>
        <w:rPr>
          <w:rFonts w:ascii="微软雅黑" w:hAnsi="微软雅黑" w:eastAsia="微软雅黑" w:cs="微软雅黑"/>
          <w:u w:color="auto"/>
        </w:rPr>
        <w:t>在2024年美国总统选举中，网络安全和信息战成为了一个重要的议题。这不仅因为技术的迅速发展使信息传播更加迅速和广泛，还因为政治宣传的方式在近年来经历了巨大的变革。候选人们和他们的支持者正在利用社交媒体、人工智能及其他新兴技术来影响公众舆论，从而在选举中占得先机。</w:t>
      </w:r>
    </w:p>
    <w:p w14:paraId="682FAD95">
      <w:pPr>
        <w:jc w:val="left"/>
      </w:pPr>
      <w:r>
        <w:rPr>
          <w:rFonts w:ascii="微软雅黑" w:hAnsi="微软雅黑" w:eastAsia="微软雅黑" w:cs="微软雅黑"/>
          <w:b/>
          <w:sz w:val="32"/>
          <w:u w:color="auto"/>
        </w:rPr>
        <w:t>2.2.2.1. 信息战的演变</w:t>
      </w:r>
    </w:p>
    <w:p w14:paraId="2D2D5BA1">
      <w:pPr>
        <w:jc w:val="left"/>
      </w:pPr>
      <w:r>
        <w:rPr>
          <w:rFonts w:ascii="微软雅黑" w:hAnsi="微软雅黑" w:eastAsia="微软雅黑" w:cs="微软雅黑"/>
          <w:u w:color="auto"/>
        </w:rPr>
        <w:t>在过去的几十年中，信息战的形式不断演变。20世纪30年代，富兰克林·罗斯福利用广播进行了著名的“炉边谈话”，以此向公众传递信息和安抚民心。1960年，约翰·肯尼迪凭借电视的影响力在美国总统选举中胜出，这一事件标志着电视在政治传播中的重要性。而进入21世纪后，互联网和社交媒体的兴起，使得信息传播的方式和速度发生了翻天覆地的变化。</w:t>
      </w:r>
    </w:p>
    <w:p w14:paraId="3BDD4E3D">
      <w:pPr>
        <w:jc w:val="left"/>
      </w:pPr>
      <w:r>
        <w:rPr>
          <w:rFonts w:ascii="微软雅黑" w:hAnsi="微软雅黑" w:eastAsia="微软雅黑" w:cs="微软雅黑"/>
          <w:u w:color="auto"/>
        </w:rPr>
        <w:t>在2020年总统选举期间，信息战的规模和影响达到了新的高度。候选人和组织利用社交媒体平台进行微目标定位，精准推送信息，以影响选民的投票行为。例如，小布什的竞选团队在2004年开始利用微目标定位技术，通过数据分析和市场细分来识别摇摆选民，并向他们提供定制化的信息（Hoffman, 2008）。这不仅提高了竞选活动的有效性，也让假信息的传播变得更加迅速和广泛。</w:t>
      </w:r>
    </w:p>
    <w:p w14:paraId="2F1E15BD">
      <w:pPr>
        <w:jc w:val="left"/>
      </w:pPr>
      <w:r>
        <w:rPr>
          <w:rFonts w:ascii="微软雅黑" w:hAnsi="微软雅黑" w:eastAsia="微软雅黑" w:cs="微软雅黑"/>
          <w:b/>
          <w:sz w:val="32"/>
          <w:u w:color="auto"/>
        </w:rPr>
        <w:t>2.2.2.2. 人工智能与信息操控</w:t>
      </w:r>
    </w:p>
    <w:p w14:paraId="298F0944">
      <w:pPr>
        <w:jc w:val="left"/>
      </w:pPr>
      <w:r>
        <w:rPr>
          <w:rFonts w:ascii="微软雅黑" w:hAnsi="微软雅黑" w:eastAsia="微软雅黑" w:cs="微软雅黑"/>
          <w:u w:color="auto"/>
        </w:rPr>
        <w:t>随着技术的发展，人工智能（AI）在信息传播中的角色也愈发重要。AI可以被用来分析海量数据，帮助候选人识别潜在选民和理解公众情绪。此外，AI技术也可能被用于制造假信息，例如生成伪造的视频或音频，这在2024年选举中已经引起了关注。例如，著名歌手泰勒·斯威夫特曾在社交媒体上揭露有人利用AI伪造她支持特朗普的视频，从而引发了对信息真实性的担忧。她强调了在当前政治气候中清晰表达自己立场的重要性（参考信息）。</w:t>
      </w:r>
    </w:p>
    <w:p w14:paraId="195EC043">
      <w:pPr>
        <w:jc w:val="left"/>
      </w:pPr>
      <w:r>
        <w:rPr>
          <w:rFonts w:ascii="微软雅黑" w:hAnsi="微软雅黑" w:eastAsia="微软雅黑" w:cs="微软雅黑"/>
          <w:u w:color="auto"/>
        </w:rPr>
        <w:t>与此同时，特朗普及其支持者利用社交媒体的优势，能够迅速扩大其影响力，尤其是在年轻选民中。社交媒体不仅是信息传播的平台，也是舆论形成的重要场所。特朗普的支持者可以通过快速分享、点赞和评论等方式，推动特定议题的传播，从而影响公众舆论和投票意向。</w:t>
      </w:r>
    </w:p>
    <w:p w14:paraId="1AB96A71">
      <w:pPr>
        <w:jc w:val="left"/>
      </w:pPr>
      <w:r>
        <w:rPr>
          <w:rFonts w:ascii="微软雅黑" w:hAnsi="微软雅黑" w:eastAsia="微软雅黑" w:cs="微软雅黑"/>
          <w:b/>
          <w:sz w:val="32"/>
          <w:u w:color="auto"/>
        </w:rPr>
        <w:t>2.2.2.3. 网络安全的挑战</w:t>
      </w:r>
    </w:p>
    <w:p w14:paraId="4CBCDB16">
      <w:pPr>
        <w:jc w:val="left"/>
      </w:pPr>
      <w:r>
        <w:rPr>
          <w:rFonts w:ascii="微软雅黑" w:hAnsi="微软雅黑" w:eastAsia="微软雅黑" w:cs="微软雅黑"/>
          <w:u w:color="auto"/>
        </w:rPr>
        <w:t>信息战的另一个重要方面是网络安全问题。随着网络攻击和信息泄露事件频繁发生，候选人和政党在选举过程中面临着前所未有的网络安全挑战。在2016年和2020年选举中，美国情报机构已经确认俄罗斯等国家通过网络干预美国选举，散布假新闻和分裂性内容，影响选民的判断。这些事件凸显了网络安全在现代选举中的重要性。</w:t>
      </w:r>
    </w:p>
    <w:p w14:paraId="225D3590">
      <w:pPr>
        <w:jc w:val="left"/>
      </w:pPr>
      <w:r>
        <w:rPr>
          <w:rFonts w:ascii="微软雅黑" w:hAnsi="微软雅黑" w:eastAsia="微软雅黑" w:cs="微软雅黑"/>
          <w:u w:color="auto"/>
        </w:rPr>
        <w:t>在2024年选举中，候选人们必须重视网络安全，采取有效措施保护自己的数据和信息安全。面对不断升级的网络攻击，候选人及其团队需要加强网络安全意识，投资于安全技术，并与网络安全专家合作，确保选举过程的公正和透明。</w:t>
      </w:r>
    </w:p>
    <w:p w14:paraId="6FBAEC2E">
      <w:pPr>
        <w:jc w:val="left"/>
      </w:pPr>
      <w:r>
        <w:rPr>
          <w:rFonts w:ascii="微软雅黑" w:hAnsi="微软雅黑" w:eastAsia="微软雅黑" w:cs="微软雅黑"/>
          <w:u w:color="auto"/>
        </w:rPr>
        <w:t>综上所述，网络安全和信息战在2024年美国总统选举中扮演了至关重要的角色。随着技术的不断进步和信息战的日益复杂，候选人和政党必须不断适应新的挑战，以维护民主选举的公正性和透明度。</w:t>
      </w:r>
    </w:p>
    <w:p w14:paraId="125E99AF">
      <w:pPr>
        <w:jc w:val="left"/>
      </w:pPr>
      <w:r>
        <w:rPr>
          <w:rFonts w:ascii="微软雅黑" w:hAnsi="微软雅黑" w:eastAsia="微软雅黑" w:cs="微软雅黑"/>
          <w:b/>
          <w:sz w:val="36"/>
          <w:u w:color="auto"/>
        </w:rPr>
        <w:t>2.2.3. 特朗普的对俄政策</w:t>
      </w:r>
    </w:p>
    <w:p w14:paraId="579E24F1">
      <w:pPr>
        <w:jc w:val="left"/>
      </w:pPr>
      <w:r>
        <w:rPr>
          <w:rFonts w:ascii="微软雅黑" w:hAnsi="微软雅黑" w:eastAsia="微软雅黑" w:cs="微软雅黑"/>
          <w:u w:color="auto"/>
        </w:rPr>
        <w:t>特朗普在第一任期内曾多次表示希望与俄罗斯改善关系，认为两国间的对话与合作对解决全球问题至关重要。比如，他在2018年赫尔辛基峰会上与普京的会晤中，公开质疑美国情报机构关于俄罗斯干预2016年总统选举的报告，称这一指控是“猎巫行动”。此言论引发了美国国内的强烈反对，并让他的对俄政策成为政治争议的焦点</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EEF525">
      <w:pPr>
        <w:jc w:val="left"/>
      </w:pPr>
      <w:r>
        <w:rPr>
          <w:rFonts w:ascii="微软雅黑" w:hAnsi="微软雅黑" w:eastAsia="微软雅黑" w:cs="微软雅黑"/>
          <w:u w:color="auto"/>
        </w:rPr>
        <w:t>此外，特朗普还在多个场合上表示希望削减军费开支，特别是对北约盟国的要求，认为这将有助于缓解美俄关系的紧张局势。他甚至提议在与普京的会谈中讨论将俄罗斯重新纳入G7集团，这一提议再次引发了国际社会的广泛争论</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F11776E">
      <w:pPr>
        <w:jc w:val="left"/>
      </w:pPr>
      <w:r>
        <w:rPr>
          <w:rFonts w:ascii="微软雅黑" w:hAnsi="微软雅黑" w:eastAsia="微软雅黑" w:cs="微软雅黑"/>
          <w:b/>
          <w:sz w:val="36"/>
          <w:u w:color="auto"/>
        </w:rPr>
        <w:t>2.2.4. 可能的变化与挑战</w:t>
      </w:r>
    </w:p>
    <w:p w14:paraId="1819581C">
      <w:pPr>
        <w:jc w:val="left"/>
      </w:pPr>
      <w:r>
        <w:rPr>
          <w:rFonts w:ascii="微软雅黑" w:hAnsi="微软雅黑" w:eastAsia="微软雅黑" w:cs="微软雅黑"/>
          <w:u w:color="auto"/>
        </w:rPr>
        <w:t>如果特朗普在2024年成功连任，预计他会继续推动与俄罗斯的关系改善。然而，当前的国际形势复杂多变，特别是乌克兰局势的持续恶化可能会给美俄关系带来新的挑战。特朗普的连任可能使得他在处理乌克兰问题上的立场变得更加柔和，这与目前美国政府对乌克兰的坚定支持形成对比</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"https://www.thepaper.cn/newsDetail_forward_18684375"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C0A4903">
      <w:pPr>
        <w:jc w:val="left"/>
      </w:pPr>
      <w:r>
        <w:rPr>
          <w:rFonts w:ascii="微软雅黑" w:hAnsi="微软雅黑" w:eastAsia="微软雅黑" w:cs="微软雅黑"/>
          <w:u w:color="auto"/>
        </w:rPr>
        <w:t>特朗普对俄关系的重视可能会削弱美国在欧洲的战略立场。尤其是在美国与盟友间的协调与合作方面，特朗普的“美国优先”政策可能导致美国在应对俄罗斯威胁时的孤立。此外，特朗普与普京的亲密关系也可能在国内引发激烈的政治斗争，进一步加深两党之间的分歧</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"http://chinawto.mofcom.gov.cn/article/br/bs/202402/20240203475324.shtml" \h </w:instrText>
      </w:r>
      <w:r>
        <w:fldChar w:fldCharType="separate"/>
      </w:r>
      <w:r>
        <w:rPr>
          <w:rFonts w:ascii="微软雅黑" w:hAnsi="微软雅黑" w:eastAsia="微软雅黑" w:cs="微软雅黑"/>
          <w:color w:val="0000FF"/>
          <w:u w:val="single" w:color="auto"/>
        </w:rPr>
        <w:t>[16]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07EB49">
      <w:pPr>
        <w:jc w:val="left"/>
      </w:pPr>
      <w:r>
        <w:rPr>
          <w:rFonts w:ascii="微软雅黑" w:hAnsi="微软雅黑" w:eastAsia="微软雅黑" w:cs="微软雅黑"/>
          <w:b/>
          <w:sz w:val="36"/>
          <w:u w:color="auto"/>
        </w:rPr>
        <w:t>2.2.5. 国际反应与未来展望</w:t>
      </w:r>
    </w:p>
    <w:p w14:paraId="5B204259">
      <w:pPr>
        <w:jc w:val="left"/>
      </w:pPr>
      <w:r>
        <w:rPr>
          <w:rFonts w:ascii="微软雅黑" w:hAnsi="微软雅黑" w:eastAsia="微软雅黑" w:cs="微软雅黑"/>
          <w:u w:color="auto"/>
        </w:rPr>
        <w:t>在特朗普的领导下，国际社会对于美俄关系的未来变化充满疑虑。北约国家和其他对俄罗斯持警惕态度的国家可能会重新审视与美国的同盟关系。若特朗普推行更加亲俄的政策，可能会导致这些国家加速寻求增强自身的防御能力，甚至探索与中国等其他大国的合作</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"https://www.thepaper.cn/newsDetail_forward_18684375"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D4104FA">
      <w:pPr>
        <w:jc w:val="left"/>
      </w:pPr>
      <w:r>
        <w:rPr>
          <w:rFonts w:ascii="微软雅黑" w:hAnsi="微软雅黑" w:eastAsia="微软雅黑" w:cs="微软雅黑"/>
          <w:u w:color="auto"/>
        </w:rPr>
        <w:t>总的来说，特朗普的连任可能在一定程度上拉近美俄关系，但这将取决于具体的国际局势和特朗普自身的外交策略。在此背景下，国际社会需密切关注美俄关系的发展，以评估其对全球安全形势的影响。</w:t>
      </w:r>
    </w:p>
    <w:p w14:paraId="74FAE95A">
      <w:pPr>
        <w:jc w:val="left"/>
      </w:pPr>
      <w:r>
        <w:rPr>
          <w:rFonts w:ascii="微软雅黑" w:hAnsi="微软雅黑" w:eastAsia="微软雅黑" w:cs="微软雅黑"/>
          <w:b/>
          <w:sz w:val="40"/>
          <w:u w:color="auto"/>
        </w:rPr>
        <w:t>2.3. 对北约的影响</w:t>
      </w:r>
    </w:p>
    <w:p w14:paraId="210F29E7">
      <w:pPr>
        <w:jc w:val="left"/>
      </w:pPr>
      <w:r>
        <w:rPr>
          <w:rFonts w:ascii="微软雅黑" w:hAnsi="微软雅黑" w:eastAsia="微软雅黑" w:cs="微软雅黑"/>
          <w:u w:color="auto"/>
        </w:rPr>
        <w:t>特朗普在2016年当选美国总统后，对北约的影响显著且复杂。尽管特朗普曾在竞选期间承诺增强美国的军事实力和与盟友的关系，但在他的任期内，北约的未来及其成员国的防务开支却受到较大挑战。</w:t>
      </w:r>
    </w:p>
    <w:p w14:paraId="7D7FB0E5">
      <w:pPr>
        <w:jc w:val="left"/>
      </w:pPr>
      <w:r>
        <w:rPr>
          <w:rFonts w:ascii="微软雅黑" w:hAnsi="微软雅黑" w:eastAsia="微软雅黑" w:cs="微软雅黑"/>
          <w:b/>
          <w:sz w:val="36"/>
          <w:u w:color="auto"/>
        </w:rPr>
        <w:t>2.3.1. 军费分担争议</w:t>
      </w:r>
    </w:p>
    <w:p w14:paraId="27B77DF6">
      <w:pPr>
        <w:jc w:val="left"/>
      </w:pPr>
      <w:r>
        <w:rPr>
          <w:rFonts w:ascii="微软雅黑" w:hAnsi="微软雅黑" w:eastAsia="微软雅黑" w:cs="微软雅黑"/>
          <w:u w:color="auto"/>
        </w:rPr>
        <w:t>在特朗普的领导下，美国的军费支出政策与国际盟友之间的关系成为了广泛讨论的话题，尤其是在其第一任期内，特朗普曾多次强调北约成员国需要承担更多的军费分担责任。特朗普认为，许多北约成员国未能达到2%的国防支出目标，因此要求这些国家增加支出以确保集体安全</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。这一政策不仅影响了美国与北约盟友之间的关系，也在更大范围内引发了对全球安全体系的重新审视。</w:t>
      </w:r>
    </w:p>
    <w:p w14:paraId="4FE39A0F">
      <w:pPr>
        <w:jc w:val="left"/>
      </w:pPr>
      <w:r>
        <w:rPr>
          <w:rFonts w:ascii="微软雅黑" w:hAnsi="微软雅黑" w:eastAsia="微软雅黑" w:cs="微软雅黑"/>
          <w:b/>
          <w:sz w:val="32"/>
          <w:u w:color="auto"/>
        </w:rPr>
        <w:t>2.3.1.1. 特朗普的军费政策</w:t>
      </w:r>
    </w:p>
    <w:p w14:paraId="4DD75C31">
      <w:pPr>
        <w:jc w:val="left"/>
      </w:pPr>
      <w:r>
        <w:rPr>
          <w:rFonts w:ascii="微软雅黑" w:hAnsi="微软雅黑" w:eastAsia="微软雅黑" w:cs="微软雅黑"/>
          <w:u w:color="auto"/>
        </w:rPr>
        <w:t>特朗普政府在2017年提出了“美国优先”政策，强调要重新审视美国在全球安全事务中的角色。特朗普明确表示，许多国家对美国的安全防护没有作出应有的经济贡献，这使得美国在承担全球安全义务时感到不满。他曾在2018年北约峰会上公开批评成员国，声称美国承担的防务开支过于沉重，要求各国迅速增加其国防预算至国内生产总值(GDP)的2%。</w:t>
      </w:r>
    </w:p>
    <w:p w14:paraId="570A842C">
      <w:pPr>
        <w:jc w:val="left"/>
      </w:pPr>
      <w:r>
        <w:rPr>
          <w:rFonts w:ascii="微软雅黑" w:hAnsi="微软雅黑" w:eastAsia="微软雅黑" w:cs="微软雅黑"/>
          <w:u w:color="auto"/>
        </w:rPr>
        <w:t>这一立场引发了盟友的强烈反应。一些欧洲国家开始提高国防预算，以应对美国的压力，例如德国在2019年宣布增加军费支出。然而，这种要求也遭到了部分国家的反对，认为这种强制性的要求不仅不符合国际安全合作的精神，还可能损害北约的团结与协作。</w:t>
      </w:r>
    </w:p>
    <w:p w14:paraId="5A8E93FA">
      <w:pPr>
        <w:jc w:val="left"/>
      </w:pPr>
      <w:r>
        <w:rPr>
          <w:rFonts w:ascii="微软雅黑" w:hAnsi="微软雅黑" w:eastAsia="微软雅黑" w:cs="微软雅黑"/>
          <w:b/>
          <w:sz w:val="32"/>
          <w:u w:color="auto"/>
        </w:rPr>
        <w:t>2.3.1.2. 国际影响</w:t>
      </w:r>
    </w:p>
    <w:p w14:paraId="062592F2">
      <w:pPr>
        <w:jc w:val="left"/>
      </w:pPr>
      <w:r>
        <w:rPr>
          <w:rFonts w:ascii="微软雅黑" w:hAnsi="微软雅黑" w:eastAsia="微软雅黑" w:cs="微软雅黑"/>
          <w:u w:color="auto"/>
        </w:rPr>
        <w:t>特朗普的军费分担争议不仅影响了美国与北约的关系，也波及到了亚太地区。特朗普在对待日本和韩国的军事部署问题上同样采取了强硬立场，要求这两个国家增加对美军驻军的费用。这种做法在一定程度上加剧了区域内的紧张关系，尤其是在朝鲜核问题以及中国崛起的背景下，地区国家对于美国的信任度面临挑战。</w:t>
      </w:r>
    </w:p>
    <w:p w14:paraId="5D3406C2">
      <w:pPr>
        <w:jc w:val="left"/>
      </w:pPr>
      <w:r>
        <w:rPr>
          <w:rFonts w:ascii="微软雅黑" w:hAnsi="微软雅黑" w:eastAsia="微软雅黑" w:cs="微软雅黑"/>
          <w:u w:color="auto"/>
        </w:rPr>
        <w:t>在全球范围内，特朗普的军费政策使得一些国家开始寻求减少对美国安全保障的依赖，转而加大自身军事能力的建设。这种变化可能会导致地区军事平衡的变化，并可能使得一些地区冲突的风险加大。例如，随着一些国家的军费增加，地区军备竞赛的迹象开始显现。</w:t>
      </w:r>
    </w:p>
    <w:p w14:paraId="74458D93">
      <w:pPr>
        <w:jc w:val="left"/>
      </w:pPr>
      <w:r>
        <w:rPr>
          <w:rFonts w:ascii="微软雅黑" w:hAnsi="微软雅黑" w:eastAsia="微软雅黑" w:cs="微软雅黑"/>
          <w:b/>
          <w:sz w:val="32"/>
          <w:u w:color="auto"/>
        </w:rPr>
        <w:t>2.3.1.3. 未来展望</w:t>
      </w:r>
    </w:p>
    <w:p w14:paraId="2AED8619">
      <w:pPr>
        <w:jc w:val="left"/>
      </w:pPr>
      <w:r>
        <w:rPr>
          <w:rFonts w:ascii="微软雅黑" w:hAnsi="微软雅黑" w:eastAsia="微软雅黑" w:cs="微软雅黑"/>
          <w:u w:color="auto"/>
        </w:rPr>
        <w:t>如果特朗普在2024年再次当选，这一军费分担争议可能会进一步升级。特朗普可能会继续推动其“美国优先”的军事政策，要求更多国家承担其应有的责任，而不再仅仅依赖美国的军事保护。这将迫使其他国家重新评估自身的国防政策和国际合作策略。</w:t>
      </w:r>
    </w:p>
    <w:p w14:paraId="57F80A8B">
      <w:pPr>
        <w:jc w:val="left"/>
      </w:pPr>
      <w:r>
        <w:rPr>
          <w:rFonts w:ascii="微软雅黑" w:hAnsi="微软雅黑" w:eastAsia="微软雅黑" w:cs="微软雅黑"/>
          <w:u w:color="auto"/>
        </w:rPr>
        <w:t>同时，国际社会对美国在全球事务中的主导地位可能产生新的反思。越来越多的国家可能会寻求多边安全合作机制，以减少对单一大国的依赖。这可能导致新的安全联盟和军事合作的形成，进而重塑国际安全格局。</w:t>
      </w:r>
    </w:p>
    <w:p w14:paraId="6942FF5E">
      <w:pPr>
        <w:jc w:val="left"/>
      </w:pPr>
      <w:r>
        <w:rPr>
          <w:rFonts w:ascii="微软雅黑" w:hAnsi="微软雅黑" w:eastAsia="微软雅黑" w:cs="微软雅黑"/>
          <w:u w:color="auto"/>
        </w:rPr>
        <w:t>总之，特朗普的军费分担政策不仅关乎美国与盟友的关系，更涉及到全球安全架构的深刻变化。未来的国际关系可能会因为这种政策而发生重大转变，国际社会必须对此保持警惕并积极应对。</w:t>
      </w:r>
    </w:p>
    <w:p w14:paraId="7C45E981">
      <w:pPr>
        <w:jc w:val="left"/>
      </w:pPr>
      <w:r>
        <w:rPr>
          <w:rFonts w:ascii="微软雅黑" w:hAnsi="微软雅黑" w:eastAsia="微软雅黑" w:cs="微软雅黑"/>
          <w:b/>
          <w:sz w:val="28"/>
          <w:u w:color="auto"/>
        </w:rPr>
        <w:t>2.3.1.3.1. 外交政策的转变</w:t>
      </w:r>
    </w:p>
    <w:p w14:paraId="51DC4A2E">
      <w:pPr>
        <w:jc w:val="left"/>
      </w:pPr>
      <w:r>
        <w:rPr>
          <w:rFonts w:ascii="微软雅黑" w:hAnsi="微软雅黑" w:eastAsia="微软雅黑" w:cs="微软雅黑"/>
          <w:u w:color="auto"/>
        </w:rPr>
        <w:t>特朗普可能的第二任期将继续推动美国从传统的多边主义回归单边主义，这一点在其对待北约和联合国等国际组织的态度上尤为明显。特朗普曾批评北约成员国的国防开支不足，并威胁要减少对这些盟国的支持，这一态度如果继续存在，可能会导致全球安全体系的动摇</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。他对待中国的强硬立场将不会减弱，特朗普及其顾问团队认为中国是美国面临的最大地缘政治挑战，未来的对华政策将继续围绕贸易摩擦和技术竞争展开，甚至可能升级为更加激烈的经济冲突</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38AB946">
      <w:pPr>
        <w:jc w:val="left"/>
      </w:pPr>
      <w:r>
        <w:rPr>
          <w:rFonts w:ascii="微软雅黑" w:hAnsi="微软雅黑" w:eastAsia="微软雅黑" w:cs="微软雅黑"/>
          <w:u w:color="auto"/>
        </w:rPr>
        <w:t>此外，特朗普的“交易型”外交策略，强调利用经济杠杆与各国进行谈判，可能会导致国际关系的进一步紧张。例如，他可能会以关税作为谈判工具，迫使其他国家在政治和经济上做出让步，这种策略或将引发国际社会的反弹与制裁措施，导致全球贸易环境的不确定性增加</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772E6C5">
      <w:pPr>
        <w:jc w:val="left"/>
      </w:pPr>
      <w:r>
        <w:rPr>
          <w:rFonts w:ascii="微软雅黑" w:hAnsi="微软雅黑" w:eastAsia="微软雅黑" w:cs="微软雅黑"/>
          <w:b/>
          <w:sz w:val="28"/>
          <w:u w:color="auto"/>
        </w:rPr>
        <w:t>2.3.1.3.2. 国际联盟与合作关系</w:t>
      </w:r>
    </w:p>
    <w:p w14:paraId="5F1E778A">
      <w:pPr>
        <w:jc w:val="left"/>
      </w:pPr>
      <w:r>
        <w:rPr>
          <w:rFonts w:ascii="微软雅黑" w:hAnsi="微软雅黑" w:eastAsia="微软雅黑" w:cs="微软雅黑"/>
          <w:u w:color="auto"/>
        </w:rPr>
        <w:t>特朗普在其首任期间对于美国与传统盟友的关系采取了较为冷淡的态度，尤其是对一些在安全与经济政策上不完全符合美国利益的国家。这种趋势可能会在其再次当选后继续，导致北美和欧洲之间的合作关系减弱，并可能引发新一轮的国际信任危机</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"https://www.stheadline.com/realtime-world/3398871/%E7%BE%8E%E5%9C%8B%E5%A4%A7%E9%81%B82024%E7%89%B9%E6%9C%97%E6%99%AE%E7%95%B6%E9%81%B8%E5%B0%8D%E4%B8%96%E7%95%8C%E6%9C%89%E4%BD%95%E5%BD%B1%E9%9F%BF" \h </w:instrText>
      </w:r>
      <w:r>
        <w:fldChar w:fldCharType="separate"/>
      </w:r>
      <w:r>
        <w:rPr>
          <w:rFonts w:ascii="微软雅黑" w:hAnsi="微软雅黑" w:eastAsia="微软雅黑" w:cs="微软雅黑"/>
          <w:color w:val="0000FF"/>
          <w:u w:val="single" w:color="auto"/>
        </w:rPr>
        <w:t>[22]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。在亚洲，特朗普可能会加大对日本和韩国的军事支持，同时推动三边合作，增强这些国家的安全能力，以抵消中国的影响力</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D792977">
      <w:pPr>
        <w:jc w:val="left"/>
      </w:pPr>
      <w:r>
        <w:rPr>
          <w:rFonts w:ascii="微软雅黑" w:hAnsi="微软雅黑" w:eastAsia="微软雅黑" w:cs="微软雅黑"/>
          <w:u w:color="auto"/>
        </w:rPr>
        <w:t>另一方面，特朗普也可能试图修复与某些国家的关系，例如通过降低对伊朗的敌对态度来寻求新的外交解决方案，以促进中东地区的稳定</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。不过，这种转变的可能性较小，特朗普的基调通常较为强硬，尤其在涉及与伊朗等“修正主义大国”谈判时，其“美国优先”的原则将始终占据主导地位</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262C5FF">
      <w:pPr>
        <w:jc w:val="left"/>
      </w:pPr>
      <w:r>
        <w:rPr>
          <w:rFonts w:ascii="微软雅黑" w:hAnsi="微软雅黑" w:eastAsia="微软雅黑" w:cs="微软雅黑"/>
          <w:b/>
          <w:sz w:val="28"/>
          <w:u w:color="auto"/>
        </w:rPr>
        <w:t>2.3.1.3.3. 国内政策对外政策的影响</w:t>
      </w:r>
    </w:p>
    <w:p w14:paraId="76CC66D8">
      <w:pPr>
        <w:jc w:val="left"/>
      </w:pPr>
      <w:r>
        <w:rPr>
          <w:rFonts w:ascii="微软雅黑" w:hAnsi="微软雅黑" w:eastAsia="微软雅黑" w:cs="微软雅黑"/>
          <w:u w:color="auto"/>
        </w:rPr>
        <w:t>特朗普的国内政策，包括经济刺激、减税和对传统能源的支持，将对其外交政策产生重要影响。他可能会继续强调保护主义，减少对外经济依赖，进而影响全球市场和供应链。这种政策可能会导致其他国家加快寻找替代市场，从而改变全球经济格局</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A34710E">
      <w:pPr>
        <w:jc w:val="left"/>
      </w:pPr>
      <w:r>
        <w:rPr>
          <w:rFonts w:ascii="微软雅黑" w:hAnsi="微软雅黑" w:eastAsia="微软雅黑" w:cs="微软雅黑"/>
          <w:b/>
          <w:sz w:val="28"/>
          <w:u w:color="auto"/>
        </w:rPr>
        <w:t>2.3.1.3.4. 结论</w:t>
      </w:r>
    </w:p>
    <w:p w14:paraId="32EC72CF">
      <w:pPr>
        <w:jc w:val="left"/>
      </w:pPr>
      <w:r>
        <w:rPr>
          <w:rFonts w:ascii="微软雅黑" w:hAnsi="微软雅黑" w:eastAsia="微软雅黑" w:cs="微软雅黑"/>
          <w:u w:color="auto"/>
        </w:rPr>
        <w:t>总体而言，如果特朗普在2024年成功当选，全球局势可能会面临更多的不确定性与波动。他的“美国优先”政策将继续主导美国的外交和经济决策，可能会加剧国际竞争，尤其是在中美关系以及美欧关系方面。此外，特朗普可能会在贸易、军事和安全政策上采取更加强硬的立场，这将对国际社会的合作与协调带来挑战。因此，各国需未雨绸缪，重新审视与美国的关系，以应对可能到来的新一轮国际秩序变革。</w:t>
      </w:r>
    </w:p>
    <w:p w14:paraId="4B4D0334">
      <w:pPr>
        <w:jc w:val="left"/>
      </w:pPr>
      <w:r>
        <w:rPr>
          <w:rFonts w:ascii="微软雅黑" w:hAnsi="微软雅黑" w:eastAsia="微软雅黑" w:cs="微软雅黑"/>
          <w:b/>
          <w:sz w:val="28"/>
          <w:u w:color="auto"/>
        </w:rPr>
        <w:t>2.3.1.3.5. 潜在的外交政策变化</w:t>
      </w:r>
    </w:p>
    <w:p w14:paraId="314127DC">
      <w:pPr>
        <w:jc w:val="left"/>
      </w:pPr>
      <w:r>
        <w:rPr>
          <w:rFonts w:ascii="微软雅黑" w:hAnsi="微软雅黑" w:eastAsia="微软雅黑" w:cs="微软雅黑"/>
          <w:u w:color="auto"/>
        </w:rPr>
        <w:t>特朗普在其首任总统任期内展现出了鲜明的外交政策特征，其未来的外交政策可能会延续或进一步加深其在任期间的某些做法。这些潜在变化不仅可能影响美国自身的对外关系，也将对全球政治格局产生深远的影响。</w:t>
      </w:r>
    </w:p>
    <w:p w14:paraId="2CB6BE41">
      <w:pPr>
        <w:jc w:val="left"/>
      </w:pPr>
      <w:r>
        <w:rPr>
          <w:rFonts w:ascii="微软雅黑" w:hAnsi="微软雅黑" w:eastAsia="微软雅黑" w:cs="微软雅黑"/>
          <w:b/>
          <w:sz w:val="24"/>
          <w:u w:color="auto"/>
        </w:rPr>
        <w:t>2.3.1.3.5.1. 一、重视双边关系与“美国优先”政策</w:t>
      </w:r>
    </w:p>
    <w:p w14:paraId="174B30D8">
      <w:pPr>
        <w:jc w:val="left"/>
      </w:pPr>
      <w:r>
        <w:rPr>
          <w:rFonts w:ascii="微软雅黑" w:hAnsi="微软雅黑" w:eastAsia="微软雅黑" w:cs="微软雅黑"/>
          <w:u w:color="auto"/>
        </w:rPr>
        <w:t>特朗普的“美国优先”政策一直是其外交理念的核心。该政策强调在国际事务中优先考虑美国的国家利益，这意味着特朗普可能在第二任期内继续优先考虑与其他国家的双边关系，而非多边合作。例如，特朗普在2016年曾表示：“我会根据美国的利益进行谈判，确保美国在每一个交易中都能获得最好的结果”</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。这表明，特朗普可能会对那些未能符合美国经济利益的国际协议进行重新评估甚至退出。</w:t>
      </w:r>
    </w:p>
    <w:p w14:paraId="49F00A99">
      <w:pPr>
        <w:jc w:val="left"/>
      </w:pPr>
      <w:r>
        <w:rPr>
          <w:rFonts w:ascii="微软雅黑" w:hAnsi="微软雅黑" w:eastAsia="微软雅黑" w:cs="微软雅黑"/>
          <w:u w:color="auto"/>
        </w:rPr>
        <w:t>在经济政策方面，特朗普可能会继续推行以减税为核心的政策，以吸引更多的投资和企业回流美国。其减税政策在2017年实施后，曾引发了国内外的广泛关注和讨论。在未来的外交政策中，特朗普可能将类似的经济政策作为谈判的筹码，来获得其他国家在贸易和投资方面的让步</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A9EA316">
      <w:pPr>
        <w:jc w:val="left"/>
      </w:pPr>
      <w:r>
        <w:rPr>
          <w:rFonts w:ascii="微软雅黑" w:hAnsi="微软雅黑" w:eastAsia="微软雅黑" w:cs="微软雅黑"/>
          <w:b/>
          <w:sz w:val="24"/>
          <w:u w:color="auto"/>
        </w:rPr>
        <w:t>2.3.1.3.5.2. 二、对盟友关系的重新审视</w:t>
      </w:r>
    </w:p>
    <w:p w14:paraId="2567AAAD">
      <w:pPr>
        <w:jc w:val="left"/>
      </w:pPr>
      <w:r>
        <w:rPr>
          <w:rFonts w:ascii="微软雅黑" w:hAnsi="微软雅黑" w:eastAsia="微软雅黑" w:cs="微软雅黑"/>
          <w:u w:color="auto"/>
        </w:rPr>
        <w:t>特朗普在任期内与传统盟友的关系曾遭遇紧张，尤其是在北约及其他安全组织的财政负担分摊问题上。他曾指责北约成员国未能按照承诺提高国防开支，认为美国承担了过多的责任。这种立场可能导致其在第二任期内对盟友的要求更加严格，推动更具约束性的协议</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。特朗普的顾问弗莱兹曾提到，未来的特朗普政府可能会强调盟友合作的重要性，但同时也会对不符合美国利益的部分进行审视和批评</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7FF1E25">
      <w:pPr>
        <w:jc w:val="left"/>
      </w:pPr>
      <w:r>
        <w:rPr>
          <w:rFonts w:ascii="微软雅黑" w:hAnsi="微软雅黑" w:eastAsia="微软雅黑" w:cs="微软雅黑"/>
          <w:b/>
          <w:sz w:val="24"/>
          <w:u w:color="auto"/>
        </w:rPr>
        <w:t>2.3.1.3.5.3. 三、对中国政策的可能调整</w:t>
      </w:r>
    </w:p>
    <w:p w14:paraId="304BA5B0">
      <w:pPr>
        <w:jc w:val="left"/>
      </w:pPr>
      <w:r>
        <w:rPr>
          <w:rFonts w:ascii="微软雅黑" w:hAnsi="微软雅黑" w:eastAsia="微软雅黑" w:cs="微软雅黑"/>
          <w:u w:color="auto"/>
        </w:rPr>
        <w:t>特朗普在其首任期内采取了强硬的对华政策，利用贸易和投资手段对中国施加压力。在未来的外交政策中，特朗普可能继续将中美经济关系与其他领域的问题挂钩，例如南海争端和朝鲜核问题</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。他的这种“交易型”外交策略强调通过对话与谈判解决争端，这一方法可能会在对华关系中延续。</w:t>
      </w:r>
    </w:p>
    <w:p w14:paraId="06F2D7D3">
      <w:pPr>
        <w:jc w:val="left"/>
      </w:pPr>
      <w:r>
        <w:rPr>
          <w:rFonts w:ascii="微软雅黑" w:hAnsi="微软雅黑" w:eastAsia="微软雅黑" w:cs="微软雅黑"/>
          <w:b/>
          <w:sz w:val="24"/>
          <w:u w:color="auto"/>
        </w:rPr>
        <w:t>2.3.1.3.5.4. 四、影响全球治理结构</w:t>
      </w:r>
    </w:p>
    <w:p w14:paraId="4117A76D">
      <w:pPr>
        <w:jc w:val="left"/>
      </w:pPr>
      <w:r>
        <w:rPr>
          <w:rFonts w:ascii="微软雅黑" w:hAnsi="微软雅黑" w:eastAsia="微软雅黑" w:cs="微软雅黑"/>
          <w:u w:color="auto"/>
        </w:rPr>
        <w:t>特朗普的外交政策变化可能影响到全球治理结构的稳定性。在他看来，许多国际组织和多边协议未能有效保护美国的利益，因而在其任期内对这些机制采取了怀疑和批评的态度。这可能导致未来美国在国际事务中采取更多的单边行动，削弱国际组织的权威和有效性</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A1FEE00">
      <w:pPr>
        <w:jc w:val="left"/>
      </w:pPr>
      <w:r>
        <w:rPr>
          <w:rFonts w:ascii="微软雅黑" w:hAnsi="微软雅黑" w:eastAsia="微软雅黑" w:cs="微软雅黑"/>
          <w:u w:color="auto"/>
        </w:rPr>
        <w:t>总体而言，特朗普的潜在外交政策变化将可能继续秉承“美国优先”的原则，重视双边关系，并在此基础上推动全球事务的重新构建。这些变化不仅将影响美国的国际地位，也将深刻影响世界局势的发展。</w:t>
      </w:r>
    </w:p>
    <w:p w14:paraId="4F39AD83">
      <w:pPr>
        <w:jc w:val="left"/>
      </w:pPr>
      <w:r>
        <w:rPr>
          <w:rFonts w:ascii="微软雅黑" w:hAnsi="微软雅黑" w:eastAsia="微软雅黑" w:cs="微软雅黑"/>
          <w:u w:color="auto"/>
        </w:rPr>
        <w:t>参考文献：</w:t>
      </w:r>
    </w:p>
    <w:p w14:paraId="3BB7BE81">
      <w:pPr>
        <w:jc w:val="left"/>
      </w:pP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Stephen Gandel, “Donald Trump Says NAFTA Was the Worst Trade Deal the U.S. Ever Signed,” Fortune, September 27, 2016.</w:t>
      </w:r>
    </w:p>
    <w:p w14:paraId="584D5980">
      <w:pPr>
        <w:jc w:val="left"/>
      </w:pP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达巍，国际关系学院校长助理、国际战略与安全研究中心主任。</w:t>
      </w:r>
    </w:p>
    <w:p w14:paraId="6B6ACE14">
      <w:pPr>
        <w:jc w:val="left"/>
      </w:pP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“特朗普政府对华政策分析,” 北京大学国际战略研究院。</w:t>
      </w:r>
    </w:p>
    <w:p w14:paraId="5D7F3FD4">
      <w:pPr>
        <w:jc w:val="left"/>
      </w:pP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弗莱兹，特朗普第二任期幕僚。</w:t>
      </w:r>
    </w:p>
    <w:p w14:paraId="50E8F30C">
      <w:pPr>
        <w:jc w:val="left"/>
      </w:pP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叶望辉与弗莱兹的访谈，Japan Forward。</w:t>
      </w:r>
    </w:p>
    <w:p w14:paraId="160E3261">
      <w:pPr>
        <w:jc w:val="left"/>
      </w:pP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“特朗普竞选信号与国际联盟关系分析。”</w:t>
      </w:r>
    </w:p>
    <w:p w14:paraId="2F50BF32">
      <w:pPr>
        <w:jc w:val="left"/>
      </w:pPr>
      <w:r>
        <w:rPr>
          <w:rFonts w:ascii="微软雅黑" w:hAnsi="微软雅黑" w:eastAsia="微软雅黑" w:cs="微软雅黑"/>
          <w:b/>
          <w:sz w:val="24"/>
          <w:u w:color="auto"/>
        </w:rPr>
        <w:t>2.3.1.3.5.5. 新兴经济体的影响</w:t>
      </w:r>
    </w:p>
    <w:p w14:paraId="71889866">
      <w:pPr>
        <w:jc w:val="left"/>
      </w:pPr>
      <w:r>
        <w:rPr>
          <w:rFonts w:ascii="微软雅黑" w:hAnsi="微软雅黑" w:eastAsia="微软雅黑" w:cs="微软雅黑"/>
          <w:u w:color="auto"/>
        </w:rPr>
        <w:t>在2024年特朗普可能再次当选美国总统的背景下，世界经济格局，特别是新兴经济体的未来发展，面临多重影响。特朗普的政策倾向与其之前任期相比，仍然存在显著差异，这些差异将直接影响到新兴经济体的经济稳定性与增长潜力。</w:t>
      </w:r>
    </w:p>
    <w:p w14:paraId="5E411D08">
      <w:pPr>
        <w:jc w:val="left"/>
      </w:pPr>
      <w:r>
        <w:rPr>
          <w:rFonts w:ascii="微软雅黑" w:hAnsi="微软雅黑" w:eastAsia="微软雅黑" w:cs="微软雅黑"/>
          <w:b/>
          <w:sz w:val="24"/>
          <w:u w:color="auto"/>
        </w:rPr>
        <w:t>2.3.1.3.5.5.1. 政策的延续与变化</w:t>
      </w:r>
    </w:p>
    <w:p w14:paraId="39D404CF">
      <w:pPr>
        <w:jc w:val="left"/>
      </w:pPr>
      <w:r>
        <w:rPr>
          <w:rFonts w:ascii="微软雅黑" w:hAnsi="微软雅黑" w:eastAsia="微软雅黑" w:cs="微软雅黑"/>
          <w:u w:color="auto"/>
        </w:rPr>
        <w:t>特朗普在2017年至2021年任期内采取了许多旨在促进美国本土经济的政策，包括大规模的减税和放松监管。这些政策使得美国经济在短期内获得了强劲的增长动力，但同时也引发了全球贸易摩擦，特别是与中国等新兴经济体之间的紧张关系。特朗普政府时常采取“美国优先”的立场，通过关税等手段保护国内市场，这种政策很可能在其再次当选后继续推行</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F0C0D23">
      <w:pPr>
        <w:jc w:val="left"/>
      </w:pPr>
      <w:r>
        <w:rPr>
          <w:rFonts w:ascii="微软雅黑" w:hAnsi="微软雅黑" w:eastAsia="微软雅黑" w:cs="微软雅黑"/>
          <w:b/>
          <w:sz w:val="24"/>
          <w:u w:color="auto"/>
        </w:rPr>
        <w:t>2.3.1.3.5.5.1.1. 对中国的影响</w:t>
      </w:r>
    </w:p>
    <w:p w14:paraId="4956A3F9">
      <w:pPr>
        <w:jc w:val="left"/>
      </w:pPr>
      <w:r>
        <w:rPr>
          <w:rFonts w:ascii="微软雅黑" w:hAnsi="微软雅黑" w:eastAsia="微软雅黑" w:cs="微软雅黑"/>
          <w:u w:color="auto"/>
        </w:rPr>
        <w:t>中国是新兴经济体中的重要一员，其经济增长与美国的政策密切相关。特朗普的再次当选可能意味着美中关系将面临更大的不确定性。特朗普在其任期内曾多次将中国视为竞争对手，并实施了一系列关税措施。若这种政策继续，中国的出口导向型经济将受到压力，导致经济增长放缓。根据国际货币基金组织（IMF）的预测，若美国继续对中国实施高额关税，可能使中国的GDP增长率降低1-2个百分点</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B79809B">
      <w:pPr>
        <w:jc w:val="left"/>
      </w:pPr>
      <w:r>
        <w:rPr>
          <w:rFonts w:ascii="微软雅黑" w:hAnsi="微软雅黑" w:eastAsia="微软雅黑" w:cs="微软雅黑"/>
          <w:b/>
          <w:sz w:val="24"/>
          <w:u w:color="auto"/>
        </w:rPr>
        <w:t>2.3.1.3.5.5.1.2. 对其他新兴经济体的影响</w:t>
      </w:r>
    </w:p>
    <w:p w14:paraId="5BC3AB99">
      <w:pPr>
        <w:jc w:val="left"/>
      </w:pPr>
      <w:r>
        <w:rPr>
          <w:rFonts w:ascii="微软雅黑" w:hAnsi="微软雅黑" w:eastAsia="微软雅黑" w:cs="微软雅黑"/>
          <w:u w:color="auto"/>
        </w:rPr>
        <w:t>除了中国，其他新兴经济体如印度、巴西和南非等也可能受到特朗普政策的影响。特朗普若再次当选，可能会寻求通过贸易协定或援助政策来重塑美国与这些国家的关系。例如，特朗普可能会倾向于通过双边协议来替代多边贸易协定，这将对新兴经济体的市场准入产生直接影响。印度作为一个快速发展的市场，可能会因美国的政策调整而受益，但同时也需面对与美国的贸易摩擦风险</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4BCBCAC">
      <w:pPr>
        <w:jc w:val="left"/>
      </w:pPr>
      <w:r>
        <w:rPr>
          <w:rFonts w:ascii="微软雅黑" w:hAnsi="微软雅黑" w:eastAsia="微软雅黑" w:cs="微软雅黑"/>
          <w:b/>
          <w:sz w:val="24"/>
          <w:u w:color="auto"/>
        </w:rPr>
        <w:t>2.3.1.3.5.5.2. 全球供应链的重构</w:t>
      </w:r>
    </w:p>
    <w:p w14:paraId="51683FE2">
      <w:pPr>
        <w:jc w:val="left"/>
      </w:pPr>
      <w:r>
        <w:rPr>
          <w:rFonts w:ascii="微软雅黑" w:hAnsi="微软雅黑" w:eastAsia="微软雅黑" w:cs="微软雅黑"/>
          <w:u w:color="auto"/>
        </w:rPr>
        <w:t>特朗普的政策可能会推动全球供应链的重构。新兴经济体，尤其是东南亚国家，可能会成为新的投资目的地。由于特朗普主张将制造业带回美国，许多美国公司可能选择将生产基地迁移到成本较低的国家，例如越南和印度，以规避高关税。这种转变可能对这些国家的经济增长带来短期利益，但也可能导致对美国市场的依赖加剧</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3E72189">
      <w:pPr>
        <w:jc w:val="left"/>
      </w:pPr>
      <w:r>
        <w:rPr>
          <w:rFonts w:ascii="微软雅黑" w:hAnsi="微软雅黑" w:eastAsia="微软雅黑" w:cs="微软雅黑"/>
          <w:b/>
          <w:sz w:val="24"/>
          <w:u w:color="auto"/>
        </w:rPr>
        <w:t>2.3.1.3.5.5.3. 结论</w:t>
      </w:r>
    </w:p>
    <w:p w14:paraId="61A75D41">
      <w:pPr>
        <w:jc w:val="left"/>
      </w:pPr>
      <w:r>
        <w:rPr>
          <w:rFonts w:ascii="微软雅黑" w:hAnsi="微软雅黑" w:eastAsia="微软雅黑" w:cs="微软雅黑"/>
          <w:u w:color="auto"/>
        </w:rPr>
        <w:t>总的来说，特朗普若再次当选，将对新兴经济体的经济发展产生深远的影响。无论是通过贸易政策的重新调整，还是对全球供应链的重新构建，新兴经济体都将面临挑战与机遇。在这种情况下，各国需灵活应对，以减轻特朗普政府政策可能带来的负面影响，同时抓住新兴市场带来的发展机会。</w:t>
      </w:r>
    </w:p>
    <w:p w14:paraId="179E0CAF">
      <w:pPr>
        <w:jc w:val="left"/>
      </w:pPr>
      <w:r>
        <w:rPr>
          <w:rFonts w:ascii="微软雅黑" w:hAnsi="微软雅黑" w:eastAsia="微软雅黑" w:cs="微软雅黑"/>
          <w:b/>
          <w:sz w:val="24"/>
          <w:u w:color="auto"/>
        </w:rPr>
        <w:t>2.3.1.3.5.6. 全球治理体系的挑战</w:t>
      </w:r>
    </w:p>
    <w:p w14:paraId="3AE7C978">
      <w:pPr>
        <w:jc w:val="left"/>
      </w:pPr>
      <w:r>
        <w:rPr>
          <w:rFonts w:ascii="微软雅黑" w:hAnsi="微软雅黑" w:eastAsia="微软雅黑" w:cs="微软雅黑"/>
          <w:u w:color="auto"/>
        </w:rPr>
        <w:t>在特朗普总统任期内，美国的全球治理策略经历了显著的变化，尤其是在对外政策和国际合作方面的态度。若特朗普在2024年再次当选，预计将对现有的全球治理体系产生深远的影响，这些影响不仅会影响美国与其他国家的关系，还可能改变全球各大国际组织的运作方式。</w:t>
      </w:r>
    </w:p>
    <w:p w14:paraId="7D5CA4F0">
      <w:pPr>
        <w:jc w:val="left"/>
      </w:pPr>
      <w:r>
        <w:rPr>
          <w:rFonts w:ascii="微软雅黑" w:hAnsi="微软雅黑" w:eastAsia="微软雅黑" w:cs="微软雅黑"/>
          <w:b/>
          <w:sz w:val="24"/>
          <w:u w:color="auto"/>
        </w:rPr>
        <w:t>2.3.1.3.5.6.1. 美国优先政策的影响</w:t>
      </w:r>
    </w:p>
    <w:p w14:paraId="5E2F1293">
      <w:pPr>
        <w:jc w:val="left"/>
      </w:pPr>
      <w:r>
        <w:rPr>
          <w:rFonts w:ascii="微软雅黑" w:hAnsi="微软雅黑" w:eastAsia="微软雅黑" w:cs="微软雅黑"/>
          <w:u w:color="auto"/>
        </w:rPr>
        <w:t>特朗普在其首次任期内推行的“美国优先”政策，强调了国家利益至上的原则，这一政策在国际舞台上常常表现为对多边合作的冷淡。例如，特朗普曾决定退出《巴黎气候协议》和《伊朗核协议》，这些决定都表明了他对全球合作机制的不信任和对多边主义的抵制。此类政策如果在其第二任期中持续，可能会削弱国际组织的权威性，导致全球治理的碎片化，进而影响全球安全与稳定</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4CEFF0">
      <w:pPr>
        <w:jc w:val="left"/>
      </w:pPr>
      <w:r>
        <w:rPr>
          <w:rFonts w:ascii="微软雅黑" w:hAnsi="微软雅黑" w:eastAsia="微软雅黑" w:cs="微软雅黑"/>
          <w:b/>
          <w:sz w:val="24"/>
          <w:u w:color="auto"/>
        </w:rPr>
        <w:t>2.3.1.3.5.6.2. 盟友关系的重塑</w:t>
      </w:r>
    </w:p>
    <w:p w14:paraId="3004FB31">
      <w:pPr>
        <w:jc w:val="left"/>
      </w:pPr>
      <w:r>
        <w:rPr>
          <w:rFonts w:ascii="微软雅黑" w:hAnsi="微软雅黑" w:eastAsia="微软雅黑" w:cs="微软雅黑"/>
          <w:u w:color="auto"/>
        </w:rPr>
        <w:t>特朗普对传统盟友的态度也将对全球治理产生挑战。在其第一次执政期间，特朗普多次质疑北约的效用，并对盟友在国防开支上的贡献表示不满，这种做法可能会导致盟友之间的信任缺失。在2024年的竞选活动中，特朗普团队的高层顾问明确表示，没有人有权代表特朗普与外国政府进行谈判，这进一步加深了对外政策的不确定性</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。如果特朗普再次当选，可能会促使盟友之间重新审视合作关系，甚至导致某些国家选择独立于美国的战略道路，从而影响全球安全架构。</w:t>
      </w:r>
    </w:p>
    <w:p w14:paraId="352EBC1B">
      <w:pPr>
        <w:jc w:val="left"/>
      </w:pPr>
      <w:r>
        <w:rPr>
          <w:rFonts w:ascii="微软雅黑" w:hAnsi="微软雅黑" w:eastAsia="微软雅黑" w:cs="微软雅黑"/>
          <w:b/>
          <w:sz w:val="24"/>
          <w:u w:color="auto"/>
        </w:rPr>
        <w:t>2.3.1.3.5.6.3. 对新兴问题的处理</w:t>
      </w:r>
    </w:p>
    <w:p w14:paraId="667FE4FF">
      <w:pPr>
        <w:jc w:val="left"/>
      </w:pPr>
      <w:r>
        <w:rPr>
          <w:rFonts w:ascii="微软雅黑" w:hAnsi="微软雅黑" w:eastAsia="微软雅黑" w:cs="微软雅黑"/>
          <w:u w:color="auto"/>
        </w:rPr>
        <w:t>特朗普政府在处理新兴全球问题时，往往倾向于采取单边行动而非依赖国际合作。以气候变化、网络安全、公共卫生危机等问题为例，这些都是需要国际社会共同应对的挑战。如果特朗普再次当选，他可能会继续推广以国家利益为导向的政策，忽视全球共同利益的重要性，进而使这些全球性问题更加复杂化。例如，特朗普曾批评拜登政府对乌克兰的外交政策，认为缺乏有效的战略引领，这表明特朗普可能会试图改变美国在危机管理中的领导角色，而这种转变可能会导致国际社会在危机应对上的分歧加大</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AB6B4DB">
      <w:pPr>
        <w:jc w:val="left"/>
      </w:pPr>
      <w:r>
        <w:rPr>
          <w:rFonts w:ascii="微软雅黑" w:hAnsi="微软雅黑" w:eastAsia="微软雅黑" w:cs="微软雅黑"/>
          <w:b/>
          <w:sz w:val="24"/>
          <w:u w:color="auto"/>
        </w:rPr>
        <w:t>2.3.1.3.5.6.4. 国际秩序的动荡</w:t>
      </w:r>
    </w:p>
    <w:p w14:paraId="4278B900">
      <w:pPr>
        <w:jc w:val="left"/>
      </w:pPr>
      <w:r>
        <w:rPr>
          <w:rFonts w:ascii="微软雅黑" w:hAnsi="微软雅黑" w:eastAsia="微软雅黑" w:cs="微软雅黑"/>
          <w:u w:color="auto"/>
        </w:rPr>
        <w:t>特朗普如果再次当选，可能会进一步动摇以规则为基础的国际秩序。他的“美国优先”理念可能促使美国对与其他国家的经济和军事关系采取更加保守的态度，这种做法可能会导致国际合作的减少，尤其是在应对全球性挑战时。此外，特朗普对于中国的强硬政策也可能会加剧国际局势的紧张，进一步影响全球治理的稳定性</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9AF7985">
      <w:pPr>
        <w:jc w:val="left"/>
      </w:pPr>
      <w:r>
        <w:rPr>
          <w:rFonts w:ascii="微软雅黑" w:hAnsi="微软雅黑" w:eastAsia="微软雅黑" w:cs="微软雅黑"/>
          <w:u w:color="auto"/>
        </w:rPr>
        <w:t>综上所述，特朗普在2024年再次当选将对全球治理体系带来多方面的挑战，包括削弱多边合作机制、重塑盟友关系、处理新兴问题的单边化以及可能导致国际秩序的动荡。这些变化不仅会影响美国本身的国际地位，也可能会对全球安全与稳定产生深远影响。</w:t>
      </w:r>
    </w:p>
    <w:p w14:paraId="4319F0AB">
      <w:pPr>
        <w:jc w:val="left"/>
      </w:pPr>
      <w:r>
        <w:rPr>
          <w:rFonts w:ascii="微软雅黑" w:hAnsi="微软雅黑" w:eastAsia="微软雅黑" w:cs="微软雅黑"/>
          <w:b/>
          <w:sz w:val="28"/>
          <w:u w:color="auto"/>
        </w:rPr>
        <w:t>2.3.1.3.6. 国际社会的反应与应对</w:t>
      </w:r>
    </w:p>
    <w:p w14:paraId="05A2BFBF">
      <w:pPr>
        <w:jc w:val="left"/>
      </w:pPr>
      <w:r>
        <w:rPr>
          <w:rFonts w:ascii="微软雅黑" w:hAnsi="微软雅黑" w:eastAsia="微软雅黑" w:cs="微软雅黑"/>
          <w:u w:color="auto"/>
        </w:rPr>
        <w:t>特朗普在2016年当选美国总统后，其“美国优先”的政策引发了国际社会的广泛关注和多层面的反应。若他在2024年再次当选，其对全球政治、经济和安全局势的影响将是深远且复杂的。在此背景下，各国的反应和应对策略将成为关键因素。</w:t>
      </w:r>
    </w:p>
    <w:p w14:paraId="297302F7">
      <w:pPr>
        <w:jc w:val="left"/>
      </w:pPr>
      <w:r>
        <w:rPr>
          <w:rFonts w:ascii="微软雅黑" w:hAnsi="微软雅黑" w:eastAsia="微软雅黑" w:cs="微软雅黑"/>
          <w:b/>
          <w:sz w:val="24"/>
          <w:u w:color="auto"/>
        </w:rPr>
        <w:t>2.3.1.3.6.1. 主要国家的反应</w:t>
      </w:r>
    </w:p>
    <w:p w14:paraId="576BBF5C">
      <w:pPr>
        <w:jc w:val="left"/>
      </w:pPr>
      <w:r>
        <w:rPr>
          <w:rFonts w:ascii="微软雅黑" w:hAnsi="微软雅黑" w:eastAsia="微软雅黑" w:cs="微软雅黑"/>
          <w:b/>
          <w:sz w:val="24"/>
          <w:u w:color="auto"/>
        </w:rPr>
        <w:t>2.3.1.3.6.1.1. 中国的策略调整</w:t>
      </w:r>
    </w:p>
    <w:p w14:paraId="558DF059">
      <w:pPr>
        <w:jc w:val="left"/>
      </w:pPr>
      <w:r>
        <w:rPr>
          <w:rFonts w:ascii="微软雅黑" w:hAnsi="微软雅黑" w:eastAsia="微软雅黑" w:cs="微软雅黑"/>
          <w:u w:color="auto"/>
        </w:rPr>
        <w:t>特朗普执政期间，中美关系经历了前所未有的紧张。特朗普的贸易政策和对中国的强硬态度，导致了贸易战的爆发，影响了全球经济的稳定。如果他再次当选，中国可能会更加主动地寻求在贸易、科技和军事等领域的对策。预计中国将继续推动自我技术创新，降低对美国技术的依赖，并加强与其他国家的经济合作，例如通过“一带一路”倡议扩展其国际影响力。</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p>
    <w:p w14:paraId="20E58C1E">
      <w:pPr>
        <w:jc w:val="left"/>
      </w:pPr>
      <w:r>
        <w:rPr>
          <w:rFonts w:ascii="微软雅黑" w:hAnsi="微软雅黑" w:eastAsia="微软雅黑" w:cs="微软雅黑"/>
          <w:b/>
          <w:sz w:val="24"/>
          <w:u w:color="auto"/>
        </w:rPr>
        <w:t>2.3.1.3.6.1.2. 欧洲的多元反应</w:t>
      </w:r>
    </w:p>
    <w:p w14:paraId="30E14BDB">
      <w:pPr>
        <w:jc w:val="left"/>
      </w:pPr>
      <w:r>
        <w:rPr>
          <w:rFonts w:ascii="微软雅黑" w:hAnsi="微软雅黑" w:eastAsia="微软雅黑" w:cs="微软雅黑"/>
          <w:u w:color="auto"/>
        </w:rPr>
        <w:t>在特朗普主政时期，欧洲国家普遍感受到美国外交政策的不可预测性，尤其是在气候变化、国际安全等领域的政策变化。若特朗普再次当选，欧洲可能会进一步加强区域合作，例如通过加强欧盟内部的安全和经济整合来减少对美国的依赖。同时，欧洲国家可能会在对华政策上采取更加一致的立场，以应对中国的崛起和潜在的经济竞争。</w:t>
      </w:r>
      <w:r>
        <w:fldChar w:fldCharType="begin"/>
      </w:r>
      <w:r>
        <w:instrText xml:space="preserve"> HYPERLINK "https://www.stheadline.com/realtime-world/3398871/%E7%BE%8E%E5%9C%8B%E5%A4%A7%E9%81%B82024%E7%89%B9%E6%9C%97%E6%99%AE%E7%95%B6%E9%81%B8%E5%B0%8D%E4%B8%96%E7%95%8C%E6%9C%89%E4%BD%95%E5%BD%B1%E9%9F%BF" \h </w:instrText>
      </w:r>
      <w:r>
        <w:fldChar w:fldCharType="separate"/>
      </w:r>
      <w:r>
        <w:rPr>
          <w:rFonts w:ascii="微软雅黑" w:hAnsi="微软雅黑" w:eastAsia="微软雅黑" w:cs="微软雅黑"/>
          <w:color w:val="0000FF"/>
          <w:u w:val="single" w:color="auto"/>
        </w:rPr>
        <w:t>[22]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p>
    <w:p w14:paraId="7E9029AE">
      <w:pPr>
        <w:jc w:val="left"/>
      </w:pPr>
      <w:r>
        <w:rPr>
          <w:rFonts w:ascii="微软雅黑" w:hAnsi="微软雅黑" w:eastAsia="微软雅黑" w:cs="微软雅黑"/>
          <w:b/>
          <w:sz w:val="24"/>
          <w:u w:color="auto"/>
        </w:rPr>
        <w:t>2.3.1.3.6.1.3. 俄罗斯的态度</w:t>
      </w:r>
    </w:p>
    <w:p w14:paraId="0FFA39D5">
      <w:pPr>
        <w:jc w:val="left"/>
      </w:pPr>
      <w:r>
        <w:rPr>
          <w:rFonts w:ascii="微软雅黑" w:hAnsi="微软雅黑" w:eastAsia="微软雅黑" w:cs="微软雅黑"/>
          <w:u w:color="auto"/>
        </w:rPr>
        <w:t>特朗普对俄罗斯的相对友好态度与奥巴马政府的对抗政策形成鲜明对比，受此影响，俄罗斯在国际事务中的参与度有所提升。若特朗普再次当选，预计会加强与俄罗斯的合作，尤其是在军事和能源领域。这可能导致西方国家对俄罗斯的制裁政策受到挑战，从而影响国际安全环境的稳定性。</w:t>
      </w:r>
    </w:p>
    <w:p w14:paraId="5C59863E">
      <w:pPr>
        <w:jc w:val="left"/>
      </w:pPr>
      <w:r>
        <w:rPr>
          <w:rFonts w:ascii="微软雅黑" w:hAnsi="微软雅黑" w:eastAsia="微软雅黑" w:cs="微软雅黑"/>
          <w:b/>
          <w:sz w:val="24"/>
          <w:u w:color="auto"/>
        </w:rPr>
        <w:t>2.3.1.3.6.2. 国际组织的反应</w:t>
      </w:r>
    </w:p>
    <w:p w14:paraId="29DA94BB">
      <w:pPr>
        <w:jc w:val="left"/>
      </w:pPr>
      <w:r>
        <w:rPr>
          <w:rFonts w:ascii="微软雅黑" w:hAnsi="微软雅黑" w:eastAsia="微软雅黑" w:cs="微软雅黑"/>
          <w:b/>
          <w:sz w:val="24"/>
          <w:u w:color="auto"/>
        </w:rPr>
        <w:t>2.3.1.3.6.2.1. 联合国与多边合作</w:t>
      </w:r>
    </w:p>
    <w:p w14:paraId="4719BEF0">
      <w:pPr>
        <w:jc w:val="left"/>
      </w:pPr>
      <w:r>
        <w:rPr>
          <w:rFonts w:ascii="微软雅黑" w:hAnsi="微软雅黑" w:eastAsia="微软雅黑" w:cs="微软雅黑"/>
          <w:u w:color="auto"/>
        </w:rPr>
        <w:t>特朗普政府期间，美国频繁退出国际组织和协议，这导致多边合作的效率受到质疑。若特朗普再度执政，联合国及其他国际组织的有效性将面临更大挑战。各国可能会在面对美国的单边主义时，寻求通过区域合作或新兴多边机制来抵消美国的影响力。例如，可能会看到更多国家参与到“金砖国家”和“上海合作组织”等组织中，以强化自身在国际事务中的话语权。</w:t>
      </w:r>
    </w:p>
    <w:p w14:paraId="407521AB">
      <w:pPr>
        <w:jc w:val="left"/>
      </w:pPr>
      <w:r>
        <w:rPr>
          <w:rFonts w:ascii="微软雅黑" w:hAnsi="微软雅黑" w:eastAsia="微软雅黑" w:cs="微软雅黑"/>
          <w:b/>
          <w:sz w:val="24"/>
          <w:u w:color="auto"/>
        </w:rPr>
        <w:t>2.3.1.3.6.2.2. 经济合作组织的动态</w:t>
      </w:r>
    </w:p>
    <w:p w14:paraId="7264C1D6">
      <w:pPr>
        <w:jc w:val="left"/>
      </w:pPr>
      <w:r>
        <w:rPr>
          <w:rFonts w:ascii="微软雅黑" w:hAnsi="微软雅黑" w:eastAsia="微软雅黑" w:cs="微软雅黑"/>
          <w:u w:color="auto"/>
        </w:rPr>
        <w:t>在全球经济方面，特朗普的经济政策可能导致世界贸易体系的进一步不稳定。在这样的背景下，世界贸易组织（WTO）及其他经济合作组织将需要采取更加积极的措施来维持国际贸易的规则和稳定。各国可能会探讨制定新的贸易协议，或者采取多边框架下的合作，以应对可能出现的经济保护主义浪潮。</w:t>
      </w:r>
    </w:p>
    <w:p w14:paraId="5D8A3965">
      <w:pPr>
        <w:jc w:val="left"/>
      </w:pPr>
      <w:r>
        <w:rPr>
          <w:rFonts w:ascii="微软雅黑" w:hAnsi="微软雅黑" w:eastAsia="微软雅黑" w:cs="微软雅黑"/>
          <w:b/>
          <w:sz w:val="24"/>
          <w:u w:color="auto"/>
        </w:rPr>
        <w:t>2.3.1.3.6.3. 总体展望</w:t>
      </w:r>
    </w:p>
    <w:p w14:paraId="4F80B6AE">
      <w:pPr>
        <w:jc w:val="left"/>
      </w:pPr>
      <w:r>
        <w:rPr>
          <w:rFonts w:ascii="微软雅黑" w:hAnsi="微软雅黑" w:eastAsia="微软雅黑" w:cs="微软雅黑"/>
          <w:u w:color="auto"/>
        </w:rPr>
        <w:t>特朗普的再次当选将对国际秩序带来重大影响，各国必须根据自身的国家利益和国际局势变化，调整外交政策和战略布局。国际社会的应对将反映出全球治理结构的动态变化，以及在复杂的国际关系中如何寻求更为平衡和稳定的合作机制。在这一过程中，各国之间的合作与竞争关系将不断演变，未来的国际局势可能更加复杂多变。</w:t>
      </w:r>
    </w:p>
    <w:p w14:paraId="39D953FD">
      <w:pPr>
        <w:jc w:val="left"/>
      </w:pPr>
      <w:r>
        <w:rPr>
          <w:rFonts w:ascii="微软雅黑" w:hAnsi="微软雅黑" w:eastAsia="微软雅黑" w:cs="微软雅黑"/>
          <w:b/>
          <w:sz w:val="24"/>
          <w:u w:color="auto"/>
        </w:rPr>
        <w:t>2.3.1.3.6.4. 各国政府的政策调整</w:t>
      </w:r>
    </w:p>
    <w:p w14:paraId="4D27C379">
      <w:pPr>
        <w:jc w:val="left"/>
      </w:pPr>
      <w:r>
        <w:rPr>
          <w:rFonts w:ascii="微软雅黑" w:hAnsi="微软雅黑" w:eastAsia="微软雅黑" w:cs="微软雅黑"/>
          <w:u w:color="auto"/>
        </w:rPr>
        <w:t>在2024年美国总统选举中，唐纳德·特朗普如果成功当选，将引发全球范围内的政策调整和外交策略变化。特朗普的“美国优先”政策以及其在国际事务中的激进立场，已促使多个国家重新评估与美国的关系，以及其自身的外交和经济政策。这些调整不仅反映了对特朗普政策的适应，也是各国政府在应对全球地缘政治变化时的一种战略选择。</w:t>
      </w:r>
    </w:p>
    <w:p w14:paraId="78105A12">
      <w:pPr>
        <w:jc w:val="left"/>
      </w:pPr>
      <w:r>
        <w:rPr>
          <w:rFonts w:ascii="微软雅黑" w:hAnsi="微软雅黑" w:eastAsia="微软雅黑" w:cs="微软雅黑"/>
          <w:b/>
          <w:sz w:val="24"/>
          <w:u w:color="auto"/>
        </w:rPr>
        <w:t>2.3.1.3.6.4.1. 美国的“美国优先”政策</w:t>
      </w:r>
    </w:p>
    <w:p w14:paraId="21F0B0F0">
      <w:pPr>
        <w:jc w:val="left"/>
      </w:pPr>
      <w:r>
        <w:rPr>
          <w:rFonts w:ascii="微软雅黑" w:hAnsi="微软雅黑" w:eastAsia="微软雅黑" w:cs="微软雅黑"/>
          <w:u w:color="auto"/>
        </w:rPr>
        <w:t>特朗普政府的“美国优先”政策核心在于强调国家利益，优先考虑美国的经济和安全需求。这一政策不仅影响美国的国内政策，还对国际关系产生了深远影响。例如，特朗普在其第一任期内对国际协议的态度非常消极，包括退出《跨太平洋伙伴关系协定》（TPP）和《巴黎气候协定》，这引发了其他国家在多边主义和全球合作方面的担忧</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。如果特朗普再度当选，他可能会继续推行这一政策，进一步削弱国际合作机制，使得其他国家不得不寻找新的合作伙伴或重新审视自己的外交政策。</w:t>
      </w:r>
    </w:p>
    <w:p w14:paraId="58A618E3">
      <w:pPr>
        <w:jc w:val="left"/>
      </w:pPr>
      <w:r>
        <w:rPr>
          <w:rFonts w:ascii="微软雅黑" w:hAnsi="微软雅黑" w:eastAsia="微软雅黑" w:cs="微软雅黑"/>
          <w:b/>
          <w:sz w:val="24"/>
          <w:u w:color="auto"/>
        </w:rPr>
        <w:t>2.3.1.3.6.4.2. 各国对美国政策的反应</w:t>
      </w:r>
    </w:p>
    <w:p w14:paraId="08643AB7">
      <w:pPr>
        <w:jc w:val="left"/>
      </w:pPr>
      <w:r>
        <w:rPr>
          <w:rFonts w:ascii="微软雅黑" w:hAnsi="微软雅黑" w:eastAsia="微软雅黑" w:cs="微软雅黑"/>
          <w:u w:color="auto"/>
        </w:rPr>
        <w:t>在特朗普执政期间，多个国家已经开始调整其外交策略以应对美国政策的变化。以中国为例，特朗普的高关税政策和“战略脱钩”策略使得中国在贸易和技术领域寻求与其他国家的合作，以降低对美国市场的依赖。中国的“一带一路”倡议就是一个例子，旨在通过基础设施建设和经济合作增强与其他国家的联系，以应对来自美国的经济压力</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6900CAD">
      <w:pPr>
        <w:jc w:val="left"/>
      </w:pPr>
      <w:r>
        <w:rPr>
          <w:rFonts w:ascii="微软雅黑" w:hAnsi="微软雅黑" w:eastAsia="微软雅黑" w:cs="微软雅黑"/>
          <w:u w:color="auto"/>
        </w:rPr>
        <w:t>同样，欧盟国家在特朗普第一任期时感受到了来自美国的压力，开始寻求更多的独立性和自主权。随着特朗普的“美国优先”政策，欧盟在贸易、气候变化等领域加大了内部合作力度，并在某些情况下选择与中国等非美国盟友深化合作</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。例如，欧盟与中国在科技和投资领域签署了一系列协议，以期在美国施加压力的情况下维护自身的利益。</w:t>
      </w:r>
    </w:p>
    <w:p w14:paraId="1474FAE1">
      <w:pPr>
        <w:jc w:val="left"/>
      </w:pPr>
      <w:r>
        <w:rPr>
          <w:rFonts w:ascii="微软雅黑" w:hAnsi="微软雅黑" w:eastAsia="微软雅黑" w:cs="微软雅黑"/>
          <w:u w:color="auto"/>
        </w:rPr>
        <w:t>在中东地区，特朗普对以色列的强烈支持和对伊朗的敌对政策也导致了区域内国家的重新调整。许多阿拉伯国家在特朗普政府的影响下，开始倾向于与以色列建立更紧密的关系，这在某种程度上削弱了以往的阿拉伯联盟。此外，特朗普的“最大压力”政策使伊朗在国际舞台上孤立，促使其在寻求核协议替代方案的同时，增强与其他国家的合作，以对抗美国的制裁</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522936B">
      <w:pPr>
        <w:jc w:val="left"/>
      </w:pPr>
      <w:r>
        <w:rPr>
          <w:rFonts w:ascii="微软雅黑" w:hAnsi="微软雅黑" w:eastAsia="微软雅黑" w:cs="微软雅黑"/>
          <w:b/>
          <w:sz w:val="24"/>
          <w:u w:color="auto"/>
        </w:rPr>
        <w:t>2.3.1.3.6.4.3. 未来的政策导向</w:t>
      </w:r>
    </w:p>
    <w:p w14:paraId="52B07CA4">
      <w:pPr>
        <w:jc w:val="left"/>
      </w:pPr>
      <w:r>
        <w:rPr>
          <w:rFonts w:ascii="微软雅黑" w:hAnsi="微软雅黑" w:eastAsia="微软雅黑" w:cs="微软雅黑"/>
          <w:u w:color="auto"/>
        </w:rPr>
        <w:t>如果特朗普在2024年再次当选，全球政治环境可能会经历更大的变动。各国政府需要在面对美国日益民族主义的外交政策时，寻找适合自身利益的应对策略。特朗普的再度当选可能会促使其他大国如中国、俄罗斯及欧盟在全球治理、贸易和安全问题上采取更加独立和激进的立场，形成新的地缘政治格局。</w:t>
      </w:r>
    </w:p>
    <w:p w14:paraId="3FEE7D08">
      <w:pPr>
        <w:jc w:val="left"/>
      </w:pPr>
      <w:r>
        <w:rPr>
          <w:rFonts w:ascii="微软雅黑" w:hAnsi="微软雅黑" w:eastAsia="微软雅黑" w:cs="微软雅黑"/>
          <w:u w:color="auto"/>
        </w:rPr>
        <w:t>此外，特朗普的政策可能会加剧国际关系中的紧张局势，各国在经济、科技等领域的竞争也将更加明显。例如，美国对中国商品的高关税政策可能会引发新的贸易战，从而影响全球经济稳定。各国政府需在复杂多变的国际环境中灵活应对，以保护自身利益，同时应对特朗普政策带来的挑战</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AC784BF">
      <w:pPr>
        <w:jc w:val="left"/>
      </w:pPr>
      <w:r>
        <w:rPr>
          <w:rFonts w:ascii="微软雅黑" w:hAnsi="微软雅黑" w:eastAsia="微软雅黑" w:cs="微软雅黑"/>
          <w:u w:color="auto"/>
        </w:rPr>
        <w:t>综上所述，特朗普当选2024年美国总统将会引发全球各国政府的政策调整。这种调整将基于对美国政策的反应，体现出各国在面对全球地缘政治变化时所做出的战略选择和适应。</w:t>
      </w:r>
    </w:p>
    <w:p w14:paraId="4FB411E4">
      <w:pPr>
        <w:jc w:val="left"/>
      </w:pP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《国家利益》</w:t>
      </w:r>
    </w:p>
    <w:p w14:paraId="6C43FDC7">
      <w:pPr>
        <w:jc w:val="left"/>
      </w:pP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《纽约时报》</w:t>
      </w:r>
    </w:p>
    <w:p w14:paraId="5773E6AE">
      <w:pPr>
        <w:jc w:val="left"/>
      </w:pP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Samuelson, P. (2017).</w:t>
      </w:r>
    </w:p>
    <w:p w14:paraId="063DD651">
      <w:pPr>
        <w:jc w:val="left"/>
      </w:pPr>
      <w:r>
        <w:rPr>
          <w:rFonts w:ascii="微软雅黑" w:hAnsi="微软雅黑" w:eastAsia="微软雅黑" w:cs="微软雅黑"/>
          <w:b/>
          <w:sz w:val="24"/>
          <w:u w:color="auto"/>
        </w:rPr>
        <w:t>2.3.1.3.6.5. 国际组织的角色</w:t>
      </w:r>
    </w:p>
    <w:p w14:paraId="767DBC7F">
      <w:pPr>
        <w:jc w:val="left"/>
      </w:pPr>
      <w:r>
        <w:rPr>
          <w:rFonts w:ascii="微软雅黑" w:hAnsi="微软雅黑" w:eastAsia="微软雅黑" w:cs="微软雅黑"/>
          <w:u w:color="auto"/>
        </w:rPr>
        <w:t>国际组织在全球治理中扮演着至关重要的角色，尤其是在维护国际和平与安全、促进经济合作、推动人权保护和应对全球性挑战方面。随着全球化进程的深入，国际组织的影响力和作用愈加凸显。然而，近年来，由于美国等主要国家的政策变化，国际组织的功能和运作面临严峻挑战。</w:t>
      </w:r>
    </w:p>
    <w:p w14:paraId="29ACB4D7">
      <w:pPr>
        <w:jc w:val="left"/>
      </w:pPr>
      <w:r>
        <w:rPr>
          <w:rFonts w:ascii="微软雅黑" w:hAnsi="微软雅黑" w:eastAsia="微软雅黑" w:cs="微软雅黑"/>
          <w:b/>
          <w:sz w:val="24"/>
          <w:u w:color="auto"/>
        </w:rPr>
        <w:t>2.3.1.3.6.5.1. 国际组织的定义与功能</w:t>
      </w:r>
    </w:p>
    <w:p w14:paraId="7E7B8EFC">
      <w:pPr>
        <w:jc w:val="left"/>
      </w:pPr>
      <w:r>
        <w:rPr>
          <w:rFonts w:ascii="微软雅黑" w:hAnsi="微软雅黑" w:eastAsia="微软雅黑" w:cs="微软雅黑"/>
          <w:u w:color="auto"/>
        </w:rPr>
        <w:t>国际组织通常指由两个或多个国家或其他国际主体共同成立，以实现特定目标的常设性组织。这些组织包括政府间组织（如联合国、世界贸易组织等）和非政府组织（如国际红十字会、人权观察等）。它们的主要功能包括协调国际事务、提供论坛和平台以解决争端、促进国家间的合作与交流，以及制定国际规则与标准。例如，联合国负责维护国际和平与安全，世界卫生组织致力于全球公共卫生的改善。</w:t>
      </w:r>
    </w:p>
    <w:p w14:paraId="33E0B5EB">
      <w:pPr>
        <w:jc w:val="left"/>
      </w:pPr>
      <w:r>
        <w:rPr>
          <w:rFonts w:ascii="微软雅黑" w:hAnsi="微软雅黑" w:eastAsia="微软雅黑" w:cs="微软雅黑"/>
          <w:b/>
          <w:sz w:val="24"/>
          <w:u w:color="auto"/>
        </w:rPr>
        <w:t>2.3.1.3.6.5.2. 美国在国际组织中的作用</w:t>
      </w:r>
    </w:p>
    <w:p w14:paraId="1AF1830B">
      <w:pPr>
        <w:jc w:val="left"/>
      </w:pPr>
      <w:r>
        <w:rPr>
          <w:rFonts w:ascii="微软雅黑" w:hAnsi="微软雅黑" w:eastAsia="微软雅黑" w:cs="微软雅黑"/>
          <w:u w:color="auto"/>
        </w:rPr>
        <w:t>自二战以来，美国在许多国际组织中发挥了核心作用。作为经济和军事超级大国，美国通过这些组织影响全球政策和规则的制定。特朗普政府时期的“美国优先”政策使得美国对国际组织的参与和支持大幅减弱，许多国际协定被一一撤回或重新审视，例如美国退出了《巴黎气候协定》和跨太平洋伙伴关系协定（TPP）</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5EAE1A6">
      <w:pPr>
        <w:jc w:val="left"/>
      </w:pPr>
      <w:r>
        <w:rPr>
          <w:rFonts w:ascii="微软雅黑" w:hAnsi="微软雅黑" w:eastAsia="微软雅黑" w:cs="微软雅黑"/>
          <w:u w:color="auto"/>
        </w:rPr>
        <w:t>这种退群行为不仅削弱了国际组织的效能，也造成了全球治理体系的混乱与不确定性。达巍指出，尽管许多新兴国家（如中国）正在崛起，但尚未有国家能够在物质、思想、制度层面上像美国那样发挥作用，导致国际秩序进入了一个更加混乱的时代</w:t>
      </w:r>
      <w:r>
        <w:fldChar w:fldCharType="begin"/>
      </w:r>
      <w:r>
        <w:instrText xml:space="preserve"> HYPERLINK "https://www.stheadline.com/realtime-world/3398871/%E7%BE%8E%E5%9C%8B%E5%A4%A7%E9%81%B82024%E7%89%B9%E6%9C%97%E6%99%AE%E7%95%B6%E9%81%B8%E5%B0%8D%E4%B8%96%E7%95%8C%E6%9C%89%E4%BD%95%E5%BD%B1%E9%9F%BF" \h </w:instrText>
      </w:r>
      <w:r>
        <w:fldChar w:fldCharType="separate"/>
      </w:r>
      <w:r>
        <w:rPr>
          <w:rFonts w:ascii="微软雅黑" w:hAnsi="微软雅黑" w:eastAsia="微软雅黑" w:cs="微软雅黑"/>
          <w:color w:val="0000FF"/>
          <w:u w:val="single" w:color="auto"/>
        </w:rPr>
        <w:t>[22]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。这种变化在一定程度上引发了对国际组织未来的担忧。</w:t>
      </w:r>
    </w:p>
    <w:p w14:paraId="607FD83F">
      <w:pPr>
        <w:jc w:val="left"/>
      </w:pPr>
      <w:r>
        <w:rPr>
          <w:rFonts w:ascii="微软雅黑" w:hAnsi="微软雅黑" w:eastAsia="微软雅黑" w:cs="微软雅黑"/>
          <w:b/>
          <w:sz w:val="24"/>
          <w:u w:color="auto"/>
        </w:rPr>
        <w:t>2.3.1.3.6.5.3. 国际组织面临的挑战</w:t>
      </w:r>
    </w:p>
    <w:p w14:paraId="62DD7EFA">
      <w:pPr>
        <w:jc w:val="left"/>
      </w:pPr>
      <w:r>
        <w:rPr>
          <w:rFonts w:ascii="微软雅黑" w:hAnsi="微软雅黑" w:eastAsia="微软雅黑" w:cs="微软雅黑"/>
          <w:u w:color="auto"/>
        </w:rPr>
        <w:t>美国的政策转变使得国际组织面临一系列挑战。首先，国际组织的权威性受到质疑。特朗普政府的做法使得其他国家对国际规则和协定的遵循态度变得更加谨慎，国际合作的意愿可能因此减弱。此外，许多国家可能开始倾向于双边或区域性合作，而不是通过国际组织进行多边合作，从而削弱了国际组织的作用。</w:t>
      </w:r>
    </w:p>
    <w:p w14:paraId="4E1300A9">
      <w:pPr>
        <w:jc w:val="left"/>
      </w:pPr>
      <w:r>
        <w:rPr>
          <w:rFonts w:ascii="微软雅黑" w:hAnsi="微软雅黑" w:eastAsia="微软雅黑" w:cs="微软雅黑"/>
          <w:u w:color="auto"/>
        </w:rPr>
        <w:t>其次，资金问题也日益突出。美国是许多国际组织的重要财政支持者，其减少资助将直接影响组织的运作能力。例如，联合国和世界卫生组织等机构在资金短缺的情况下，难以有效履行其职责。预算的削减也可能导致这些组织在应对全球危机（如疫情、气候变化等）时的反应迟缓。</w:t>
      </w:r>
    </w:p>
    <w:p w14:paraId="715B32DF">
      <w:pPr>
        <w:jc w:val="left"/>
      </w:pPr>
      <w:r>
        <w:rPr>
          <w:rFonts w:ascii="微软雅黑" w:hAnsi="微软雅黑" w:eastAsia="微软雅黑" w:cs="微软雅黑"/>
          <w:b/>
          <w:sz w:val="24"/>
          <w:u w:color="auto"/>
        </w:rPr>
        <w:t>2.3.1.3.6.5.4. 未来展望</w:t>
      </w:r>
    </w:p>
    <w:p w14:paraId="6A7E4307">
      <w:pPr>
        <w:jc w:val="left"/>
      </w:pPr>
      <w:r>
        <w:rPr>
          <w:rFonts w:ascii="微软雅黑" w:hAnsi="微软雅黑" w:eastAsia="微软雅黑" w:cs="微软雅黑"/>
          <w:u w:color="auto"/>
        </w:rPr>
        <w:t>国际组织的未来将取决于多个因素，包括主要国家的政策取向、全球经济形势的变化以及各国在应对全球性挑战时的合作意愿。虽然当前国际秩序正处于动荡之中，但国际组织依然是协调全球事务的重要平台。国际社会可能需要重新审视国际组织的功能与结构，以适应新时代的需求。同时，新兴大国的崛起也意味着未来国际组织的运作可能会更加多元化，国家间的利益博弈将影响国际组织的未来走向。</w:t>
      </w:r>
    </w:p>
    <w:p w14:paraId="7C933F20">
      <w:pPr>
        <w:jc w:val="left"/>
      </w:pPr>
      <w:r>
        <w:rPr>
          <w:rFonts w:ascii="微软雅黑" w:hAnsi="微软雅黑" w:eastAsia="微软雅黑" w:cs="微软雅黑"/>
          <w:u w:color="auto"/>
        </w:rPr>
        <w:t>总体来看，美国在国际组织中的退步使得全球治理体系面临重大考验。各国需要共同努力，重建对国际组织的信任，以实现更有效的国际合作。</w:t>
      </w:r>
    </w:p>
    <w:p w14:paraId="18E6148B">
      <w:pPr>
        <w:jc w:val="left"/>
      </w:pPr>
      <w:r>
        <w:rPr>
          <w:rFonts w:ascii="微软雅黑" w:hAnsi="微软雅黑" w:eastAsia="微软雅黑" w:cs="微软雅黑"/>
          <w:b/>
          <w:sz w:val="36"/>
          <w:u w:color="auto"/>
        </w:rPr>
        <w:t>2.3.2. 北约内部团结与合作</w:t>
      </w:r>
    </w:p>
    <w:p w14:paraId="5A0AD9B5">
      <w:pPr>
        <w:jc w:val="left"/>
      </w:pPr>
      <w:r>
        <w:rPr>
          <w:rFonts w:ascii="微软雅黑" w:hAnsi="微软雅黑" w:eastAsia="微软雅黑" w:cs="微软雅黑"/>
          <w:u w:color="auto"/>
        </w:rPr>
        <w:t>在特朗普可能于2024年再次当选美国总统的背景下，北约（北大西洋公约组织）内部的团结与合作面临着新的挑战和机遇。特朗普执政期间，他对北约的态度时常引发争议，甚至造成盟国间的不安和分歧。特朗普曾多次批评北约成员国未能达到2%的国防支出目标，并且表示美国在北约的角色不应过于庞大，这引发了欧洲盟国的广泛关注和忧虑</w:t>
      </w:r>
      <w:r>
        <w:fldChar w:fldCharType="begin"/>
      </w:r>
      <w:r>
        <w:instrText xml:space="preserve"> HYPERLINK "https://user.guancha.cn/main/content?id=1326729" \h </w:instrText>
      </w:r>
      <w:r>
        <w:fldChar w:fldCharType="separate"/>
      </w:r>
      <w:r>
        <w:rPr>
          <w:rFonts w:ascii="微软雅黑" w:hAnsi="微软雅黑" w:eastAsia="微软雅黑" w:cs="微软雅黑"/>
          <w:color w:val="0000FF"/>
          <w:u w:val="single" w:color="auto"/>
        </w:rPr>
        <w:t>[23]</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37919BF">
      <w:pPr>
        <w:jc w:val="left"/>
      </w:pPr>
      <w:r>
        <w:rPr>
          <w:rFonts w:ascii="微软雅黑" w:hAnsi="微软雅黑" w:eastAsia="微软雅黑" w:cs="微软雅黑"/>
          <w:b/>
          <w:sz w:val="32"/>
          <w:u w:color="auto"/>
        </w:rPr>
        <w:t>2.3.2.1. 特朗普执政下的北约政策</w:t>
      </w:r>
    </w:p>
    <w:p w14:paraId="54B08BBC">
      <w:pPr>
        <w:jc w:val="left"/>
      </w:pPr>
      <w:r>
        <w:rPr>
          <w:rFonts w:ascii="微软雅黑" w:hAnsi="微软雅黑" w:eastAsia="微软雅黑" w:cs="微软雅黑"/>
          <w:u w:color="auto"/>
        </w:rPr>
        <w:t>特朗普的北约政策体现了其“美国优先”的战略，强调美国在北约的经济负担过重，并施压欧洲国家增加国防开支。在他任期内，特朗普要求盟国在2024年前将国防支出提高到国内生产总值的2%。根据北约的数据显示，2014年，只有28%的盟国达到了这一目标，特朗普的施压促使一些国家开始重视这一问题。2019年，北约秘书长斯托尔滕贝格（Jens Stoltenberg）表示，盟国的国防开支在2014年至2019年期间增长了近1300亿美元。</w:t>
      </w:r>
    </w:p>
    <w:p w14:paraId="0FF7ABFD">
      <w:pPr>
        <w:jc w:val="left"/>
      </w:pPr>
      <w:r>
        <w:rPr>
          <w:rFonts w:ascii="微软雅黑" w:hAnsi="微软雅黑" w:eastAsia="微软雅黑" w:cs="微软雅黑"/>
          <w:u w:color="auto"/>
        </w:rPr>
        <w:t>然而，特朗普的强硬立场也导致了盟国之间的紧张关系。例如，他曾质疑北约的集体防御条款，并在公开场合表示，某些成员国在安全问题上应承担更多责任。这种言论使一些国家感到不安，担心未来美国可能会减少对北约的支持，从而影响到整个北约的凝聚力。</w:t>
      </w:r>
    </w:p>
    <w:p w14:paraId="24A3567D">
      <w:pPr>
        <w:jc w:val="left"/>
      </w:pPr>
      <w:r>
        <w:rPr>
          <w:rFonts w:ascii="微软雅黑" w:hAnsi="微软雅黑" w:eastAsia="微软雅黑" w:cs="微软雅黑"/>
          <w:b/>
          <w:sz w:val="32"/>
          <w:u w:color="auto"/>
        </w:rPr>
        <w:t>2.3.2.2. 北约内部的反应与调整</w:t>
      </w:r>
    </w:p>
    <w:p w14:paraId="22A55167">
      <w:pPr>
        <w:jc w:val="left"/>
      </w:pPr>
      <w:r>
        <w:rPr>
          <w:rFonts w:ascii="微软雅黑" w:hAnsi="微软雅黑" w:eastAsia="微软雅黑" w:cs="微软雅黑"/>
          <w:u w:color="auto"/>
        </w:rPr>
        <w:t>面对特朗普政策的压力，北约成员国采取了不同的应对措施。许多欧洲国家开始增加国防预算，以回应特朗普的要求。根据北约的统计，2020年，盟国的国防支出总额达到了历史最高水平，显示出成员国对共同防御责任的重视。</w:t>
      </w:r>
    </w:p>
    <w:p w14:paraId="74711394">
      <w:pPr>
        <w:jc w:val="left"/>
      </w:pPr>
      <w:r>
        <w:rPr>
          <w:rFonts w:ascii="微软雅黑" w:hAnsi="微软雅黑" w:eastAsia="微软雅黑" w:cs="微软雅黑"/>
          <w:u w:color="auto"/>
        </w:rPr>
        <w:t>同时，欧洲国家也开始考虑加强自主防御能力，以减少对美国的依赖。例如，欧盟在2020年推出了“欧洲防务基金”，以支持欧洲国家在防务领域的投资与合作，增强自主防御能力。这一举措被视为对特朗普“美国优先”政策的回应，也为北约内部的团结与合作注入了新的动力。</w:t>
      </w:r>
    </w:p>
    <w:p w14:paraId="3FA192CA">
      <w:pPr>
        <w:jc w:val="left"/>
      </w:pPr>
      <w:r>
        <w:rPr>
          <w:rFonts w:ascii="微软雅黑" w:hAnsi="微软雅黑" w:eastAsia="微软雅黑" w:cs="微软雅黑"/>
          <w:b/>
          <w:sz w:val="32"/>
          <w:u w:color="auto"/>
        </w:rPr>
        <w:t>2.3.2.3. 未来展望</w:t>
      </w:r>
    </w:p>
    <w:p w14:paraId="0798760A">
      <w:pPr>
        <w:jc w:val="left"/>
      </w:pPr>
      <w:r>
        <w:rPr>
          <w:rFonts w:ascii="微软雅黑" w:hAnsi="微软雅黑" w:eastAsia="微软雅黑" w:cs="微软雅黑"/>
          <w:u w:color="auto"/>
        </w:rPr>
        <w:t>如果特朗普在2024年再次当选，北约的团结与合作仍将面临考验。特朗普可能会继续施压盟国提高国防开支，并可能会重新评估美国在北约的参与程度。这将迫使北约成员国在维护自身安全和保持与美国的紧密关系之间找到新的平衡点。</w:t>
      </w:r>
    </w:p>
    <w:p w14:paraId="690C8587">
      <w:pPr>
        <w:jc w:val="left"/>
      </w:pPr>
      <w:r>
        <w:rPr>
          <w:rFonts w:ascii="微软雅黑" w:hAnsi="微软雅黑" w:eastAsia="微软雅黑" w:cs="微软雅黑"/>
          <w:u w:color="auto"/>
        </w:rPr>
        <w:t>同时，随着全球安全形势的变化，尤其是俄罗斯的军事行动和中国的崛起，北约的战略目标可能会发生调整。成员国将需加强合作，共同应对新兴威胁。在这一过程中，尽管特朗普的政策可能会带来一些分歧，但也可能促使成员国更加注重集体安全和相互合作，从而在多变的国际环境中维持北约的团结。</w:t>
      </w:r>
    </w:p>
    <w:p w14:paraId="24F676C0">
      <w:pPr>
        <w:jc w:val="left"/>
      </w:pPr>
      <w:r>
        <w:rPr>
          <w:rFonts w:ascii="微软雅黑" w:hAnsi="微软雅黑" w:eastAsia="微软雅黑" w:cs="微软雅黑"/>
          <w:u w:color="auto"/>
        </w:rPr>
        <w:t>总之，特朗普的再度当选将对北约内部的团结与合作产生深远影响，成员国需灵活应对，共同维护地区与全球的安全稳定。</w:t>
      </w:r>
    </w:p>
    <w:p w14:paraId="4EBF412B">
      <w:pPr>
        <w:jc w:val="left"/>
      </w:pPr>
      <w:r>
        <w:rPr>
          <w:rFonts w:ascii="微软雅黑" w:hAnsi="微软雅黑" w:eastAsia="微软雅黑" w:cs="微软雅黑"/>
          <w:b/>
          <w:sz w:val="36"/>
          <w:u w:color="auto"/>
        </w:rPr>
        <w:t>2.3.3. 特朗普对北约的政策立场</w:t>
      </w:r>
    </w:p>
    <w:p w14:paraId="2BEB48F3">
      <w:pPr>
        <w:jc w:val="left"/>
      </w:pPr>
      <w:r>
        <w:rPr>
          <w:rFonts w:ascii="微软雅黑" w:hAnsi="微软雅黑" w:eastAsia="微软雅黑" w:cs="微软雅黑"/>
          <w:u w:color="auto"/>
        </w:rPr>
        <w:t>特朗普在担任总统期间，经常批评北约成员国未能达到各自承诺的国防开支目标，即至少占GDP的2%</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在社交媒体上多次公开表达对北约的怀疑，称北约“过时”，并威胁如果其他成员国不增加开支，美国可能会减少在北约的参与和支出。这一立场引发了广泛关注与担忧，因为美国是北约最强大的军事力量，负责大约70%的盟军开支</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。特朗普的这一策略在一定程度上推动了一些成员国，尤其是东欧国家，加大了国防开支，试图减轻对美国的依赖。</w:t>
      </w:r>
    </w:p>
    <w:p w14:paraId="016766F4">
      <w:pPr>
        <w:jc w:val="left"/>
      </w:pPr>
      <w:r>
        <w:rPr>
          <w:rFonts w:ascii="微软雅黑" w:hAnsi="微软雅黑" w:eastAsia="微软雅黑" w:cs="微软雅黑"/>
          <w:b/>
          <w:sz w:val="36"/>
          <w:u w:color="auto"/>
        </w:rPr>
        <w:t>2.3.4. 北约内部的分歧与团结</w:t>
      </w:r>
    </w:p>
    <w:p w14:paraId="01BA965F">
      <w:pPr>
        <w:jc w:val="left"/>
      </w:pPr>
      <w:r>
        <w:rPr>
          <w:rFonts w:ascii="微软雅黑" w:hAnsi="微软雅黑" w:eastAsia="微软雅黑" w:cs="微软雅黑"/>
          <w:u w:color="auto"/>
        </w:rPr>
        <w:t>特朗普的言论导致北约内部出现了分歧。一方面，东欧国家对美国的保护表示高度重视，尤其是在面对俄罗斯的威胁时。这些国家希望特朗普政府能够维持对北约的承诺；另一方面，西欧国家则对特朗普的言论感到不安，认为这可能削弱欧洲的安全合作与防务一体化。</w:t>
      </w:r>
    </w:p>
    <w:p w14:paraId="48CE157E">
      <w:pPr>
        <w:jc w:val="left"/>
      </w:pPr>
      <w:r>
        <w:rPr>
          <w:rFonts w:ascii="微软雅黑" w:hAnsi="微软雅黑" w:eastAsia="微软雅黑" w:cs="微软雅黑"/>
          <w:u w:color="auto"/>
        </w:rPr>
        <w:t>在特朗普任期内，北约成员国在2018年7月的布鲁塞尔峰会上达成了一项协议，承诺到2024年将国防支出提高到GDP的2%</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。这一进展被广泛解读为特朗普施压的结果。尽管如此，仍然有一些国家对这一目标的实现持怀疑态度，认为增军费将影响其他社会福利支出。</w:t>
      </w:r>
    </w:p>
    <w:p w14:paraId="2C872559">
      <w:pPr>
        <w:jc w:val="left"/>
      </w:pPr>
      <w:r>
        <w:rPr>
          <w:rFonts w:ascii="微软雅黑" w:hAnsi="微软雅黑" w:eastAsia="微软雅黑" w:cs="微软雅黑"/>
          <w:b/>
          <w:sz w:val="36"/>
          <w:u w:color="auto"/>
        </w:rPr>
        <w:t>2.3.5. 对北约未来的潜在影响</w:t>
      </w:r>
    </w:p>
    <w:p w14:paraId="4381AF5E">
      <w:pPr>
        <w:jc w:val="left"/>
      </w:pPr>
      <w:r>
        <w:rPr>
          <w:rFonts w:ascii="微软雅黑" w:hAnsi="微软雅黑" w:eastAsia="微软雅黑" w:cs="微软雅黑"/>
          <w:u w:color="auto"/>
        </w:rPr>
        <w:t>如果特朗普在2024年再次当选，北约的未来可能面临新的挑战。特朗普可能会再次重申其对北约的怀疑，并继续施压盟友增加国防支出，这可能导致一些成员国在面对内部和外部安全威胁时感到不安。此外，特朗普可能会对北约内部的集体防御条款（即《北约条约》第五条）持保留态度，这在某种程度上削弱了北约的凝聚力和威慑力。</w:t>
      </w:r>
    </w:p>
    <w:p w14:paraId="1B655ED3">
      <w:pPr>
        <w:jc w:val="left"/>
      </w:pPr>
      <w:r>
        <w:rPr>
          <w:rFonts w:ascii="微软雅黑" w:hAnsi="微软雅黑" w:eastAsia="微软雅黑" w:cs="微软雅黑"/>
          <w:u w:color="auto"/>
        </w:rPr>
        <w:t>然而，也有观点认为，特朗普的强硬政策可能促使欧洲加快自主防务能力的建设，从而在长期内推动北约的适应和转型。在特朗普的领导下，欧洲国家可能会意识到，必须依赖自身来确保安全，进而推动欧洲防务合作机制的加强。</w:t>
      </w:r>
    </w:p>
    <w:p w14:paraId="40318567">
      <w:pPr>
        <w:jc w:val="left"/>
      </w:pPr>
      <w:r>
        <w:rPr>
          <w:rFonts w:ascii="微软雅黑" w:hAnsi="微软雅黑" w:eastAsia="微软雅黑" w:cs="微软雅黑"/>
          <w:u w:color="auto"/>
        </w:rPr>
        <w:t>综上所述，特朗普当选2024年总统将可能对北约造成深远的影响，既可能导致联盟内部的分歧加大，也可能促使盟友在安全领域进行重新评估和自我强化。无论如何，北约的未来将持续受到特朗普及其政策导向的影响</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"https://user.guancha.cn/main/content?id=1326729" \h </w:instrText>
      </w:r>
      <w:r>
        <w:fldChar w:fldCharType="separate"/>
      </w:r>
      <w:r>
        <w:rPr>
          <w:rFonts w:ascii="微软雅黑" w:hAnsi="微软雅黑" w:eastAsia="微软雅黑" w:cs="微软雅黑"/>
          <w:color w:val="0000FF"/>
          <w:u w:val="single" w:color="auto"/>
        </w:rPr>
        <w:t>[23]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B3FA5E7">
      <w:pPr>
        <w:jc w:val="left"/>
      </w:pPr>
      <w:r>
        <w:rPr>
          <w:rFonts w:ascii="微软雅黑" w:hAnsi="微软雅黑" w:eastAsia="微软雅黑" w:cs="微软雅黑"/>
          <w:b/>
          <w:sz w:val="40"/>
          <w:u w:color="auto"/>
        </w:rPr>
        <w:t>2.4. 对中东政策的影响</w:t>
      </w:r>
    </w:p>
    <w:p w14:paraId="021F4969">
      <w:pPr>
        <w:jc w:val="left"/>
      </w:pPr>
      <w:r>
        <w:rPr>
          <w:rFonts w:ascii="微软雅黑" w:hAnsi="微软雅黑" w:eastAsia="微软雅黑" w:cs="微软雅黑"/>
          <w:u w:color="auto"/>
        </w:rPr>
        <w:t>在特朗普可能再次当选为美国总统的背景下，其对中东政策的影响引发了广泛关注。特朗普政府的“美国优先”政策和他个人的外交风格对中东地区的地缘政治格局将产生深远的影响。</w:t>
      </w:r>
    </w:p>
    <w:p w14:paraId="4D4659CB">
      <w:pPr>
        <w:jc w:val="left"/>
      </w:pPr>
      <w:r>
        <w:rPr>
          <w:rFonts w:ascii="微软雅黑" w:hAnsi="微软雅黑" w:eastAsia="微软雅黑" w:cs="微软雅黑"/>
          <w:b/>
          <w:sz w:val="36"/>
          <w:u w:color="auto"/>
        </w:rPr>
        <w:t>2.4.1. 对伊朗政策的变化</w:t>
      </w:r>
    </w:p>
    <w:p w14:paraId="1762A654">
      <w:pPr>
        <w:jc w:val="left"/>
      </w:pPr>
      <w:r>
        <w:rPr>
          <w:rFonts w:ascii="微软雅黑" w:hAnsi="微软雅黑" w:eastAsia="微软雅黑" w:cs="微软雅黑"/>
          <w:u w:color="auto"/>
        </w:rPr>
        <w:t>特朗普在2016年总统选举期间的竞选承诺包括强硬的对伊朗政策，这一立场反映了他对国际事务的看法。2018年5月，特朗普宣布美国单方面退出伊朗核协议（JCPOA），并恢复对伊朗的严厉制裁。这一决定在国际上引起了广泛的争议和强烈反响，因为其他签署国如英国、法国、德国、中国和俄罗斯均表示支持该协议，并认为其是防止伊朗核武器扩散的重要工具</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D1E3461">
      <w:pPr>
        <w:jc w:val="left"/>
      </w:pPr>
      <w:r>
        <w:rPr>
          <w:rFonts w:ascii="微软雅黑" w:hAnsi="微软雅黑" w:eastAsia="微软雅黑" w:cs="微软雅黑"/>
          <w:b/>
          <w:sz w:val="32"/>
          <w:u w:color="auto"/>
        </w:rPr>
        <w:t>2.4.1.1. 政策背景</w:t>
      </w:r>
    </w:p>
    <w:p w14:paraId="32024EA2">
      <w:pPr>
        <w:jc w:val="left"/>
      </w:pPr>
      <w:r>
        <w:rPr>
          <w:rFonts w:ascii="微软雅黑" w:hAnsi="微软雅黑" w:eastAsia="微软雅黑" w:cs="微软雅黑"/>
          <w:u w:color="auto"/>
        </w:rPr>
        <w:t>特朗普政府的对伊政策与前任奥巴马政府的“温和接触”战略截然相反。奥巴马政府通过核协议试图减少伊朗的核能力，以换取经济制裁的解除，而特朗普则认为这一协议对美国及其盟友构成威胁，认为伊朗的行为在中东地区造成不稳定。他曾形容伊朗为“全球恐怖主义的首要支持者”，并指责其在叙利亚、也门和伊拉克等地区的军事行动。</w:t>
      </w:r>
    </w:p>
    <w:p w14:paraId="03BB987F">
      <w:pPr>
        <w:jc w:val="left"/>
      </w:pPr>
      <w:r>
        <w:rPr>
          <w:rFonts w:ascii="微软雅黑" w:hAnsi="微软雅黑" w:eastAsia="微软雅黑" w:cs="微软雅黑"/>
          <w:b/>
          <w:sz w:val="32"/>
          <w:u w:color="auto"/>
        </w:rPr>
        <w:t>2.4.1.2. 制裁与影响</w:t>
      </w:r>
    </w:p>
    <w:p w14:paraId="63ED5185">
      <w:pPr>
        <w:jc w:val="left"/>
      </w:pPr>
      <w:r>
        <w:rPr>
          <w:rFonts w:ascii="微软雅黑" w:hAnsi="微软雅黑" w:eastAsia="微软雅黑" w:cs="微软雅黑"/>
          <w:u w:color="auto"/>
        </w:rPr>
        <w:t>在特朗普的主导下，美国恢复并加强了对伊朗的经济制裁，尤其是针对石油和金融领域。这些制裁导致伊朗经济严重衰退，石油出口从2018年约250万桶/日减少到2020年的不足30万桶/日，通货膨胀率飙升，经济几乎崩溃。然而，这种高压政策并没有如预期般使伊朗政府妥协，反而加剧了其核计划的推进。伊朗在多次声明中表示，将逐步削减对核协议的遵守，并重启了铀浓缩活动，提升了其核技术的开发能力。</w:t>
      </w:r>
    </w:p>
    <w:p w14:paraId="6663D29F">
      <w:pPr>
        <w:jc w:val="left"/>
      </w:pPr>
      <w:r>
        <w:rPr>
          <w:rFonts w:ascii="微软雅黑" w:hAnsi="微软雅黑" w:eastAsia="微软雅黑" w:cs="微软雅黑"/>
          <w:b/>
          <w:sz w:val="32"/>
          <w:u w:color="auto"/>
        </w:rPr>
        <w:t>2.4.1.3. 国际关系的复杂性</w:t>
      </w:r>
    </w:p>
    <w:p w14:paraId="73B9ADFF">
      <w:pPr>
        <w:jc w:val="left"/>
      </w:pPr>
      <w:r>
        <w:rPr>
          <w:rFonts w:ascii="微软雅黑" w:hAnsi="微软雅黑" w:eastAsia="微软雅黑" w:cs="微软雅黑"/>
          <w:u w:color="auto"/>
        </w:rPr>
        <w:t>特朗普的对伊政策也导致美国与其传统盟友之间的紧张关系。欧洲国家试图维护与伊朗的经济关系，甚至推出了一些机制来规避美国的制裁，例如INSTEX（国际贸易专用体制）。然而，由于美国的制裁政策极具威慑力，许多国家和公司仍然选择遵循美国的政策，而非与伊朗进行交易，这使得伊朗在国际舞台上的孤立程度加深。</w:t>
      </w:r>
    </w:p>
    <w:p w14:paraId="4C73420F">
      <w:pPr>
        <w:jc w:val="left"/>
      </w:pPr>
      <w:r>
        <w:rPr>
          <w:rFonts w:ascii="微软雅黑" w:hAnsi="微软雅黑" w:eastAsia="微软雅黑" w:cs="微软雅黑"/>
          <w:b/>
          <w:sz w:val="32"/>
          <w:u w:color="auto"/>
        </w:rPr>
        <w:t>2.4.1.4. 对未来的展望</w:t>
      </w:r>
    </w:p>
    <w:p w14:paraId="7D11DF13">
      <w:pPr>
        <w:jc w:val="left"/>
      </w:pPr>
      <w:r>
        <w:rPr>
          <w:rFonts w:ascii="微软雅黑" w:hAnsi="微软雅黑" w:eastAsia="微软雅黑" w:cs="微软雅黑"/>
          <w:u w:color="auto"/>
        </w:rPr>
        <w:t>如果特朗普在2024年成功连任，其对伊政策可能会继续采取强硬立场，进一步推高与伊朗的紧张关系。特朗普可能会强化对伊朗的军事存在，增加在波斯湾地区的军事部署，以回应伊朗在该地区的活动。此举不仅可能导致地区局势的进一步不稳定，也可能引发与其他大国的对抗，尤其是在中东地区，可能影响到以色列、沙特阿拉伯等国的安全战略。</w:t>
      </w:r>
    </w:p>
    <w:p w14:paraId="3A23550D">
      <w:pPr>
        <w:jc w:val="left"/>
      </w:pPr>
      <w:r>
        <w:rPr>
          <w:rFonts w:ascii="微软雅黑" w:hAnsi="微软雅黑" w:eastAsia="微软雅黑" w:cs="微软雅黑"/>
          <w:u w:color="auto"/>
        </w:rPr>
        <w:t>在考虑到国际社会对伊朗政策的分歧和复杂性，以及特朗普执政时期的外交风格，未来的局势将极其不确定，既可能导致冲突的加剧，也可能在外部压力下促使伊朗和其他国家寻找妥协的空间。</w:t>
      </w:r>
    </w:p>
    <w:p w14:paraId="4F0D939C">
      <w:pPr>
        <w:jc w:val="left"/>
      </w:pPr>
      <w:r>
        <w:rPr>
          <w:rFonts w:ascii="微软雅黑" w:hAnsi="微软雅黑" w:eastAsia="微软雅黑" w:cs="微软雅黑"/>
          <w:u w:color="auto"/>
        </w:rPr>
        <w:t>综上所述，特朗普的对伊政策在其任期内显著改变了伊朗的国际地位和经济状况，并在未来可能继续对全球安全局势产生深远影响。</w:t>
      </w:r>
    </w:p>
    <w:p w14:paraId="5C39F0DE">
      <w:pPr>
        <w:jc w:val="left"/>
      </w:pPr>
      <w:r>
        <w:rPr>
          <w:rFonts w:ascii="微软雅黑" w:hAnsi="微软雅黑" w:eastAsia="微软雅黑" w:cs="微软雅黑"/>
          <w:b/>
          <w:sz w:val="36"/>
          <w:u w:color="auto"/>
        </w:rPr>
        <w:t>2.4.2. 以色列与阿拉伯国家关系</w:t>
      </w:r>
    </w:p>
    <w:p w14:paraId="173CE904">
      <w:pPr>
        <w:jc w:val="left"/>
      </w:pPr>
      <w:r>
        <w:rPr>
          <w:rFonts w:ascii="微软雅黑" w:hAnsi="微软雅黑" w:eastAsia="微软雅黑" w:cs="微软雅黑"/>
          <w:u w:color="auto"/>
        </w:rPr>
        <w:t>以色列与阿拉伯国家的关系复杂且历史悠久，随着历史事件的演变而不断变化。特别是在近几十年内，地区政治、经济利益及外部势力的介入对这一关系的塑造产生了深远影响。</w:t>
      </w:r>
    </w:p>
    <w:p w14:paraId="053C90F4">
      <w:pPr>
        <w:jc w:val="left"/>
      </w:pPr>
      <w:r>
        <w:rPr>
          <w:rFonts w:ascii="微软雅黑" w:hAnsi="微软雅黑" w:eastAsia="微软雅黑" w:cs="微软雅黑"/>
          <w:b/>
          <w:sz w:val="32"/>
          <w:u w:color="auto"/>
        </w:rPr>
        <w:t>2.4.2.1. 历史背景</w:t>
      </w:r>
    </w:p>
    <w:p w14:paraId="06CAC2F9">
      <w:pPr>
        <w:jc w:val="left"/>
      </w:pPr>
      <w:r>
        <w:rPr>
          <w:rFonts w:ascii="微软雅黑" w:hAnsi="微软雅黑" w:eastAsia="微软雅黑" w:cs="微软雅黑"/>
          <w:u w:color="auto"/>
        </w:rPr>
        <w:t>自1948年以色列建国以来，以色列与阿拉伯国家的关系一直处于紧张状态。阿拉伯国家普遍拒绝承认以色列的合法性，且经历了数次大规模的冲突，如1948年的第一次中东战争、1967年的六日战争以及1973年的赎罪日战争。这些冲突不仅导致了大量的人员伤亡，也加剧了双方的敌意，使得和平进程一度停滞。</w:t>
      </w:r>
    </w:p>
    <w:p w14:paraId="1EC7732F">
      <w:pPr>
        <w:jc w:val="left"/>
      </w:pPr>
      <w:r>
        <w:rPr>
          <w:rFonts w:ascii="微软雅黑" w:hAnsi="微软雅黑" w:eastAsia="微软雅黑" w:cs="微软雅黑"/>
          <w:u w:color="auto"/>
        </w:rPr>
        <w:t>在历史的某个时刻，埃及和约旦与以色列达成了和平协议。1979年，埃及成为第一个承认以色列的阿拉伯国家，并与之建立了正式的外交关系；1994年，约旦也与以色列签署和平协议。然而，这些和平协议的达成并未改变阿拉伯世界的整体态度，大多数阿拉伯国家依然对以色列持怀疑和敌视的态度。</w:t>
      </w:r>
    </w:p>
    <w:p w14:paraId="25E0414F">
      <w:pPr>
        <w:jc w:val="left"/>
      </w:pPr>
      <w:r>
        <w:rPr>
          <w:rFonts w:ascii="微软雅黑" w:hAnsi="微软雅黑" w:eastAsia="微软雅黑" w:cs="微软雅黑"/>
          <w:b/>
          <w:sz w:val="32"/>
          <w:u w:color="auto"/>
        </w:rPr>
        <w:t>2.4.2.2. 近年的变化</w:t>
      </w:r>
    </w:p>
    <w:p w14:paraId="2B8DFB03">
      <w:pPr>
        <w:jc w:val="left"/>
      </w:pPr>
      <w:r>
        <w:rPr>
          <w:rFonts w:ascii="微软雅黑" w:hAnsi="微软雅黑" w:eastAsia="微软雅黑" w:cs="微软雅黑"/>
          <w:u w:color="auto"/>
        </w:rPr>
        <w:t>近年来，以色列与一些阿拉伯国家的关系发生了显著变化，尤其是在2010年代后期。2019年，以色列与阿联酋、巴林、苏丹和摩洛哥等国达成了一系列正常化关系的协议，这些协议被统称为“亚伯拉罕协议”。这些协议的达成不仅标志着阿拉伯国家对以色列态度的转变，也反映出区域地缘政治格局的变化。阿拉伯国家越来越意识到，与以色列的合作能够为其带来经济和安全上的利益。</w:t>
      </w:r>
    </w:p>
    <w:p w14:paraId="30ABE5C1">
      <w:pPr>
        <w:jc w:val="left"/>
      </w:pPr>
      <w:r>
        <w:rPr>
          <w:rFonts w:ascii="微软雅黑" w:hAnsi="微软雅黑" w:eastAsia="微软雅黑" w:cs="微软雅黑"/>
          <w:u w:color="auto"/>
        </w:rPr>
        <w:t>例如，阿联酋在与以色列达成协议后，迅速加强了两国之间在经济、科技和安全等领域的合作。双方在高科技、清洁能源和军事领域的合作潜力巨大，这对于两国的经济发展都具有重要意义</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。与此同时，以色列也能够通过与阿拉伯国家的合作，增强其在中东地区的安全和影响力。</w:t>
      </w:r>
    </w:p>
    <w:p w14:paraId="0131AD1E">
      <w:pPr>
        <w:jc w:val="left"/>
      </w:pPr>
      <w:r>
        <w:rPr>
          <w:rFonts w:ascii="微软雅黑" w:hAnsi="微软雅黑" w:eastAsia="微软雅黑" w:cs="微软雅黑"/>
          <w:b/>
          <w:sz w:val="32"/>
          <w:u w:color="auto"/>
        </w:rPr>
        <w:t>2.4.2.3. 美国的影响</w:t>
      </w:r>
    </w:p>
    <w:p w14:paraId="0D7E6B15">
      <w:pPr>
        <w:jc w:val="left"/>
      </w:pPr>
      <w:r>
        <w:rPr>
          <w:rFonts w:ascii="微软雅黑" w:hAnsi="微软雅黑" w:eastAsia="微软雅黑" w:cs="微软雅黑"/>
          <w:u w:color="auto"/>
        </w:rPr>
        <w:t>美国在以色列与阿拉伯国家关系中的作用不容忽视。美国长期以来是以色列的坚定盟友，同时也是推动阿拉伯国家与以色列建立正常关系的主要推动者。特朗普政府时期，美国承认耶路撒冷为以色列的首都，并将美国大使馆迁至耶路撒冷。这一举动引发了阿拉伯世界的强烈反对，但也在某种程度上促使一些阿拉伯国家重新审视与以色列的关系，尤其是在面对共同的安全威胁时。</w:t>
      </w:r>
    </w:p>
    <w:p w14:paraId="3C1DFC4C">
      <w:pPr>
        <w:jc w:val="left"/>
      </w:pPr>
      <w:r>
        <w:rPr>
          <w:rFonts w:ascii="微软雅黑" w:hAnsi="微软雅黑" w:eastAsia="微软雅黑" w:cs="微软雅黑"/>
          <w:u w:color="auto"/>
        </w:rPr>
        <w:t>在特朗普执政期间，施行“美国优先”的外交政策，使得美国在中东地区的战略重心有所改变。特朗普政府通过“亚伯拉罕协议”成功促成了以色列与多国的关系正常化，这被视为其外交政策的一个重大成就。然而，这一政策是否能够持续，以及新一届政府将如何处理以色列与阿拉伯国家的关系，仍然是一个待解的问题。</w:t>
      </w:r>
    </w:p>
    <w:p w14:paraId="5FA2DC8D">
      <w:pPr>
        <w:jc w:val="left"/>
      </w:pPr>
      <w:r>
        <w:rPr>
          <w:rFonts w:ascii="微软雅黑" w:hAnsi="微软雅黑" w:eastAsia="微软雅黑" w:cs="微软雅黑"/>
          <w:b/>
          <w:sz w:val="32"/>
          <w:u w:color="auto"/>
        </w:rPr>
        <w:t>2.4.2.4. 未来展望</w:t>
      </w:r>
    </w:p>
    <w:p w14:paraId="4B083814">
      <w:pPr>
        <w:jc w:val="left"/>
      </w:pPr>
      <w:r>
        <w:rPr>
          <w:rFonts w:ascii="微软雅黑" w:hAnsi="微软雅黑" w:eastAsia="微软雅黑" w:cs="微软雅黑"/>
          <w:u w:color="auto"/>
        </w:rPr>
        <w:t>展望未来，以色列与阿拉伯国家的关系有望进一步发展，但同时也面临诸多挑战。一方面，经济合作与安全合作可能会促进关系的深化；另一方面，巴以冲突、地区政治动荡及伊朗等国家的影响，依然是可能导致紧张局势加剧的因素</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。因此，未来以色列与阿拉伯国家的关系将如何发展，既取决于双方的意愿，也受到外部势力及地区局势的深刻影响。</w:t>
      </w:r>
    </w:p>
    <w:p w14:paraId="4BC2B751">
      <w:pPr>
        <w:jc w:val="left"/>
      </w:pPr>
      <w:r>
        <w:rPr>
          <w:rFonts w:ascii="微软雅黑" w:hAnsi="微软雅黑" w:eastAsia="微软雅黑" w:cs="微软雅黑"/>
          <w:u w:color="auto"/>
        </w:rPr>
        <w:t>总之，尽管历史上以色列与阿拉伯国家关系的紧张状态仍未完全消除，但在当今全球化和地区合作的背景下，双方的关系正在经历新的转变与挑战，这为未来的和平与合作提供了新的可能性。</w:t>
      </w:r>
    </w:p>
    <w:p w14:paraId="65BC48A4">
      <w:pPr>
        <w:jc w:val="left"/>
      </w:pPr>
      <w:r>
        <w:rPr>
          <w:rFonts w:ascii="微软雅黑" w:hAnsi="微软雅黑" w:eastAsia="微软雅黑" w:cs="微软雅黑"/>
          <w:b/>
          <w:sz w:val="36"/>
          <w:u w:color="auto"/>
        </w:rPr>
        <w:t>2.4.3. 特朗普的中东政策概述</w:t>
      </w:r>
    </w:p>
    <w:p w14:paraId="1BF7E0C1">
      <w:pPr>
        <w:jc w:val="left"/>
      </w:pPr>
      <w:r>
        <w:rPr>
          <w:rFonts w:ascii="微软雅黑" w:hAnsi="微软雅黑" w:eastAsia="微软雅黑" w:cs="微软雅黑"/>
          <w:u w:color="auto"/>
        </w:rPr>
        <w:t>特朗普在其首个任期内采取了一系列激进的中东政策，包括承认耶路撒冷为以色列的首都、退出伊朗核协议、以及支持阿拉伯国家与以色列的关系正常化（如“亚伯拉罕协议”）等。这些举措不仅引起了国际社会的广泛关注，也重塑了美国在中东的角色和影响力。特朗普的做法被认为是对传统外交模式的一种挑战，显现出其“交易型”外交的特点，即以利益为导向，往往不拘泥于既有的国际规范和多边机制</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BC2D3C4">
      <w:pPr>
        <w:jc w:val="left"/>
      </w:pPr>
      <w:r>
        <w:rPr>
          <w:rFonts w:ascii="微软雅黑" w:hAnsi="微软雅黑" w:eastAsia="微软雅黑" w:cs="微软雅黑"/>
          <w:b/>
          <w:sz w:val="36"/>
          <w:u w:color="auto"/>
        </w:rPr>
        <w:t>2.4.4. 中东地区的安全格局变化</w:t>
      </w:r>
    </w:p>
    <w:p w14:paraId="68906EE6">
      <w:pPr>
        <w:jc w:val="left"/>
      </w:pPr>
      <w:r>
        <w:rPr>
          <w:rFonts w:ascii="微软雅黑" w:hAnsi="微软雅黑" w:eastAsia="微软雅黑" w:cs="微软雅黑"/>
          <w:u w:color="auto"/>
        </w:rPr>
        <w:t>特朗普的再度当选可能使得美国在中东地区的军事存在和安全策略出现重大调整。首先，在特朗普的领导下，美国可能会更加依赖与以色列及阿拉伯盟友的战略合作，以应对来自伊朗和其他“修正主义大国”的威胁。这种合作模式可能导致地区军事力量的重新配置，尤其是在对抗伊朗的影响力方面。例如，特朗普在其任期内加强了对以色列的军事支持，这种趋势可能会继续，进一步增强以色列在地区的主导地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0C03E92">
      <w:pPr>
        <w:jc w:val="left"/>
      </w:pPr>
      <w:r>
        <w:rPr>
          <w:rFonts w:ascii="微软雅黑" w:hAnsi="微软雅黑" w:eastAsia="微软雅黑" w:cs="微软雅黑"/>
          <w:u w:color="auto"/>
        </w:rPr>
        <w:t>其次，特朗普政府可能会继续推动与阿拉伯国家的关系正常化，鼓励更多阿拉伯国家与以色列建立外交关系。这一策略旨在形成一个反对伊朗的广泛联盟，从而在一定程度上缓解美国在中东的直接军事干预需求。通过经济和安全合作，特朗普可能试图实现一个新的中东安全架构，以增强美国的战略利益</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0EC6CF8">
      <w:pPr>
        <w:jc w:val="left"/>
      </w:pPr>
      <w:r>
        <w:rPr>
          <w:rFonts w:ascii="微软雅黑" w:hAnsi="微软雅黑" w:eastAsia="微软雅黑" w:cs="微软雅黑"/>
          <w:b/>
          <w:sz w:val="36"/>
          <w:u w:color="auto"/>
        </w:rPr>
        <w:t>2.4.5. 对伊朗政策的影响</w:t>
      </w:r>
    </w:p>
    <w:p w14:paraId="6A5C6E13">
      <w:pPr>
        <w:jc w:val="left"/>
      </w:pPr>
      <w:r>
        <w:rPr>
          <w:rFonts w:ascii="微软雅黑" w:hAnsi="微软雅黑" w:eastAsia="微软雅黑" w:cs="微软雅黑"/>
          <w:u w:color="auto"/>
        </w:rPr>
        <w:t>在对伊朗的政策方面，特朗普的再当选可能会导致对伊朗实施更为严厉的制裁政策。特朗普在其首个任期内曾宣布美国单方面退出《联合国关于伊朗核问题的全面协议》，并重启对伊朗的经济制裁，这一政策导致了伊朗经济的严重下滑。如果特朗普再次当选，预计将会进一步加强对伊朗的压力，可能会将其政策进一步“极端化”，例如扩大对伊朗的制裁范围，甚至可能考虑军事选项来应对伊朗的核计划和地区活动</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CA5F569">
      <w:pPr>
        <w:jc w:val="left"/>
      </w:pPr>
      <w:r>
        <w:rPr>
          <w:rFonts w:ascii="微软雅黑" w:hAnsi="微软雅黑" w:eastAsia="微软雅黑" w:cs="微软雅黑"/>
          <w:b/>
          <w:sz w:val="36"/>
          <w:u w:color="auto"/>
        </w:rPr>
        <w:t>2.4.6. 对地区冲突的潜在影响</w:t>
      </w:r>
    </w:p>
    <w:p w14:paraId="5FA418AC">
      <w:pPr>
        <w:jc w:val="left"/>
      </w:pPr>
      <w:r>
        <w:rPr>
          <w:rFonts w:ascii="微软雅黑" w:hAnsi="微软雅黑" w:eastAsia="微软雅黑" w:cs="微软雅黑"/>
          <w:u w:color="auto"/>
        </w:rPr>
        <w:t>特朗普的再当选也可能影响到中东其他地区的冲突，例如叙利亚和也门。特朗普在任期间对叙利亚内战的态度较为模糊，一方面表达了撤军的意愿，另一方面又对某些军事行动持支持态度。这种矛盾的立场可能会继续存在，造成地区局势的不确定性。同时，在也门冲突中，特朗普可能会继续支持沙特阿拉伯的军事干预，进一步加剧人道主义危机</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9F869CD">
      <w:pPr>
        <w:jc w:val="left"/>
      </w:pPr>
      <w:r>
        <w:rPr>
          <w:rFonts w:ascii="微软雅黑" w:hAnsi="微软雅黑" w:eastAsia="微软雅黑" w:cs="微软雅黑"/>
          <w:b/>
          <w:sz w:val="36"/>
          <w:u w:color="auto"/>
        </w:rPr>
        <w:t>2.4.7. 结论</w:t>
      </w:r>
    </w:p>
    <w:p w14:paraId="69C98C49">
      <w:pPr>
        <w:jc w:val="left"/>
      </w:pPr>
      <w:r>
        <w:rPr>
          <w:rFonts w:ascii="微软雅黑" w:hAnsi="微软雅黑" w:eastAsia="微软雅黑" w:cs="微软雅黑"/>
          <w:u w:color="auto"/>
        </w:rPr>
        <w:t>总体来看，特朗普若再次当选总统，可能会继续其上任期间的中东政策，这将对该地区的安全局势、国际关系及美国的地缘政治影响产生深远的影响。特朗普的政策取向显然倾向于强化与传统盟友的关系，实施单边主义措施，以应对复杂的中东局势。在这个过程中，中东的地缘政治格局可能会发生重大变化，既包括战略合作的加深，也可能引发新的冲突和不稳定因素。</w:t>
      </w:r>
    </w:p>
    <w:p w14:paraId="1AADC6E3">
      <w:pPr>
        <w:jc w:val="left"/>
      </w:pPr>
      <w:r>
        <w:rPr>
          <w:rFonts w:ascii="微软雅黑" w:hAnsi="微软雅黑" w:eastAsia="微软雅黑" w:cs="微软雅黑"/>
          <w:b/>
          <w:sz w:val="40"/>
          <w:u w:color="auto"/>
        </w:rPr>
        <w:t>2.5. 对亚太地区的影响</w:t>
      </w:r>
    </w:p>
    <w:p w14:paraId="0E4016A8">
      <w:pPr>
        <w:jc w:val="left"/>
      </w:pPr>
      <w:r>
        <w:rPr>
          <w:rFonts w:ascii="微软雅黑" w:hAnsi="微软雅黑" w:eastAsia="微软雅黑" w:cs="微软雅黑"/>
          <w:u w:color="auto"/>
        </w:rPr>
        <w:t>特朗普如果在2024年重新当选美国总统，其政策和战略必将对亚太地区产生深远影响。这些影响主要体现在经济、外交、以及安全等多个方面，涉及到中美关系、区域安全架构、贸易政策以及多边合作等领域。</w:t>
      </w:r>
    </w:p>
    <w:p w14:paraId="335958AE">
      <w:pPr>
        <w:jc w:val="left"/>
      </w:pPr>
      <w:r>
        <w:rPr>
          <w:rFonts w:ascii="微软雅黑" w:hAnsi="微软雅黑" w:eastAsia="微软雅黑" w:cs="微软雅黑"/>
          <w:b/>
          <w:sz w:val="36"/>
          <w:u w:color="auto"/>
        </w:rPr>
        <w:t>2.5.1. 印太战略调整</w:t>
      </w:r>
    </w:p>
    <w:p w14:paraId="2970E9C7">
      <w:pPr>
        <w:jc w:val="left"/>
      </w:pPr>
      <w:r>
        <w:rPr>
          <w:rFonts w:ascii="微软雅黑" w:hAnsi="微软雅黑" w:eastAsia="微软雅黑" w:cs="微软雅黑"/>
          <w:u w:color="auto"/>
        </w:rPr>
        <w:t>特朗普在担任美国总统期间采取了一系列影响深远的印太战略措施，其政策不仅改变了美国与该地区国家的外交关系，也对全球地缘政治格局产生了深远影响。若特朗普在2024年再次当选，这些政策可能会进一步被巩固和加强，进而影响国际秩序、区域安全和经济合作。</w:t>
      </w:r>
    </w:p>
    <w:p w14:paraId="70E7291B">
      <w:pPr>
        <w:jc w:val="left"/>
      </w:pPr>
      <w:r>
        <w:rPr>
          <w:rFonts w:ascii="微软雅黑" w:hAnsi="微软雅黑" w:eastAsia="微软雅黑" w:cs="微软雅黑"/>
          <w:b/>
          <w:sz w:val="32"/>
          <w:u w:color="auto"/>
        </w:rPr>
        <w:t>2.5.1.1. 特朗普的印太战略基础</w:t>
      </w:r>
    </w:p>
    <w:p w14:paraId="71F3F5E0">
      <w:pPr>
        <w:jc w:val="left"/>
      </w:pPr>
      <w:r>
        <w:rPr>
          <w:rFonts w:ascii="微软雅黑" w:hAnsi="微软雅黑" w:eastAsia="微软雅黑" w:cs="微软雅黑"/>
          <w:u w:color="auto"/>
        </w:rPr>
        <w:t>特朗普的印太战略核心在于通过“印太战略”来增强美国在该地区的影响力。这一战略明确将中国视为主要竞争对手，并强调与印太地区国家（如印度、日本、澳大利亚等）的合作以遏制中国的扩张。例如，特朗普在2017年公布的《国家安全战略》中，将“竞争的国家”视为美国面临的主要挑战，特别强调要重建与印太地区的盟友关系，并推动自由开放的印太地区</w:t>
      </w:r>
      <w:r>
        <w:fldChar w:fldCharType="begin"/>
      </w:r>
      <w:r>
        <w:instrText xml:space="preserve"> HYPERLINK "https://user.guancha.cn/main/content?id=403619" \h </w:instrText>
      </w:r>
      <w:r>
        <w:fldChar w:fldCharType="separate"/>
      </w:r>
      <w:r>
        <w:rPr>
          <w:rFonts w:ascii="微软雅黑" w:hAnsi="微软雅黑" w:eastAsia="微软雅黑" w:cs="微软雅黑"/>
          <w:color w:val="0000FF"/>
          <w:u w:val="single" w:color="auto"/>
        </w:rPr>
        <w:t>[25]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5644F1F">
      <w:pPr>
        <w:jc w:val="left"/>
      </w:pPr>
      <w:r>
        <w:rPr>
          <w:rFonts w:ascii="微软雅黑" w:hAnsi="微软雅黑" w:eastAsia="微软雅黑" w:cs="微软雅黑"/>
          <w:u w:color="auto"/>
        </w:rPr>
        <w:t>此外，特朗普推动了一系列具体的双边与多边合作机制，例如印太经济框架（IPEF）以及“四国安全对话”（Quad），该对话机制涵盖美国、日本、澳大利亚和印度四国，旨在增强战略互信与经济合作。这些机制的建立反映了特朗普政府在印太地区的积极布局，力图通过多边合作应对中国的影响力扩展。</w:t>
      </w:r>
    </w:p>
    <w:p w14:paraId="486BA7E5">
      <w:pPr>
        <w:jc w:val="left"/>
      </w:pPr>
      <w:r>
        <w:rPr>
          <w:rFonts w:ascii="微软雅黑" w:hAnsi="微软雅黑" w:eastAsia="微软雅黑" w:cs="微软雅黑"/>
          <w:b/>
          <w:sz w:val="32"/>
          <w:u w:color="auto"/>
        </w:rPr>
        <w:t>2.5.1.2. 军事与安全合作的深化</w:t>
      </w:r>
    </w:p>
    <w:p w14:paraId="02B49DC9">
      <w:pPr>
        <w:jc w:val="left"/>
      </w:pPr>
      <w:r>
        <w:rPr>
          <w:rFonts w:ascii="微软雅黑" w:hAnsi="微软雅黑" w:eastAsia="微软雅黑" w:cs="微软雅黑"/>
          <w:u w:color="auto"/>
        </w:rPr>
        <w:t>特朗普政府期间，美国在印太地区的军事存在得到显著增强。美国增加了在该地区的军演频率，并向盟友提供军事援助，以强化区域安全。例如，特朗普签署了《国防授权法》，加强了与日本、韩国及印度等国的安全合作，并推动美军在南海的航行自由行动，以反对中国在该海域的主权声索。这一系列军事措施旨在向中国施压，同时增强美国在亚太地区的威慑能力。</w:t>
      </w:r>
    </w:p>
    <w:p w14:paraId="4494C00B">
      <w:pPr>
        <w:jc w:val="left"/>
      </w:pPr>
      <w:r>
        <w:rPr>
          <w:rFonts w:ascii="微软雅黑" w:hAnsi="微软雅黑" w:eastAsia="微软雅黑" w:cs="微软雅黑"/>
          <w:u w:color="auto"/>
        </w:rPr>
        <w:t>如果特朗普在2024年再次当选，预计会继续这一政策，并可能加强对台湾的支持。特朗普曾表示，支持台湾的防御能力是美国的责任，而他的政府在任期间还通过了多项对台军售，引发中国的强烈反对。这可能进一步加剧台海紧张局势，并使美中关系更加复杂。</w:t>
      </w:r>
    </w:p>
    <w:p w14:paraId="5C17F74A">
      <w:pPr>
        <w:jc w:val="left"/>
      </w:pPr>
      <w:r>
        <w:rPr>
          <w:rFonts w:ascii="微软雅黑" w:hAnsi="微软雅黑" w:eastAsia="微软雅黑" w:cs="微软雅黑"/>
          <w:b/>
          <w:sz w:val="32"/>
          <w:u w:color="auto"/>
        </w:rPr>
        <w:t>2.5.1.3. 经济政策与贸易关系的变化</w:t>
      </w:r>
    </w:p>
    <w:p w14:paraId="6DD1CA42">
      <w:pPr>
        <w:jc w:val="left"/>
      </w:pPr>
      <w:r>
        <w:rPr>
          <w:rFonts w:ascii="微软雅黑" w:hAnsi="微软雅黑" w:eastAsia="微软雅黑" w:cs="微软雅黑"/>
          <w:u w:color="auto"/>
        </w:rPr>
        <w:t>在经济层面，特朗普的贸易政策同样影响了印太地区的经济格局。特朗普政府期间，他发起的“贸易战”直接针对中国，实施了一系列关税措施，这不仅影响了中美两国的贸易关系，也波及到其他国家的经济。例如，印尼、越南等国因中美贸易摩擦而获得了更多的出口机会，但也面临来自美国市场的压力。</w:t>
      </w:r>
    </w:p>
    <w:p w14:paraId="31ED49FC">
      <w:pPr>
        <w:jc w:val="left"/>
      </w:pPr>
      <w:r>
        <w:rPr>
          <w:rFonts w:ascii="微软雅黑" w:hAnsi="微软雅黑" w:eastAsia="微软雅黑" w:cs="微软雅黑"/>
          <w:u w:color="auto"/>
        </w:rPr>
        <w:t>在2024年，特朗普若继续推进保护主义政策，可能会导致印太国家面临更多的不确定性。一方面，一些国家可能寻求加深与美国的经济合作，以减少对中国的依赖；另一方面，其他国家则可能会寻求与中国加强贸易关系，以应对美国的经济压力，这将可能导致区域内经济关系的再洗牌。</w:t>
      </w:r>
    </w:p>
    <w:p w14:paraId="1BCD182E">
      <w:pPr>
        <w:jc w:val="left"/>
      </w:pPr>
      <w:r>
        <w:rPr>
          <w:rFonts w:ascii="微软雅黑" w:hAnsi="微软雅黑" w:eastAsia="微软雅黑" w:cs="微软雅黑"/>
          <w:b/>
          <w:sz w:val="32"/>
          <w:u w:color="auto"/>
        </w:rPr>
        <w:t>2.5.1.4. 结论</w:t>
      </w:r>
    </w:p>
    <w:p w14:paraId="718F5B8A">
      <w:pPr>
        <w:jc w:val="left"/>
      </w:pPr>
      <w:r>
        <w:rPr>
          <w:rFonts w:ascii="微软雅黑" w:hAnsi="微软雅黑" w:eastAsia="微软雅黑" w:cs="微软雅黑"/>
          <w:u w:color="auto"/>
        </w:rPr>
        <w:t>总体而言，特朗普如果在2024年重新当选，将对印太战略的调整及其相关政策产生重大影响。这种影响不仅体现在军事和安全领域的强化，还包括对经济政策的持续压力，以及对区域合作机制的深化。这一系列变化将可能导致印太地区的地缘政治动态发生深刻变化，促使各国重新审视与美国及中国的关系，并为未来的国际合作与竞争埋下伏笔。</w:t>
      </w:r>
    </w:p>
    <w:p w14:paraId="1F017632">
      <w:pPr>
        <w:jc w:val="left"/>
      </w:pPr>
      <w:r>
        <w:rPr>
          <w:rFonts w:ascii="微软雅黑" w:hAnsi="微软雅黑" w:eastAsia="微软雅黑" w:cs="微软雅黑"/>
          <w:b/>
          <w:sz w:val="36"/>
          <w:u w:color="auto"/>
        </w:rPr>
        <w:t>2.5.2. 与东盟国家的互动</w:t>
      </w:r>
    </w:p>
    <w:p w14:paraId="48C8342E">
      <w:pPr>
        <w:jc w:val="left"/>
      </w:pPr>
      <w:r>
        <w:rPr>
          <w:rFonts w:ascii="微软雅黑" w:hAnsi="微软雅黑" w:eastAsia="微软雅黑" w:cs="微软雅黑"/>
          <w:u w:color="auto"/>
        </w:rPr>
        <w:t>特朗普在其第一任期内对东南亚国家的外交政策采取了较为强硬的立场，尤其是在贸易、地缘政治和安全合作等领域。随着2024年选举的临近，特朗普再次成为美国总统的可能性引发了对未来美国与东盟国家关系的广泛关注。东盟（ASEAN）作为一个由十个东南亚国家组成的区域组织，其在国际政治与经济中的重要性日益突出，尤其是在与中国的关系、区域安全以及经济合作方面。</w:t>
      </w:r>
    </w:p>
    <w:p w14:paraId="6A602176">
      <w:pPr>
        <w:jc w:val="left"/>
      </w:pPr>
      <w:r>
        <w:rPr>
          <w:rFonts w:ascii="微软雅黑" w:hAnsi="微软雅黑" w:eastAsia="微软雅黑" w:cs="微软雅黑"/>
          <w:b/>
          <w:sz w:val="32"/>
          <w:u w:color="auto"/>
        </w:rPr>
        <w:t>2.5.2.1. 贸易政策</w:t>
      </w:r>
    </w:p>
    <w:p w14:paraId="7DC9A30F">
      <w:pPr>
        <w:jc w:val="left"/>
      </w:pPr>
      <w:r>
        <w:rPr>
          <w:rFonts w:ascii="微软雅黑" w:hAnsi="微软雅黑" w:eastAsia="微软雅黑" w:cs="微软雅黑"/>
          <w:u w:color="auto"/>
        </w:rPr>
        <w:t>特朗普的贸易政策对东盟国家产生了深远的影响。在其执政期间，特朗普曾发起对中国的贸易战，导致许多企业将供应链转移到东南亚国家，以规避高额关税</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转变使得东盟国家，尤其是越南、泰国和马来西亚等国，从中受益，吸引了大量外资和制造业转移。这一趋势可能在特朗普再次当选后继续加强，因为特朗普可能会采取更高的关税政策，进一步刺激企业寻找替代市场。</w:t>
      </w:r>
    </w:p>
    <w:p w14:paraId="3F038C4C">
      <w:pPr>
        <w:jc w:val="left"/>
      </w:pPr>
      <w:r>
        <w:rPr>
          <w:rFonts w:ascii="微软雅黑" w:hAnsi="微软雅黑" w:eastAsia="微软雅黑" w:cs="微软雅黑"/>
          <w:u w:color="auto"/>
        </w:rPr>
        <w:t>根据2023年发布的研究报告，东盟与美国之间的贸易关系在特朗普执政期间得到了显著提升。2021年，东盟与美国的双边贸易总额达到约3000亿美元，较2016年增加了25%</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。如果特朗普在2024年重新当选，预计将继续推动与东盟国家的贸易往来，同时可能会试图通过新一轮贸易协定来巩固这些关系。</w:t>
      </w:r>
    </w:p>
    <w:p w14:paraId="07555A53">
      <w:pPr>
        <w:jc w:val="left"/>
      </w:pPr>
      <w:r>
        <w:rPr>
          <w:rFonts w:ascii="微软雅黑" w:hAnsi="微软雅黑" w:eastAsia="微软雅黑" w:cs="微软雅黑"/>
          <w:b/>
          <w:sz w:val="32"/>
          <w:u w:color="auto"/>
        </w:rPr>
        <w:t>2.5.2.2. 地缘政治与安全合作</w:t>
      </w:r>
    </w:p>
    <w:p w14:paraId="1F767A43">
      <w:pPr>
        <w:jc w:val="left"/>
      </w:pPr>
      <w:r>
        <w:rPr>
          <w:rFonts w:ascii="微软雅黑" w:hAnsi="微软雅黑" w:eastAsia="微软雅黑" w:cs="微软雅黑"/>
          <w:u w:color="auto"/>
        </w:rPr>
        <w:t>在地缘政治方面，特朗普对东盟的态度相对复杂。尽管其政府在第一任期内对东南亚的关注有所增强，但在某些情况下，特朗普的单边主义政策却可能引发区域内的不安定。例如，特朗普曾表示希望美国减少在海外的军事干预，这可能导致东南亚国家在面对区域安全威胁时感到不安，尤其是在中国的军事扩张背景下</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25D61B7">
      <w:pPr>
        <w:jc w:val="left"/>
      </w:pPr>
      <w:r>
        <w:rPr>
          <w:rFonts w:ascii="微软雅黑" w:hAnsi="微软雅黑" w:eastAsia="微软雅黑" w:cs="微软雅黑"/>
          <w:u w:color="auto"/>
        </w:rPr>
        <w:t>在特朗普的第二任期内，预计其将继续与东盟国家合作，以应对来自中国的地缘政治挑战。特朗普可能会加强与东盟的军事合作，例如通过联合军演和防务合作来提升区域安全。此外，美国可能会加大对东盟国家的军事援助，以确保这些国家在面对潜在威胁时具备足够的自卫能力。</w:t>
      </w:r>
    </w:p>
    <w:p w14:paraId="30A8B918">
      <w:pPr>
        <w:jc w:val="left"/>
      </w:pPr>
      <w:r>
        <w:rPr>
          <w:rFonts w:ascii="微软雅黑" w:hAnsi="微软雅黑" w:eastAsia="微软雅黑" w:cs="微软雅黑"/>
          <w:b/>
          <w:sz w:val="32"/>
          <w:u w:color="auto"/>
        </w:rPr>
        <w:t>2.5.2.3. 对外政策的一致性与变动</w:t>
      </w:r>
    </w:p>
    <w:p w14:paraId="635586BA">
      <w:pPr>
        <w:jc w:val="left"/>
      </w:pPr>
      <w:r>
        <w:rPr>
          <w:rFonts w:ascii="微软雅黑" w:hAnsi="微软雅黑" w:eastAsia="微软雅黑" w:cs="微软雅黑"/>
          <w:u w:color="auto"/>
        </w:rPr>
        <w:t>尽管特朗普的对外政策在某些方面具有一定的连贯性，但其偶尔的不确定性也可能影响东盟国家对美国的信任。例如，特朗普在第一任期内多次变更其外交政策的优先级，导致东盟国家对未来的政策走向感到困惑。2024年，如果特朗普重新当选，这种不确定性可能依然存在，但特朗普可能会意识到，保持与东盟的稳定关系对美国的战略利益至关重要，从而在一定程度上避免激进的政策变动。</w:t>
      </w:r>
    </w:p>
    <w:p w14:paraId="638D7D73">
      <w:pPr>
        <w:jc w:val="left"/>
      </w:pPr>
      <w:r>
        <w:rPr>
          <w:rFonts w:ascii="微软雅黑" w:hAnsi="微软雅黑" w:eastAsia="微软雅黑" w:cs="微软雅黑"/>
          <w:u w:color="auto"/>
        </w:rPr>
        <w:t>总的来说，特朗普若在2024年再次当选，其对东盟国家的互动将围绕贸易、安全合作和地缘政治展开。预计他会采取一系列措施来巩固与东盟的关系，尽管其政策的具体实施可能会受到国内外多重因素的影响。东盟国家在这一过程中，需审慎评估美国政策变化对自身发展的潜在影响，并制定相应的应对策略，以维护区域的稳定与繁荣。</w:t>
      </w:r>
    </w:p>
    <w:p w14:paraId="09478E3C">
      <w:pPr>
        <w:jc w:val="left"/>
      </w:pPr>
      <w:r>
        <w:rPr>
          <w:rFonts w:ascii="微软雅黑" w:hAnsi="微软雅黑" w:eastAsia="微软雅黑" w:cs="微软雅黑"/>
          <w:b/>
          <w:sz w:val="36"/>
          <w:u w:color="auto"/>
        </w:rPr>
        <w:t>2.5.3. 中美关系的重新审视</w:t>
      </w:r>
    </w:p>
    <w:p w14:paraId="709AF388">
      <w:pPr>
        <w:jc w:val="left"/>
      </w:pPr>
      <w:r>
        <w:rPr>
          <w:rFonts w:ascii="微软雅黑" w:hAnsi="微软雅黑" w:eastAsia="微软雅黑" w:cs="微软雅黑"/>
          <w:u w:color="auto"/>
        </w:rPr>
        <w:t>特朗普一贯将中美关系视为其外交政策的核心。在其任内，他采取了激进的贸易措施，如对中国商品征收高额关税，这一政策直接导致了中美贸易战的爆发。根据数据，特朗普在任期内对约75%的中国商品征收了25%的关税</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。如果他再次上台，预计将继续推行类似的强硬政策，包括可能进一步提高对中国商品的关税，甚至对在墨西哥生产的中国电动汽车征收100%的关税，这将加剧中美经济摩擦并影响全球供应链的稳定</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0F9CA70">
      <w:pPr>
        <w:jc w:val="left"/>
      </w:pPr>
      <w:r>
        <w:rPr>
          <w:rFonts w:ascii="微软雅黑" w:hAnsi="微软雅黑" w:eastAsia="微软雅黑" w:cs="微软雅黑"/>
          <w:u w:color="auto"/>
        </w:rPr>
        <w:t>特朗普在对华政策上向来强调“交易型”特征，即将经济议题与其他外交问题如台湾和朝鲜核问题挂钩。这种做法在其任内已显露出明显的效果，未来可能会继续通过此种方式施加对中国的压力。例如，他曾公开表示，若中国在朝核问题上作出积极努力，美国将提供更有利的贸易协议</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。这样的表态不仅影响中美经济关系，也将改变亚太地区的安全格局。</w:t>
      </w:r>
    </w:p>
    <w:p w14:paraId="758F0492">
      <w:pPr>
        <w:jc w:val="left"/>
      </w:pPr>
      <w:r>
        <w:rPr>
          <w:rFonts w:ascii="微软雅黑" w:hAnsi="微软雅黑" w:eastAsia="微软雅黑" w:cs="微软雅黑"/>
          <w:b/>
          <w:sz w:val="36"/>
          <w:u w:color="auto"/>
        </w:rPr>
        <w:t>2.5.4. 安全和军事策略的影响</w:t>
      </w:r>
    </w:p>
    <w:p w14:paraId="4B5EC7D4">
      <w:pPr>
        <w:jc w:val="left"/>
      </w:pPr>
      <w:r>
        <w:rPr>
          <w:rFonts w:ascii="微软雅黑" w:hAnsi="微软雅黑" w:eastAsia="微软雅黑" w:cs="微软雅黑"/>
          <w:u w:color="auto"/>
        </w:rPr>
        <w:t>在安全领域，特朗普政府期间采取了对中国更加强硬的军事策略，尤其是在南海及台湾海峡等关键区域。特朗普曾在多次发言中表明美国对台湾的支持，认为台湾问题与中美关系密切相关，尤其在与中国进行谈判时，特朗普强调台湾的地位是一个重要筹码</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"https://user.guancha.cn/main/content?id=403619" \h </w:instrText>
      </w:r>
      <w:r>
        <w:fldChar w:fldCharType="separate"/>
      </w:r>
      <w:r>
        <w:rPr>
          <w:rFonts w:ascii="微软雅黑" w:hAnsi="微软雅黑" w:eastAsia="微软雅黑" w:cs="微软雅黑"/>
          <w:color w:val="0000FF"/>
          <w:u w:val="single" w:color="auto"/>
        </w:rPr>
        <w:t>[25]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。因此，若他再次当选，可能会继续加强对台湾的支持，进一步导致两岸关系紧张。</w:t>
      </w:r>
    </w:p>
    <w:p w14:paraId="78488A0B">
      <w:pPr>
        <w:jc w:val="left"/>
      </w:pPr>
      <w:r>
        <w:rPr>
          <w:rFonts w:ascii="微软雅黑" w:hAnsi="微软雅黑" w:eastAsia="微软雅黑" w:cs="微软雅黑"/>
          <w:u w:color="auto"/>
        </w:rPr>
        <w:t>特朗普对待北朝鲜的策略同样具有挑战性。尽管在其任内与北朝鲜领导人金正恩进行过历史性会晤，但在其后期对朝政策中，他又重新回到对朝施压的轨道。如果特朗普再次执政，他可能会恢复之前的对朝强硬立场，并将朝鲜核问题与中国的经济利益直接挂钩，增加亚太地区的战略复杂性。</w:t>
      </w:r>
    </w:p>
    <w:p w14:paraId="3DB7518D">
      <w:pPr>
        <w:jc w:val="left"/>
      </w:pPr>
      <w:r>
        <w:rPr>
          <w:rFonts w:ascii="微软雅黑" w:hAnsi="微软雅黑" w:eastAsia="微软雅黑" w:cs="微软雅黑"/>
          <w:b/>
          <w:sz w:val="36"/>
          <w:u w:color="auto"/>
        </w:rPr>
        <w:t>2.5.5. 经济合作与多边关系</w:t>
      </w:r>
    </w:p>
    <w:p w14:paraId="468ADC92">
      <w:pPr>
        <w:jc w:val="left"/>
      </w:pPr>
      <w:r>
        <w:rPr>
          <w:rFonts w:ascii="微软雅黑" w:hAnsi="微软雅黑" w:eastAsia="微软雅黑" w:cs="微软雅黑"/>
          <w:u w:color="auto"/>
        </w:rPr>
        <w:t>在经济层面，特朗普的“美国优先”政策可能会削弱美国在亚太地区的多边影响力。特朗普一向反对多边贸易协定，更倾向于双边谈判，这种做法可能会导致亚太地区内的经济合作受到影响。随着美国对WTO等多边机构的参与意愿降低，其他国家可能会寻求更多自主的贸易和经济合作机制，造成区域经济格局的变化</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C67BF4D">
      <w:pPr>
        <w:jc w:val="left"/>
      </w:pPr>
      <w:r>
        <w:rPr>
          <w:rFonts w:ascii="微软雅黑" w:hAnsi="微软雅黑" w:eastAsia="微软雅黑" w:cs="微软雅黑"/>
          <w:u w:color="auto"/>
        </w:rPr>
        <w:t>与此同时，特朗普政府的态度可能导致亚太国家在与中国的关系上产生更多的不确定性。面对特朗普可能实施的贸易保护主义政策，这些国家在经济战略上可能需要重新评估与中国的合作关系，以便在复杂的国际环境中寻求生存和发展空间</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EBEFC52">
      <w:pPr>
        <w:jc w:val="left"/>
      </w:pPr>
      <w:r>
        <w:rPr>
          <w:rFonts w:ascii="微软雅黑" w:hAnsi="微软雅黑" w:eastAsia="微软雅黑" w:cs="微软雅黑"/>
          <w:u w:color="auto"/>
        </w:rPr>
        <w:t>综上所述，特朗普如果在2024年再次当选，其对亚太地区的影响将是多维度的，既包括经济方面的紧张和摩擦，也涉及到安全政策上的对抗与竞争。这将促使亚太各国在制定自身政策时更加谨慎，并可能重塑区域内的地缘政治关系。</w:t>
      </w:r>
    </w:p>
    <w:p w14:paraId="628679FE">
      <w:pPr>
        <w:jc w:val="left"/>
      </w:pPr>
      <w:r>
        <w:rPr>
          <w:rFonts w:ascii="微软雅黑" w:hAnsi="微软雅黑" w:eastAsia="微软雅黑" w:cs="微软雅黑"/>
          <w:b/>
          <w:sz w:val="40"/>
          <w:u w:color="auto"/>
        </w:rPr>
        <w:t>2.6. 贸易政策的改变</w:t>
      </w:r>
    </w:p>
    <w:p w14:paraId="14FA52FB">
      <w:pPr>
        <w:jc w:val="left"/>
      </w:pPr>
      <w:r>
        <w:rPr>
          <w:rFonts w:ascii="微软雅黑" w:hAnsi="微软雅黑" w:eastAsia="微软雅黑" w:cs="微软雅黑"/>
          <w:u w:color="auto"/>
        </w:rPr>
        <w:t>在贸易领域，特朗普可能会继续实施更为严格的保护主义政策，以应对中国等国的经济竞争。他在竞选期间已经明确表示，将对从中国进口的商品加征高额关税，甚至提出对所有中国商品的关税提升至60%</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政策不仅会直接影响中美两国的贸易关系，还将对全球供应链造成重大冲击，其他国家可能因此被迫重新评估与中国的贸易关系，以避免在未来的贸易争端中受到牵连。预计这种高关税政策将对国际贸易格局产生深远的影响，可能导致贸易战的再度升级，影响全球经济增长</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7E082AD">
      <w:pPr>
        <w:jc w:val="left"/>
      </w:pPr>
      <w:r>
        <w:rPr>
          <w:rFonts w:ascii="微软雅黑" w:hAnsi="微软雅黑" w:eastAsia="微软雅黑" w:cs="微软雅黑"/>
          <w:b/>
          <w:sz w:val="40"/>
          <w:u w:color="auto"/>
        </w:rPr>
        <w:t>2.7. 对盟友关系的影响</w:t>
      </w:r>
    </w:p>
    <w:p w14:paraId="0526915F">
      <w:pPr>
        <w:jc w:val="left"/>
      </w:pPr>
      <w:r>
        <w:rPr>
          <w:rFonts w:ascii="微软雅黑" w:hAnsi="微软雅黑" w:eastAsia="微软雅黑" w:cs="微软雅黑"/>
          <w:u w:color="auto"/>
        </w:rPr>
        <w:t>特朗普的当选也将重新定义美国与其传统盟友的关系。在他的首个任期内，特朗普曾对北约盟友施压，要求他们增加防务开支，这一做法可能在第二个任期中继续进行。这将引发欧洲盟国的担忧，他们可能会觉得美国的安全保护正在减弱，从而迫使他们寻找其他安全保障的选项，这可能导致北约的内部团结受到考验</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。此外，特朗普可能会继续推行“交易型外交”，即通过经济利益交换来建立双边关系，这种政策可能削弱美国在多边国际合作中的地位，导致多边机制的进一步弱化</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64BB0C8">
      <w:pPr>
        <w:jc w:val="left"/>
      </w:pPr>
      <w:r>
        <w:rPr>
          <w:rFonts w:ascii="微软雅黑" w:hAnsi="微软雅黑" w:eastAsia="微软雅黑" w:cs="微软雅黑"/>
          <w:b/>
          <w:sz w:val="40"/>
          <w:u w:color="auto"/>
        </w:rPr>
        <w:t>2.8. 应对气候变化的反向政策</w:t>
      </w:r>
    </w:p>
    <w:p w14:paraId="34FE36B4">
      <w:pPr>
        <w:jc w:val="left"/>
      </w:pPr>
      <w:r>
        <w:rPr>
          <w:rFonts w:ascii="微软雅黑" w:hAnsi="微软雅黑" w:eastAsia="微软雅黑" w:cs="微软雅黑"/>
          <w:u w:color="auto"/>
        </w:rPr>
        <w:t>特朗普在气候变化领域的立场将可能导致美国在国际气候治理中的进一步孤立。由于他曾宣布美国退出《巴黎协定》，并计划在其再次当选后恢复类似的政策，这将使美国在全球气候变化问题上缺乏领导力，并影响国际社会共同应对气候变化的努力</w:t>
      </w:r>
      <w:r>
        <w:fldChar w:fldCharType="begin"/>
      </w:r>
      <w:r>
        <w:instrText xml:space="preserve"> HYPERLINK "https://fddi.fudan.edu.cn/77/de/c21253a686046/page.htm" \h </w:instrText>
      </w:r>
      <w:r>
        <w:fldChar w:fldCharType="separate"/>
      </w:r>
      <w:r>
        <w:rPr>
          <w:rFonts w:ascii="微软雅黑" w:hAnsi="微软雅黑" w:eastAsia="微软雅黑" w:cs="微软雅黑"/>
          <w:color w:val="0000FF"/>
          <w:u w:val="single" w:color="auto"/>
        </w:rPr>
        <w:t>[17]</w:t>
      </w:r>
      <w:r>
        <w:rPr>
          <w:rFonts w:ascii="微软雅黑" w:hAnsi="微软雅黑" w:eastAsia="微软雅黑" w:cs="微软雅黑"/>
          <w:color w:val="0000FF"/>
          <w:u w:val="single" w:color="auto"/>
        </w:rPr>
        <w:fldChar w:fldCharType="end"/>
      </w:r>
      <w:r>
        <w:fldChar w:fldCharType="begin"/>
      </w:r>
      <w:r>
        <w:instrText xml:space="preserve"> HYPERLINK "https://user.guancha.cn/main/content?id=403619" \h </w:instrText>
      </w:r>
      <w:r>
        <w:fldChar w:fldCharType="separate"/>
      </w:r>
      <w:r>
        <w:rPr>
          <w:rFonts w:ascii="微软雅黑" w:hAnsi="微软雅黑" w:eastAsia="微软雅黑" w:cs="微软雅黑"/>
          <w:color w:val="0000FF"/>
          <w:u w:val="single" w:color="auto"/>
        </w:rPr>
        <w:t>[25]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。在特朗普的政策框架下，环保法规可能会被进一步放松，导致全球气候治理进程的倒退，特别是在当前全球面临气候危机的背景下，这种趋势将对全球环境产生不利影响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"https://user.guancha.cn/main/content?id=403619" \h </w:instrText>
      </w:r>
      <w:r>
        <w:fldChar w:fldCharType="separate"/>
      </w:r>
      <w:r>
        <w:rPr>
          <w:rFonts w:ascii="微软雅黑" w:hAnsi="微软雅黑" w:eastAsia="微软雅黑" w:cs="微软雅黑"/>
          <w:color w:val="0000FF"/>
          <w:u w:val="single" w:color="auto"/>
        </w:rPr>
        <w:t>[25]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1762476">
      <w:pPr>
        <w:jc w:val="left"/>
      </w:pPr>
      <w:r>
        <w:rPr>
          <w:rFonts w:ascii="微软雅黑" w:hAnsi="微软雅黑" w:eastAsia="微软雅黑" w:cs="微软雅黑"/>
          <w:b/>
          <w:sz w:val="40"/>
          <w:u w:color="auto"/>
        </w:rPr>
        <w:t>2.9. 对中国及全球的影响</w:t>
      </w:r>
    </w:p>
    <w:p w14:paraId="20F58A7D">
      <w:pPr>
        <w:jc w:val="left"/>
      </w:pPr>
      <w:r>
        <w:rPr>
          <w:rFonts w:ascii="微软雅黑" w:hAnsi="微软雅黑" w:eastAsia="微软雅黑" w:cs="微软雅黑"/>
          <w:u w:color="auto"/>
        </w:rPr>
        <w:t>特朗普再次当选将使中美关系处于紧张状态。在其首个任期内，中美关系经历了前所未有的摩擦，包括贸易战、科技制裁等一系列冲突。如果特朗普再次当选，预计将继续推行对中国的强硬政策，甚至可能将经济、科技及军事问题联系在一起，形成更为复杂的战略竞争局面。这不仅将影响中美两国的未来关系，还可能引发亚太地区的紧张局势，其他国家将不得不在中美之间进行更加微妙的外交平衡</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854CB13">
      <w:pPr>
        <w:jc w:val="left"/>
      </w:pPr>
      <w:r>
        <w:rPr>
          <w:rFonts w:ascii="微软雅黑" w:hAnsi="微软雅黑" w:eastAsia="微软雅黑" w:cs="微软雅黑"/>
          <w:u w:color="auto"/>
        </w:rPr>
        <w:t>总体而言，特朗普的再度当选将会导致国际关系的重大变革，影响全球经济和政治格局的走向，尤其是在多边合作的框架下，国际社会将面临更多的挑战与不确定性</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086547">
      <w:pPr>
        <w:jc w:val="left"/>
      </w:pPr>
      <w:r>
        <w:rPr>
          <w:rFonts w:ascii="微软雅黑" w:hAnsi="微软雅黑" w:eastAsia="微软雅黑" w:cs="微软雅黑"/>
          <w:b/>
          <w:sz w:val="44"/>
          <w:u w:color="auto"/>
        </w:rPr>
        <w:t>3. 全球经济的影响</w:t>
      </w:r>
    </w:p>
    <w:p w14:paraId="6FF42E93">
      <w:pPr>
        <w:jc w:val="left"/>
      </w:pPr>
      <w:r>
        <w:rPr>
          <w:rFonts w:ascii="微软雅黑" w:hAnsi="微软雅黑" w:eastAsia="微软雅黑" w:cs="微软雅黑"/>
          <w:u w:color="auto"/>
        </w:rPr>
        <w:t>特朗普若在2024年再次当选总统，可能对全球经济产生深远的影响。其“美国优先”的政策理念将继续主导其经济政策，可能导致国际贸易关系的不确定性加剧，并可能对美国及全球经济增长产生直接影响。</w:t>
      </w:r>
    </w:p>
    <w:p w14:paraId="2018D5D6">
      <w:pPr>
        <w:jc w:val="left"/>
      </w:pPr>
      <w:r>
        <w:rPr>
          <w:rFonts w:ascii="微软雅黑" w:hAnsi="微软雅黑" w:eastAsia="微软雅黑" w:cs="微软雅黑"/>
          <w:b/>
          <w:sz w:val="40"/>
          <w:u w:color="auto"/>
        </w:rPr>
        <w:t>3.1. 贸易政策的变化</w:t>
      </w:r>
    </w:p>
    <w:p w14:paraId="04222DDC">
      <w:pPr>
        <w:jc w:val="left"/>
      </w:pPr>
      <w:r>
        <w:rPr>
          <w:rFonts w:ascii="微软雅黑" w:hAnsi="微软雅黑" w:eastAsia="微软雅黑" w:cs="微软雅黑"/>
          <w:u w:color="auto"/>
        </w:rPr>
        <w:t>特朗普在2016年当选美国总统后，启动了一系列激进的贸易政策，这些政策不仅深刻影响了美国国内经济结构，还引发了全球经济的广泛反响。进入2024年，若特朗普再次当选，这些政策的延续与变革将可能对世界局势产生重要影响。</w:t>
      </w:r>
    </w:p>
    <w:p w14:paraId="57AF997C">
      <w:pPr>
        <w:jc w:val="left"/>
      </w:pPr>
      <w:r>
        <w:rPr>
          <w:rFonts w:ascii="微软雅黑" w:hAnsi="微软雅黑" w:eastAsia="微软雅黑" w:cs="微软雅黑"/>
          <w:b/>
          <w:sz w:val="36"/>
          <w:u w:color="auto"/>
        </w:rPr>
        <w:t>3.1.1. 对现有贸易协定的修订</w:t>
      </w:r>
    </w:p>
    <w:p w14:paraId="3D52EABD">
      <w:pPr>
        <w:jc w:val="left"/>
      </w:pPr>
      <w:r>
        <w:rPr>
          <w:rFonts w:ascii="微软雅黑" w:hAnsi="微软雅黑" w:eastAsia="微软雅黑" w:cs="微软雅黑"/>
          <w:u w:color="auto"/>
        </w:rPr>
        <w:t>特朗普在其第一次担任美国总统期间，对现有贸易协定进行了显著的修订，尤其是针对北美自由贸易协定（NAFTA）和与中国的贸易关系。这些改变反映了特朗普“美国优先”政策的核心理念，并可能在其2024年再次当选后继续发挥重要影响。</w:t>
      </w:r>
    </w:p>
    <w:p w14:paraId="2B13C03D">
      <w:pPr>
        <w:jc w:val="left"/>
      </w:pPr>
      <w:r>
        <w:rPr>
          <w:rFonts w:ascii="微软雅黑" w:hAnsi="微软雅黑" w:eastAsia="微软雅黑" w:cs="微软雅黑"/>
          <w:b/>
          <w:sz w:val="32"/>
          <w:u w:color="auto"/>
        </w:rPr>
        <w:t>3.1.1.1. 北美自由贸易协定的重谈</w:t>
      </w:r>
    </w:p>
    <w:p w14:paraId="19ABE56A">
      <w:pPr>
        <w:jc w:val="left"/>
      </w:pPr>
      <w:r>
        <w:rPr>
          <w:rFonts w:ascii="微软雅黑" w:hAnsi="微软雅黑" w:eastAsia="微软雅黑" w:cs="微软雅黑"/>
          <w:u w:color="auto"/>
        </w:rPr>
        <w:t>在2017年，特朗普政府启动了对北美自由贸易协定的重新谈判。这项贸易协定自1994年生效，涵盖美国、加拿大和墨西哥三国之间的贸易关系。特朗普认为，该协定不利于美国工人，导致了制造业的外流和失业率的上升</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主张通过重新谈判来保护美国的经济利益，最终在2018年达成了新的协定，即《美国-墨西哥-加拿大协定》（USMCA）。新协定在知识产权保护、汽车制造和乳制品市场准入等方面进行了调整，使得美国能够在某些领域获得更大的市场份额。</w:t>
      </w:r>
    </w:p>
    <w:p w14:paraId="2E2EF8A8">
      <w:pPr>
        <w:jc w:val="left"/>
      </w:pPr>
      <w:r>
        <w:rPr>
          <w:rFonts w:ascii="微软雅黑" w:hAnsi="微软雅黑" w:eastAsia="微软雅黑" w:cs="微软雅黑"/>
          <w:u w:color="auto"/>
        </w:rPr>
        <w:t>USMCA的实施标志着特朗普政府对现有贸易协定的重新审视和修订，不仅提升了美国的贸易地位，也为其国内产业提供了更多的保护。然而，这种修订也引发了一些批评声音，认为它可能导致贸易关系的紧张，增加了跨境贸易的复杂性。</w:t>
      </w:r>
    </w:p>
    <w:p w14:paraId="7BA60799">
      <w:pPr>
        <w:jc w:val="left"/>
      </w:pPr>
      <w:r>
        <w:rPr>
          <w:rFonts w:ascii="微软雅黑" w:hAnsi="微软雅黑" w:eastAsia="微软雅黑" w:cs="微软雅黑"/>
          <w:b/>
          <w:sz w:val="32"/>
          <w:u w:color="auto"/>
        </w:rPr>
        <w:t>3.1.1.2. 中美贸易关系的调整</w:t>
      </w:r>
    </w:p>
    <w:p w14:paraId="5C3F074B">
      <w:pPr>
        <w:jc w:val="left"/>
      </w:pPr>
      <w:r>
        <w:rPr>
          <w:rFonts w:ascii="微软雅黑" w:hAnsi="微软雅黑" w:eastAsia="微软雅黑" w:cs="微软雅黑"/>
          <w:u w:color="auto"/>
        </w:rPr>
        <w:t>特朗普政府同样对中美贸易关系进行了激烈的修订，标志着一种前所未有的“交易型”外交政策。特朗普曾明确表示，美国在与中国的经济关系中拥有巨大的谈判优势，并试图通过施加关税和采取其他经济手段来迫使中国作出让步。例如，他对中国进口商品加征关税，试图通过这种方式来减少美国的贸易逆差，并保护美国国内产业。</w:t>
      </w:r>
    </w:p>
    <w:p w14:paraId="3D6CE074">
      <w:pPr>
        <w:jc w:val="left"/>
      </w:pPr>
      <w:r>
        <w:rPr>
          <w:rFonts w:ascii="微软雅黑" w:hAnsi="微软雅黑" w:eastAsia="微软雅黑" w:cs="微软雅黑"/>
          <w:u w:color="auto"/>
        </w:rPr>
        <w:t>这种对中国的强硬立场不仅体现在关税政策上，还包括将中国视为汇率操纵国，以及在科技和知识产权领域施加压力。特朗普在与中国的谈判中将多种议题相互挂钩，试图通过经济利益来获得在政治和安全领域的支持。例如，他曾表示，如果中国能在朝核问题上采取行动，美国将会给予更有利的贸易协议，这种策略显然是在用贸易利益作为外交筹码。</w:t>
      </w:r>
    </w:p>
    <w:p w14:paraId="5C5DB48A">
      <w:pPr>
        <w:jc w:val="left"/>
      </w:pPr>
      <w:r>
        <w:rPr>
          <w:rFonts w:ascii="微软雅黑" w:hAnsi="微软雅黑" w:eastAsia="微软雅黑" w:cs="微软雅黑"/>
          <w:b/>
          <w:sz w:val="32"/>
          <w:u w:color="auto"/>
        </w:rPr>
        <w:t>3.1.1.3. 对未来的影响</w:t>
      </w:r>
    </w:p>
    <w:p w14:paraId="1E57750A">
      <w:pPr>
        <w:jc w:val="left"/>
      </w:pPr>
      <w:r>
        <w:rPr>
          <w:rFonts w:ascii="微软雅黑" w:hAnsi="微软雅黑" w:eastAsia="微软雅黑" w:cs="微软雅黑"/>
          <w:u w:color="auto"/>
        </w:rPr>
        <w:t>如果特朗普在2024年再次当选，这种对现有贸易协定的修订模式可能会延续，甚至更加激进。他可能会继续推动对其他国家贸易协议的修订，以便进一步强化美国的经济地位和减少对外依赖。这不仅可能导致国际贸易体系的进一步不确定性，也可能加剧与其他国家的紧张关系。</w:t>
      </w:r>
    </w:p>
    <w:p w14:paraId="05ACA37D">
      <w:pPr>
        <w:jc w:val="left"/>
      </w:pPr>
      <w:r>
        <w:rPr>
          <w:rFonts w:ascii="微软雅黑" w:hAnsi="微软雅黑" w:eastAsia="微软雅黑" w:cs="微软雅黑"/>
          <w:u w:color="auto"/>
        </w:rPr>
        <w:t>同时，特朗普的“交易型”外交政策也可能促使其他国家采取更为对抗的态度，以保护自己的经济利益。这种情况下，全球贸易格局可能会经历重大的转变，尤其是在涉及关键供应链和战略资源的领域</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CB80FCF">
      <w:pPr>
        <w:jc w:val="left"/>
      </w:pPr>
      <w:r>
        <w:rPr>
          <w:rFonts w:ascii="微软雅黑" w:hAnsi="微软雅黑" w:eastAsia="微软雅黑" w:cs="微软雅黑"/>
          <w:u w:color="auto"/>
        </w:rPr>
        <w:t>总体来看，特朗普对现有贸易协定的修订不仅是其执政理念的体现，也为全球经济形势的变化埋下了伏笔。未来的国际贸易环境可能将更加复杂和多变，各国需要在应对这种变局中不断调整自己的战略。</w:t>
      </w:r>
    </w:p>
    <w:p w14:paraId="1C9A5748">
      <w:pPr>
        <w:jc w:val="left"/>
      </w:pPr>
      <w:r>
        <w:rPr>
          <w:rFonts w:ascii="微软雅黑" w:hAnsi="微软雅黑" w:eastAsia="微软雅黑" w:cs="微软雅黑"/>
          <w:b/>
          <w:sz w:val="36"/>
          <w:u w:color="auto"/>
        </w:rPr>
        <w:t>3.1.2. 新的双边贸易协议</w:t>
      </w:r>
    </w:p>
    <w:p w14:paraId="67046ED7">
      <w:pPr>
        <w:jc w:val="left"/>
      </w:pPr>
      <w:r>
        <w:rPr>
          <w:rFonts w:ascii="微软雅黑" w:hAnsi="微软雅黑" w:eastAsia="微软雅黑" w:cs="微软雅黑"/>
          <w:u w:color="auto"/>
        </w:rPr>
        <w:t>在2024年特朗普再次当选美国总统的背景下，美国的双边贸易协议预计将经历显著变化。特朗普在其执政期间，一直强调“美国优先”的贸易政策，尤其注重与其他国家的双边贸易关系。其政策的根本目标是通过重新谈判现有贸易协议，减少贸易赤字，保护本国制造业，并推动美国经济的整体增长。新的双边贸易协议将可能围绕以下几个关键领域展开。</w:t>
      </w:r>
    </w:p>
    <w:p w14:paraId="1FA3FCBA">
      <w:pPr>
        <w:jc w:val="left"/>
      </w:pPr>
      <w:r>
        <w:rPr>
          <w:rFonts w:ascii="微软雅黑" w:hAnsi="微软雅黑" w:eastAsia="微软雅黑" w:cs="微软雅黑"/>
          <w:b/>
          <w:sz w:val="32"/>
          <w:u w:color="auto"/>
        </w:rPr>
        <w:t>3.1.2.1. 双边贸易政策的核心原则</w:t>
      </w:r>
    </w:p>
    <w:p w14:paraId="353788E1">
      <w:pPr>
        <w:jc w:val="left"/>
      </w:pPr>
      <w:r>
        <w:rPr>
          <w:rFonts w:ascii="微软雅黑" w:hAnsi="微软雅黑" w:eastAsia="微软雅黑" w:cs="微软雅黑"/>
          <w:u w:color="auto"/>
        </w:rPr>
        <w:t>特朗普的贸易政策继续体现出其对自由市场的怀疑态度，转而主张通过实施关税、重新谈判贸易协议来保护国内产业。这与哈里斯的政策形成鲜明对比，后者主张通过加强全球合作与多边贸易关系来应对全球经济挑战</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。特朗普曾在其执政期间实施针对中国的高额关税，并可能在新任期内延续这一做法，继续施压其他国家以达成有利于美国的贸易协议。</w:t>
      </w:r>
    </w:p>
    <w:p w14:paraId="29C3D543">
      <w:pPr>
        <w:jc w:val="left"/>
      </w:pPr>
      <w:r>
        <w:rPr>
          <w:rFonts w:ascii="微软雅黑" w:hAnsi="微软雅黑" w:eastAsia="微软雅黑" w:cs="微软雅黑"/>
          <w:b/>
          <w:sz w:val="32"/>
          <w:u w:color="auto"/>
        </w:rPr>
        <w:t>3.1.2.2. 关键的双边贸易协议</w:t>
      </w:r>
    </w:p>
    <w:p w14:paraId="36C70BA7">
      <w:pPr>
        <w:jc w:val="left"/>
      </w:pPr>
      <w:r>
        <w:rPr>
          <w:rFonts w:ascii="微软雅黑" w:hAnsi="微软雅黑" w:eastAsia="微软雅黑" w:cs="微软雅黑"/>
          <w:b/>
          <w:sz w:val="28"/>
          <w:u w:color="auto"/>
        </w:rPr>
        <w:t>3.1.2.2.1. 与中国的贸易协议</w:t>
      </w:r>
    </w:p>
    <w:p w14:paraId="3FDDF6F6">
      <w:pPr>
        <w:jc w:val="left"/>
      </w:pPr>
      <w:r>
        <w:rPr>
          <w:rFonts w:ascii="微软雅黑" w:hAnsi="微软雅黑" w:eastAsia="微软雅黑" w:cs="微软雅黑"/>
          <w:u w:color="auto"/>
        </w:rPr>
        <w:t>特朗普政府曾经采取强硬的立场与中国进行贸易谈判。预计如果特朗普再次当选，他将继续推动中美之间的双边贸易协议，重申对中国的强硬政策。特朗普可能会寻求通过新的贸易协议来解决与中国在知识产权、市场准入及国有企业补贴等方面的争端。同时，特朗普可能会重启对中国商品的关税政策，借此进一步缩小美中贸易逆差</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497E44B">
      <w:pPr>
        <w:jc w:val="left"/>
      </w:pPr>
      <w:r>
        <w:rPr>
          <w:rFonts w:ascii="微软雅黑" w:hAnsi="微软雅黑" w:eastAsia="微软雅黑" w:cs="微软雅黑"/>
          <w:b/>
          <w:sz w:val="28"/>
          <w:u w:color="auto"/>
        </w:rPr>
        <w:t>3.1.2.2.2. 与欧洲的贸易关系</w:t>
      </w:r>
    </w:p>
    <w:p w14:paraId="6D025C89">
      <w:pPr>
        <w:jc w:val="left"/>
      </w:pPr>
      <w:r>
        <w:rPr>
          <w:rFonts w:ascii="微软雅黑" w:hAnsi="微软雅黑" w:eastAsia="微软雅黑" w:cs="微软雅黑"/>
          <w:u w:color="auto"/>
        </w:rPr>
        <w:t>在特朗普的领导下，美欧之间的贸易关系可能会被重新定义。特朗普曾对欧洲的汽车关税和农业政策表示不满，未来可能会寻求新的双边贸易协议，以降低对美国产品的关税。同时，美国和欧盟之间的合作也可能在科技和绿色经济领域进行扩展，以应对气候变化及技术竞争的问题。通过加强与欧盟的双边贸易关系，特朗普可能会推动美国在全球市场中的竞争力</w:t>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B149078">
      <w:pPr>
        <w:jc w:val="left"/>
      </w:pPr>
      <w:r>
        <w:rPr>
          <w:rFonts w:ascii="微软雅黑" w:hAnsi="微软雅黑" w:eastAsia="微软雅黑" w:cs="微软雅黑"/>
          <w:b/>
          <w:sz w:val="28"/>
          <w:u w:color="auto"/>
        </w:rPr>
        <w:t>3.1.2.2.3. 与其他主要经济体的协议</w:t>
      </w:r>
    </w:p>
    <w:p w14:paraId="07DE3762">
      <w:pPr>
        <w:jc w:val="left"/>
      </w:pPr>
      <w:r>
        <w:rPr>
          <w:rFonts w:ascii="微软雅黑" w:hAnsi="微软雅黑" w:eastAsia="微软雅黑" w:cs="微软雅黑"/>
          <w:u w:color="auto"/>
        </w:rPr>
        <w:t>除了与中国和欧盟的关系外，特朗普还可能对与其他主要经济体，如印度和日本的双边贸易协议进行重新谈判。这些国家在特朗普的政策框架内，可能会被要求作出更多让步，以符合美国的贸易利益。特朗普在2017年退出跨太平洋伙伴关系协定（TPP）后，已强调通过双边协议来实现贸易目标，未来可能会寻求与亚太地区国家建立更紧密的经济联系</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E4AF2BD">
      <w:pPr>
        <w:jc w:val="left"/>
      </w:pPr>
      <w:r>
        <w:rPr>
          <w:rFonts w:ascii="微软雅黑" w:hAnsi="微软雅黑" w:eastAsia="微软雅黑" w:cs="微软雅黑"/>
          <w:b/>
          <w:sz w:val="32"/>
          <w:u w:color="auto"/>
        </w:rPr>
        <w:t>3.1.2.3. 未来的展望</w:t>
      </w:r>
    </w:p>
    <w:p w14:paraId="3300BB05">
      <w:pPr>
        <w:jc w:val="left"/>
      </w:pPr>
      <w:r>
        <w:rPr>
          <w:rFonts w:ascii="微软雅黑" w:hAnsi="微软雅黑" w:eastAsia="微软雅黑" w:cs="微软雅黑"/>
          <w:u w:color="auto"/>
        </w:rPr>
        <w:t>特朗普的再次当选将可能对全球贸易格局产生深远影响。新的双边贸易协议不仅将影响美国与其他国家的经济关系，也将重塑全球供应链及市场竞争环境。特别是在技术、农业和制造业等领域，新的协议将为各国企业提供新的市场机遇和挑战。随着全球经济不断变化，特朗普的贸易政策将面临新的考验，如何在保护国内经济利益与推动全球合作之间找到平衡，将是未来贸易政策的重要课题</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CB43DED">
      <w:pPr>
        <w:jc w:val="left"/>
      </w:pPr>
      <w:r>
        <w:rPr>
          <w:rFonts w:ascii="微软雅黑" w:hAnsi="微软雅黑" w:eastAsia="微软雅黑" w:cs="微软雅黑"/>
          <w:u w:color="auto"/>
        </w:rPr>
        <w:t>通过上述分析，可以看出，特朗普在2024年的执政理念将继续影响美国的双边贸易协议，重新审视全球经济关系及其在国际舞台上的地位。在新的国际环境下，各国将不得不适应这些变化，寻求新的合作方式与发展机会。</w:t>
      </w:r>
    </w:p>
    <w:p w14:paraId="5E853A67">
      <w:pPr>
        <w:jc w:val="left"/>
      </w:pPr>
      <w:r>
        <w:rPr>
          <w:rFonts w:ascii="微软雅黑" w:hAnsi="微软雅黑" w:eastAsia="微软雅黑" w:cs="微软雅黑"/>
          <w:b/>
          <w:sz w:val="36"/>
          <w:u w:color="auto"/>
        </w:rPr>
        <w:t>3.1.3. 特朗普的贸易政策回顾</w:t>
      </w:r>
    </w:p>
    <w:p w14:paraId="6A38F9CB">
      <w:pPr>
        <w:jc w:val="left"/>
      </w:pPr>
      <w:r>
        <w:rPr>
          <w:rFonts w:ascii="微软雅黑" w:hAnsi="微软雅黑" w:eastAsia="微软雅黑" w:cs="微软雅黑"/>
          <w:u w:color="auto"/>
        </w:rPr>
        <w:t>特朗普在其第一次总统任期内，实施了以“美国优先”为核心的贸易政策，主要表现为对外贸易保护主义的倾向。他对中国、欧盟及其他主要贸易伙伴施加了高额关税，以此迫使这些国家重新谈判贸易协议，试图减少美国的贸易赤字。例如，特朗普于2018年对来自中国的3000亿美元商品加征25%的关税，试图通过这种方式促进美国制造业的回流，并增加国内就业机会</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D0E3B3">
      <w:pPr>
        <w:jc w:val="left"/>
      </w:pPr>
      <w:r>
        <w:rPr>
          <w:rFonts w:ascii="微软雅黑" w:hAnsi="微软雅黑" w:eastAsia="微软雅黑" w:cs="微软雅黑"/>
          <w:u w:color="auto"/>
        </w:rPr>
        <w:t>此外，特朗普还决定退出跨太平洋伙伴关系协定（TPP），并重新谈判北美自由贸易协定（NAFTA），最终形成了美墨加协定（USMCA）。这一系列措施旨在重新审视和调整美国在全球经济中的位置，强调保护国内产业的必要性</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5D1F33F">
      <w:pPr>
        <w:jc w:val="left"/>
      </w:pPr>
      <w:r>
        <w:rPr>
          <w:rFonts w:ascii="微软雅黑" w:hAnsi="微软雅黑" w:eastAsia="微软雅黑" w:cs="微软雅黑"/>
          <w:b/>
          <w:sz w:val="36"/>
          <w:u w:color="auto"/>
        </w:rPr>
        <w:t>3.1.4. 2024年特朗普当选后的潜在政策走向</w:t>
      </w:r>
    </w:p>
    <w:p w14:paraId="1B520436">
      <w:pPr>
        <w:jc w:val="left"/>
      </w:pPr>
      <w:r>
        <w:rPr>
          <w:rFonts w:ascii="微软雅黑" w:hAnsi="微软雅黑" w:eastAsia="微软雅黑" w:cs="微软雅黑"/>
          <w:u w:color="auto"/>
        </w:rPr>
        <w:t>若特朗普在2024年再次当选，预计其贸易政策将继续保持强硬。特朗普可能会进一步扩大对中国及其他贸易伙伴的关税措施，并试图永久化其在2017年实施的《减税和就业法》中的减税措施，这将影响美国的整体税收政策和财政状况。特朗普的目标是将企业所得税从21%降低至15%，旨在将美国打造成一个低税率的国家，以吸引更多高端制造业回流</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785969D">
      <w:pPr>
        <w:jc w:val="left"/>
      </w:pPr>
      <w:r>
        <w:rPr>
          <w:rFonts w:ascii="微软雅黑" w:hAnsi="微软雅黑" w:eastAsia="微软雅黑" w:cs="微软雅黑"/>
          <w:u w:color="auto"/>
        </w:rPr>
        <w:t>特朗普可能还会推动更多的单边贸易措施，而不是依赖多边贸易协议，这可能会导致全球贸易秩序的进一步动荡。与其前任相比，特朗普的政策更倾向于通过单方面的手段来达到目的，可能引发其他国家的反制措施，进而造成全球贸易的紧张局势</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4DC40C1">
      <w:pPr>
        <w:jc w:val="left"/>
      </w:pPr>
      <w:r>
        <w:rPr>
          <w:rFonts w:ascii="微软雅黑" w:hAnsi="微软雅黑" w:eastAsia="微软雅黑" w:cs="微软雅黑"/>
          <w:b/>
          <w:sz w:val="36"/>
          <w:u w:color="auto"/>
        </w:rPr>
        <w:t>3.1.5. 对全球经济的影响</w:t>
      </w:r>
    </w:p>
    <w:p w14:paraId="4D5F7F8C">
      <w:pPr>
        <w:jc w:val="left"/>
      </w:pPr>
      <w:r>
        <w:rPr>
          <w:rFonts w:ascii="微软雅黑" w:hAnsi="微软雅黑" w:eastAsia="微软雅黑" w:cs="微软雅黑"/>
          <w:u w:color="auto"/>
        </w:rPr>
        <w:t>特朗普的贸易政策如果在2024年持续施行，可能会对全球经济产生多重影响。首先，美国的贸易伙伴可能会加大对美国商品的关税，以保护自身市场，这将导致全球贸易环境的恶化。以中国为例，若中美之间的贸易摩擦加剧，可能会使全球供应链发生重大变动，企业需重新调整其生产和销售策略，以适应新的关税壁垒</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7BE8547">
      <w:pPr>
        <w:jc w:val="left"/>
      </w:pPr>
      <w:r>
        <w:rPr>
          <w:rFonts w:ascii="微软雅黑" w:hAnsi="微软雅黑" w:eastAsia="微软雅黑" w:cs="微软雅黑"/>
          <w:u w:color="auto"/>
        </w:rPr>
        <w:t>其次，特朗普的政策可能会激化国际经济的分化。许多发展中国家可能会在美国的单边主义面前感到压力，尤其是在高技术领域。此外，如果特朗普坚持将经济与地缘政治问题相挂钩，可能导致国际关系的复杂化，进一步影响全球市场的稳定性</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E00B4B7">
      <w:pPr>
        <w:jc w:val="left"/>
      </w:pPr>
      <w:r>
        <w:rPr>
          <w:rFonts w:ascii="微软雅黑" w:hAnsi="微软雅黑" w:eastAsia="微软雅黑" w:cs="微软雅黑"/>
          <w:u w:color="auto"/>
        </w:rPr>
        <w:t>最后，特朗普的贸易政策可能会引发国际社会对全球化的反思。在保护主义抬头的背景下，许多国家可能会重新审视自己的贸易政策，寻求与其他国家的多边合作，以减少对美国市场的依赖，从而推动新的区域合作机制的形成</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"https://finance.sina.com.cn/jjxw/2024-10-18/doc-incsxvcf5212220.shtml" \h </w:instrText>
      </w:r>
      <w:r>
        <w:fldChar w:fldCharType="separate"/>
      </w:r>
      <w:r>
        <w:rPr>
          <w:rFonts w:ascii="微软雅黑" w:hAnsi="微软雅黑" w:eastAsia="微软雅黑" w:cs="微软雅黑"/>
          <w:color w:val="0000FF"/>
          <w:u w:val="single" w:color="auto"/>
        </w:rPr>
        <w:t>[19]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5CF78E5">
      <w:pPr>
        <w:jc w:val="left"/>
      </w:pPr>
      <w:r>
        <w:rPr>
          <w:rFonts w:ascii="微软雅黑" w:hAnsi="微软雅黑" w:eastAsia="微软雅黑" w:cs="微软雅黑"/>
          <w:u w:color="auto"/>
        </w:rPr>
        <w:t>总体而言，特朗普如若再度当选，其贸易政策将继续影响国际经济的走向，导致全球经济结构的调整与国际关系的变动，成为未来世界局势的重要变量。</w:t>
      </w:r>
    </w:p>
    <w:p w14:paraId="7F193A78">
      <w:pPr>
        <w:jc w:val="left"/>
      </w:pPr>
      <w:r>
        <w:rPr>
          <w:rFonts w:ascii="微软雅黑" w:hAnsi="微软雅黑" w:eastAsia="微软雅黑" w:cs="微软雅黑"/>
          <w:b/>
          <w:sz w:val="40"/>
          <w:u w:color="auto"/>
        </w:rPr>
        <w:t>3.2. 对国际市场的影响</w:t>
      </w:r>
    </w:p>
    <w:p w14:paraId="507FCF70">
      <w:pPr>
        <w:jc w:val="left"/>
      </w:pPr>
      <w:r>
        <w:rPr>
          <w:rFonts w:ascii="微软雅黑" w:hAnsi="微软雅黑" w:eastAsia="微软雅黑" w:cs="微软雅黑"/>
          <w:u w:color="auto"/>
        </w:rPr>
        <w:t>特朗普在2016年当选美国总统后，其政策和立场对国际市场产生了深远的影响，尤其是其“美国优先”政策。该政策不仅重塑了美国的贸易政策，还影响了全球经济格局和市场动态，预计在2024年特朗普再次当选后，国际市场将面临新的挑战和机遇。</w:t>
      </w:r>
    </w:p>
    <w:p w14:paraId="4AF74A3F">
      <w:pPr>
        <w:jc w:val="left"/>
      </w:pPr>
      <w:r>
        <w:rPr>
          <w:rFonts w:ascii="微软雅黑" w:hAnsi="微软雅黑" w:eastAsia="微软雅黑" w:cs="微软雅黑"/>
          <w:b/>
          <w:sz w:val="36"/>
          <w:u w:color="auto"/>
        </w:rPr>
        <w:t>3.2.1. 金融市场的反应</w:t>
      </w:r>
    </w:p>
    <w:p w14:paraId="06C3E133">
      <w:pPr>
        <w:jc w:val="left"/>
      </w:pPr>
      <w:r>
        <w:rPr>
          <w:rFonts w:ascii="微软雅黑" w:hAnsi="微软雅黑" w:eastAsia="微软雅黑" w:cs="微软雅黑"/>
          <w:u w:color="auto"/>
        </w:rPr>
        <w:t>特朗普如果在2024年再次当选美国总统，金融市场的反应将可能受到多个因素的影响，包括其政策倾向、经济管理能力和与国际社会的关系等。特朗普的前任任期中，金融市场经历了一系列剧烈的波动，其政策措施和言论常常引发投资者的强烈反应。</w:t>
      </w:r>
    </w:p>
    <w:p w14:paraId="3C0482E0">
      <w:pPr>
        <w:jc w:val="left"/>
      </w:pPr>
      <w:r>
        <w:rPr>
          <w:rFonts w:ascii="微软雅黑" w:hAnsi="微软雅黑" w:eastAsia="微软雅黑" w:cs="微软雅黑"/>
          <w:b/>
          <w:sz w:val="32"/>
          <w:u w:color="auto"/>
        </w:rPr>
        <w:t>3.2.1.1. 政策方向的影响</w:t>
      </w:r>
    </w:p>
    <w:p w14:paraId="4D81F737">
      <w:pPr>
        <w:jc w:val="left"/>
      </w:pPr>
      <w:r>
        <w:rPr>
          <w:rFonts w:ascii="微软雅黑" w:hAnsi="微软雅黑" w:eastAsia="微软雅黑" w:cs="微软雅黑"/>
          <w:u w:color="auto"/>
        </w:rPr>
        <w:t>特朗普在其第一任期内实施了一系列显著的经济政策，包括减税、放松监管以及大规模的财政刺激。这些政策在短期内对金融市场产生了积极的推动作用。例如，特朗普政府于2017年通过的减税法案被广泛认为是股市上涨的一个重要因素之一，标普500指数在他就职后首年上涨了19.</w:t>
      </w:r>
    </w:p>
    <w:p w14:paraId="68A3318E">
      <w:pPr>
        <w:jc w:val="left"/>
      </w:pPr>
      <w:r>
        <w:rPr>
          <w:rFonts w:ascii="微软雅黑" w:hAnsi="微软雅黑" w:eastAsia="微软雅黑" w:cs="微软雅黑"/>
          <w:u w:color="auto"/>
        </w:rPr>
        <w:t>然而，特朗普的贸易政策，特别是与中国的贸易战，也对市场产生了负面影响。2018年，特朗普宣布对中国商品加征关税，引发市场的不确定性和波动。根据高盛的分析，贸易紧张局势导致全球供应链受到干扰，并增加了投资者的担忧情绪，最终导致股市在短期内剧烈震荡</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A3869A6">
      <w:pPr>
        <w:jc w:val="left"/>
      </w:pPr>
      <w:r>
        <w:rPr>
          <w:rFonts w:ascii="微软雅黑" w:hAnsi="微软雅黑" w:eastAsia="微软雅黑" w:cs="微软雅黑"/>
          <w:b/>
          <w:sz w:val="32"/>
          <w:u w:color="auto"/>
        </w:rPr>
        <w:t>3.2.1.2. 投资者信心与市场波动</w:t>
      </w:r>
    </w:p>
    <w:p w14:paraId="725396B8">
      <w:pPr>
        <w:jc w:val="left"/>
      </w:pPr>
      <w:r>
        <w:rPr>
          <w:rFonts w:ascii="微软雅黑" w:hAnsi="微软雅黑" w:eastAsia="微软雅黑" w:cs="微软雅黑"/>
          <w:u w:color="auto"/>
        </w:rPr>
        <w:t>投资者对特朗普连任的信心将直接影响市场表现。特朗普以其直言不讳的风格和不寻常的政策走向著称，这种不确定性可能使得一些投资者采取观望态度，从而导致市场波动加剧。例如，在特朗普首次宣布竞选连任时，市场对其可能的贸易政策和外交政策反应敏感，导致美国股市在短期内出现了显著的波动</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256BBB1">
      <w:pPr>
        <w:jc w:val="left"/>
      </w:pPr>
      <w:r>
        <w:rPr>
          <w:rFonts w:ascii="微软雅黑" w:hAnsi="微软雅黑" w:eastAsia="微软雅黑" w:cs="微软雅黑"/>
          <w:b/>
          <w:sz w:val="32"/>
          <w:u w:color="auto"/>
        </w:rPr>
        <w:t>3.2.1.3. 国际市场的反应</w:t>
      </w:r>
    </w:p>
    <w:p w14:paraId="4EA2FA1F">
      <w:pPr>
        <w:jc w:val="left"/>
      </w:pPr>
      <w:r>
        <w:rPr>
          <w:rFonts w:ascii="微软雅黑" w:hAnsi="微软雅黑" w:eastAsia="微软雅黑" w:cs="微软雅黑"/>
          <w:u w:color="auto"/>
        </w:rPr>
        <w:t>特朗普的再度当选也将影响全球金融市场，尤其是在美国与其他国家之间的关系上。国际投资者将关注特朗普对外政策的走向，包括对中国、欧洲和其他新兴市场的贸易政策。分析师指出，若特朗普继续推行保护主义政策，可能导致全球经济增长放缓，从而影响全球股市表现</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B550680">
      <w:pPr>
        <w:jc w:val="left"/>
      </w:pPr>
      <w:r>
        <w:rPr>
          <w:rFonts w:ascii="微软雅黑" w:hAnsi="微软雅黑" w:eastAsia="微软雅黑" w:cs="微软雅黑"/>
          <w:u w:color="auto"/>
        </w:rPr>
        <w:t>此外，特朗普对美联储的影响也是市场反应的重要因素。特朗普曾多次公开批评美联储的加息决策，并暗示希望保持低利率以促进经济增长。若其连任，美联储可能面临在经济增长与通货膨胀之间的两难局面，进而影响债券市场和股市的表现</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44BEE05">
      <w:pPr>
        <w:jc w:val="left"/>
      </w:pPr>
      <w:r>
        <w:rPr>
          <w:rFonts w:ascii="微软雅黑" w:hAnsi="微软雅黑" w:eastAsia="微软雅黑" w:cs="微软雅黑"/>
          <w:b/>
          <w:sz w:val="32"/>
          <w:u w:color="auto"/>
        </w:rPr>
        <w:t>3.2.1.4. 总结</w:t>
      </w:r>
    </w:p>
    <w:p w14:paraId="52EA0375">
      <w:pPr>
        <w:jc w:val="left"/>
      </w:pPr>
      <w:r>
        <w:rPr>
          <w:rFonts w:ascii="微软雅黑" w:hAnsi="微软雅黑" w:eastAsia="微软雅黑" w:cs="微软雅黑"/>
          <w:u w:color="auto"/>
        </w:rPr>
        <w:t>总的来说，特朗普在2024年再次当选可能会导致金融市场经历显著的反应，投资者需密切关注其政策走向、国际关系以及美联储的决策。在这种情况下，市场的波动性和不确定性可能加剧，尤其是在经济全球化日益加深的背景下，特朗普的政策不仅会影响美国国内经济，也将对全球市场产生深远影响</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567CDF5">
      <w:pPr>
        <w:jc w:val="left"/>
      </w:pPr>
      <w:r>
        <w:rPr>
          <w:rFonts w:ascii="微软雅黑" w:hAnsi="微软雅黑" w:eastAsia="微软雅黑" w:cs="微软雅黑"/>
          <w:b/>
          <w:sz w:val="36"/>
          <w:u w:color="auto"/>
        </w:rPr>
        <w:t>3.2.2. 跨国企业的战略调整</w:t>
      </w:r>
    </w:p>
    <w:p w14:paraId="23B3A956">
      <w:pPr>
        <w:jc w:val="left"/>
      </w:pPr>
      <w:r>
        <w:rPr>
          <w:rFonts w:ascii="微软雅黑" w:hAnsi="微软雅黑" w:eastAsia="微软雅黑" w:cs="微软雅黑"/>
          <w:u w:color="auto"/>
        </w:rPr>
        <w:t>在特朗普当选美国总统之后，全球跨国企业面临了前所未有的挑战与机遇。这一时期的政策变动，特别是特朗普政府推行的“美国优先”政策，对跨国公司的战略布局产生了深远影响。特朗普的经济政策不仅是对国内经济的调整，也是对国际经济格局的一次重大冲击，促使跨国企业重新评估其运营模式和市场策略。</w:t>
      </w:r>
    </w:p>
    <w:p w14:paraId="22DF2751">
      <w:pPr>
        <w:jc w:val="left"/>
      </w:pPr>
      <w:r>
        <w:rPr>
          <w:rFonts w:ascii="微软雅黑" w:hAnsi="微软雅黑" w:eastAsia="微软雅黑" w:cs="微软雅黑"/>
          <w:b/>
          <w:sz w:val="32"/>
          <w:u w:color="auto"/>
        </w:rPr>
        <w:t>3.2.2.1. 新的贸易环境</w:t>
      </w:r>
    </w:p>
    <w:p w14:paraId="62A672E3">
      <w:pPr>
        <w:jc w:val="left"/>
      </w:pPr>
      <w:r>
        <w:rPr>
          <w:rFonts w:ascii="微软雅黑" w:hAnsi="微软雅黑" w:eastAsia="微软雅黑" w:cs="微软雅黑"/>
          <w:u w:color="auto"/>
        </w:rPr>
        <w:t>特朗普政府的上任伴随着一系列贸易保护主义政策的出台，包括对中国等国商品征收高额关税。这一政策的直接结果是跨国公司不得不重新考虑其供应链的构建。例如，许多原本依赖中国制造的企业开始寻找替代生产基地，以降低因关税带来的成本压力。这种现象在电子消费品和汽车制造等行业尤为明显，企业纷纷将生产线迁移至东南亚等地，以规避关税风险</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3104441">
      <w:pPr>
        <w:jc w:val="left"/>
      </w:pPr>
      <w:r>
        <w:rPr>
          <w:rFonts w:ascii="微软雅黑" w:hAnsi="微软雅黑" w:eastAsia="微软雅黑" w:cs="微软雅黑"/>
          <w:u w:color="auto"/>
        </w:rPr>
        <w:t>跨国企业在调整供应链时，往往需要在成本、质量与交货时间之间进行权衡。比如，苹果公司在2019年计划将部分生产转移到印度，这不仅是为了规避关税，也看重了印度市场的潜力和政策支持</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。然而，转移生产并非易事，企业需要考虑技术转移、人才培训和当地市场适应等多重因素。</w:t>
      </w:r>
    </w:p>
    <w:p w14:paraId="739EE122">
      <w:pPr>
        <w:jc w:val="left"/>
      </w:pPr>
      <w:r>
        <w:rPr>
          <w:rFonts w:ascii="微软雅黑" w:hAnsi="微软雅黑" w:eastAsia="微软雅黑" w:cs="微软雅黑"/>
          <w:b/>
          <w:sz w:val="32"/>
          <w:u w:color="auto"/>
        </w:rPr>
        <w:t>3.2.2.2. 资本流动与投资决策</w:t>
      </w:r>
    </w:p>
    <w:p w14:paraId="48968D5C">
      <w:pPr>
        <w:jc w:val="left"/>
      </w:pPr>
      <w:r>
        <w:rPr>
          <w:rFonts w:ascii="微软雅黑" w:hAnsi="微软雅黑" w:eastAsia="微软雅黑" w:cs="微软雅黑"/>
          <w:u w:color="auto"/>
        </w:rPr>
        <w:t>特朗普政府的政策还影响了跨国企业的资本流动与投资决策。由于不确定性增加，许多企业在对外投资上采取了更加谨慎的态度。根据数据显示，在特朗普执政初期，美国对外直接投资（FDI）显著下降，这反映出企业对于未来市场的担忧。在这一背景下，一些跨国企业选择回归美国，进行本土化投资，以期享受政府的税收优惠与补贴政策。</w:t>
      </w:r>
    </w:p>
    <w:p w14:paraId="2262548E">
      <w:pPr>
        <w:jc w:val="left"/>
      </w:pPr>
      <w:r>
        <w:rPr>
          <w:rFonts w:ascii="微软雅黑" w:hAnsi="微软雅黑" w:eastAsia="微软雅黑" w:cs="微软雅黑"/>
          <w:u w:color="auto"/>
        </w:rPr>
        <w:t>例如，福特汽车在2017年宣布，将取消在墨西哥新建工厂的计划，转而在美国进行投资，这一决策受到特朗普政府的欢迎，并得到了政策层面的支持。这种趋势不仅促进了美国本土经济的复苏，同时也对全球产业链产生了影响，推动了其他国家企业的市场策略调整。</w:t>
      </w:r>
    </w:p>
    <w:p w14:paraId="79C7F491">
      <w:pPr>
        <w:jc w:val="left"/>
      </w:pPr>
      <w:r>
        <w:rPr>
          <w:rFonts w:ascii="微软雅黑" w:hAnsi="微软雅黑" w:eastAsia="微软雅黑" w:cs="微软雅黑"/>
          <w:b/>
          <w:sz w:val="32"/>
          <w:u w:color="auto"/>
        </w:rPr>
        <w:t>3.2.2.3. 数字经济与技术创新</w:t>
      </w:r>
    </w:p>
    <w:p w14:paraId="5CE4A2C8">
      <w:pPr>
        <w:jc w:val="left"/>
      </w:pPr>
      <w:r>
        <w:rPr>
          <w:rFonts w:ascii="微软雅黑" w:hAnsi="微软雅黑" w:eastAsia="微软雅黑" w:cs="微软雅黑"/>
          <w:u w:color="auto"/>
        </w:rPr>
        <w:t>在数字经济迅猛发展的背景下，跨国企业也不得不应对技术创新带来的压力与挑战。特朗普政府对科技公司的监管趋于严格，尤其是在数据隐私和网络安全方面，这使得企业需要投入更多资源进行合规管理。同时，特朗普的贸易政策也让一些高新技术公司面临技术转让的风险，迫使企业加大对自主研发的投入。</w:t>
      </w:r>
    </w:p>
    <w:p w14:paraId="43C75EB3">
      <w:pPr>
        <w:jc w:val="left"/>
      </w:pPr>
      <w:r>
        <w:rPr>
          <w:rFonts w:ascii="微软雅黑" w:hAnsi="微软雅黑" w:eastAsia="微软雅黑" w:cs="微软雅黑"/>
          <w:u w:color="auto"/>
        </w:rPr>
        <w:t>在这种情况下，跨国企业更倾向于与本地企业进行合作，通过合资与合作研发的方式来降低风险。比如，谷歌与中国企业的合作案例显示出技术共享与市场接入之间的复杂关系，企业在追求技术优势的同时也需考虑到政策风险和市场准入。</w:t>
      </w:r>
    </w:p>
    <w:p w14:paraId="4AEE1381">
      <w:pPr>
        <w:jc w:val="left"/>
      </w:pPr>
      <w:r>
        <w:rPr>
          <w:rFonts w:ascii="微软雅黑" w:hAnsi="微软雅黑" w:eastAsia="微软雅黑" w:cs="微软雅黑"/>
          <w:b/>
          <w:sz w:val="32"/>
          <w:u w:color="auto"/>
        </w:rPr>
        <w:t>3.2.2.4. 结论</w:t>
      </w:r>
    </w:p>
    <w:p w14:paraId="1908F802">
      <w:pPr>
        <w:jc w:val="left"/>
      </w:pPr>
      <w:r>
        <w:rPr>
          <w:rFonts w:ascii="微软雅黑" w:hAnsi="微软雅黑" w:eastAsia="微软雅黑" w:cs="微软雅黑"/>
          <w:u w:color="auto"/>
        </w:rPr>
        <w:t>总体而言，特朗普当选美国总统后的政策变动，促使跨国企业在战略调整上进行深思熟虑的应对。它们不仅需要灵活应对新的贸易环境，还需在资本流动、投资决策及技术创新等多个方面进行调整与优化。这一系列的变化无疑将深刻影响未来全球经济的走向及跨国企业的发展战略。</w:t>
      </w:r>
    </w:p>
    <w:p w14:paraId="69B902F0">
      <w:pPr>
        <w:jc w:val="left"/>
      </w:pPr>
      <w:r>
        <w:rPr>
          <w:rFonts w:ascii="微软雅黑" w:hAnsi="微软雅黑" w:eastAsia="微软雅黑" w:cs="微软雅黑"/>
          <w:u w:color="auto"/>
        </w:rPr>
        <w:t>参考文献:</w:t>
      </w:r>
    </w:p>
    <w:p w14:paraId="5B1702E8">
      <w:pPr>
        <w:jc w:val="left"/>
      </w:pP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人民论坛，2019年12月中，《贸易保护主义新态势与中国的策略选择》。</w:t>
      </w:r>
    </w:p>
    <w:p w14:paraId="667D1E11">
      <w:pPr>
        <w:jc w:val="left"/>
      </w:pP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Ibid.</w:t>
      </w:r>
    </w:p>
    <w:p w14:paraId="2A101326">
      <w:pPr>
        <w:jc w:val="left"/>
      </w:pPr>
      <w:r>
        <w:rPr>
          <w:rFonts w:ascii="微软雅黑" w:hAnsi="微软雅黑" w:eastAsia="微软雅黑" w:cs="微软雅黑"/>
          <w:u w:color="auto"/>
        </w:rPr>
        <w:t>Ibid.</w:t>
      </w:r>
    </w:p>
    <w:p w14:paraId="750E10F1">
      <w:pPr>
        <w:jc w:val="left"/>
      </w:pPr>
      <w:r>
        <w:rPr>
          <w:rFonts w:ascii="微软雅黑" w:hAnsi="微软雅黑" w:eastAsia="微软雅黑" w:cs="微软雅黑"/>
          <w:u w:color="auto"/>
        </w:rPr>
        <w:t>Ibid.</w:t>
      </w:r>
    </w:p>
    <w:p w14:paraId="5851A1D9">
      <w:pPr>
        <w:jc w:val="left"/>
      </w:pPr>
      <w:r>
        <w:rPr>
          <w:rFonts w:ascii="微软雅黑" w:hAnsi="微软雅黑" w:eastAsia="微软雅黑" w:cs="微软雅黑"/>
          <w:u w:color="auto"/>
        </w:rPr>
        <w:t>Samuelson, 2017.</w:t>
      </w:r>
    </w:p>
    <w:p w14:paraId="74C03680">
      <w:pPr>
        <w:jc w:val="left"/>
      </w:pPr>
      <w:r>
        <w:rPr>
          <w:rFonts w:ascii="微软雅黑" w:hAnsi="微软雅黑" w:eastAsia="微软雅黑" w:cs="微软雅黑"/>
          <w:u w:color="auto"/>
        </w:rPr>
        <w:t>Nye, 2017.</w:t>
      </w:r>
    </w:p>
    <w:p w14:paraId="10A49669">
      <w:pPr>
        <w:jc w:val="left"/>
      </w:pPr>
      <w:r>
        <w:rPr>
          <w:rFonts w:ascii="微软雅黑" w:hAnsi="微软雅黑" w:eastAsia="微软雅黑" w:cs="微软雅黑"/>
          <w:b/>
          <w:sz w:val="36"/>
          <w:u w:color="auto"/>
        </w:rPr>
        <w:t>3.2.3. 贸易政策的变化</w:t>
      </w:r>
    </w:p>
    <w:p w14:paraId="06E7FAB7">
      <w:pPr>
        <w:jc w:val="left"/>
      </w:pPr>
      <w:r>
        <w:rPr>
          <w:rFonts w:ascii="微软雅黑" w:hAnsi="微软雅黑" w:eastAsia="微软雅黑" w:cs="微软雅黑"/>
          <w:u w:color="auto"/>
        </w:rPr>
        <w:t>特朗普在任期间，采取了一系列旨在减少美国贸易逆差的保护主义措施，包括退出跨太平洋伙伴关系协定（TPP）和对多个国家（如中国）征收高额关税。这种趋势导致全球贸易关系紧张，国际市场的不确定性增加。在特朗普再次当选的情况下，预计这种保护主义政策将进一步加剧，可能会引发更多的贸易摩擦和政策不确定性。例如，特朗普可能会继续推动“买美国货、雇美国人”的口号，促使国内企业优先考虑美国市场，从而对国际供应链造成影响</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7CB9C20">
      <w:pPr>
        <w:jc w:val="left"/>
      </w:pPr>
      <w:r>
        <w:rPr>
          <w:rFonts w:ascii="微软雅黑" w:hAnsi="微软雅黑" w:eastAsia="微软雅黑" w:cs="微软雅黑"/>
          <w:b/>
          <w:sz w:val="36"/>
          <w:u w:color="auto"/>
        </w:rPr>
        <w:t>3.2.4. 外资流入与投资环境</w:t>
      </w:r>
    </w:p>
    <w:p w14:paraId="6618A395">
      <w:pPr>
        <w:jc w:val="left"/>
      </w:pPr>
      <w:r>
        <w:rPr>
          <w:rFonts w:ascii="微软雅黑" w:hAnsi="微软雅黑" w:eastAsia="微软雅黑" w:cs="微软雅黑"/>
          <w:u w:color="auto"/>
        </w:rPr>
        <w:t>特朗普执政期间，美国股市表现强劲，部分原因是他推行的减税政策和宽松的金融监管使得企业盈利预期上升。根据历史数据，在特朗普当选后，金融股和防御性行业股票往往会受益于其政策的影响</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然而，如果特朗普再次当选，虽然美国市场可能会继续吸引投资，但国际投资者可能会对不确定的贸易环境产生顾虑，导致外资流入减缓。特别是在高新技术和绿色发展领域，外资可能因担忧政策风险而选择暂缓投资，这对全球科技进步和经济转型将形成制约</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C6C0B30">
      <w:pPr>
        <w:jc w:val="left"/>
      </w:pPr>
      <w:r>
        <w:rPr>
          <w:rFonts w:ascii="微软雅黑" w:hAnsi="微软雅黑" w:eastAsia="微软雅黑" w:cs="微软雅黑"/>
          <w:b/>
          <w:sz w:val="36"/>
          <w:u w:color="auto"/>
        </w:rPr>
        <w:t>3.2.5. 国际经济合作的挑战</w:t>
      </w:r>
    </w:p>
    <w:p w14:paraId="2087D3C0">
      <w:pPr>
        <w:jc w:val="left"/>
      </w:pPr>
      <w:r>
        <w:rPr>
          <w:rFonts w:ascii="微软雅黑" w:hAnsi="微软雅黑" w:eastAsia="微软雅黑" w:cs="微软雅黑"/>
          <w:u w:color="auto"/>
        </w:rPr>
        <w:t>特朗普的“美国优先”政策使得美国在多边贸易体系中的角色日益削弱，特别是对世界贸易组织（WTO）和北约等国际组织的态度趋于消极。在特朗普再次执政的情况下，这一趋势可能加剧，进一步削弱国际合作的基础。例如，美国可能会对全球气候变化协议采取更强硬的立场，从而使全球在环保和可持续发展方面的努力受到阻碍</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729669F">
      <w:pPr>
        <w:jc w:val="left"/>
      </w:pPr>
      <w:r>
        <w:rPr>
          <w:rFonts w:ascii="微软雅黑" w:hAnsi="微软雅黑" w:eastAsia="微软雅黑" w:cs="微软雅黑"/>
          <w:b/>
          <w:sz w:val="36"/>
          <w:u w:color="auto"/>
        </w:rPr>
        <w:t>3.2.6. 全球经济格局的重塑</w:t>
      </w:r>
    </w:p>
    <w:p w14:paraId="5080B0CE">
      <w:pPr>
        <w:jc w:val="left"/>
      </w:pPr>
      <w:r>
        <w:rPr>
          <w:rFonts w:ascii="微软雅黑" w:hAnsi="微软雅黑" w:eastAsia="微软雅黑" w:cs="微软雅黑"/>
          <w:u w:color="auto"/>
        </w:rPr>
        <w:t>特朗普政策的实施可能导致全球经济重心的重新划分。部分国家可能会加速与美国的脱钩，寻求与中国等其他经济体的合作，以减少对美国市场的依赖。这将促进区域经济合作机制的形成，例如，中国的“一带一路”倡议可能获得更多国家的支持，从而在一定程度上填补美国退缩带来的空白</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。同时，随着全球经济的多极化趋势加剧，国际市场将面临新的竞争格局。</w:t>
      </w:r>
    </w:p>
    <w:p w14:paraId="2BF93A3F">
      <w:pPr>
        <w:jc w:val="left"/>
      </w:pPr>
      <w:r>
        <w:rPr>
          <w:rFonts w:ascii="微软雅黑" w:hAnsi="微软雅黑" w:eastAsia="微软雅黑" w:cs="微软雅黑"/>
          <w:b/>
          <w:sz w:val="36"/>
          <w:u w:color="auto"/>
        </w:rPr>
        <w:t>3.2.7. 结论</w:t>
      </w:r>
    </w:p>
    <w:p w14:paraId="0B91F8E0">
      <w:pPr>
        <w:jc w:val="left"/>
      </w:pPr>
      <w:r>
        <w:rPr>
          <w:rFonts w:ascii="微软雅黑" w:hAnsi="微软雅黑" w:eastAsia="微软雅黑" w:cs="微软雅黑"/>
          <w:u w:color="auto"/>
        </w:rPr>
        <w:t>总的来说，2024年特朗普再次当选将对国际市场产生深远影响。其推行的保护主义政策可能导致国际贸易关系紧张，外资流入减缓，国际经济合作受阻，以及全球经济格局的重塑。在这种背景下，各国需要制定更为灵活的政策，以应对可能出现的全球经济不确定性和挑战，从而维护经济稳定与发展</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9E7C1B8">
      <w:pPr>
        <w:jc w:val="left"/>
      </w:pPr>
      <w:r>
        <w:rPr>
          <w:rFonts w:ascii="微软雅黑" w:hAnsi="微软雅黑" w:eastAsia="微软雅黑" w:cs="微软雅黑"/>
          <w:b/>
          <w:sz w:val="40"/>
          <w:u w:color="auto"/>
        </w:rPr>
        <w:t>3.3. 对全球供应链的影响</w:t>
      </w:r>
    </w:p>
    <w:p w14:paraId="31C4CB19">
      <w:pPr>
        <w:jc w:val="left"/>
      </w:pPr>
      <w:r>
        <w:rPr>
          <w:rFonts w:ascii="微软雅黑" w:hAnsi="微软雅黑" w:eastAsia="微软雅黑" w:cs="微软雅黑"/>
          <w:u w:color="auto"/>
        </w:rPr>
        <w:t>2024年如果特朗普再次当选美国总统，将对全球供应链产生深远影响，主要体现在贸易政策、对外关系及国内制造业的重塑等多个方面。特朗普在其第一次总统任期内采取了“美国优先”的政策，该政策不仅对美国的经济造成了直接影响，也在全球范围内重塑了供应链的布局。在第二任期的可能性下，这些影响可能会进一步加深。</w:t>
      </w:r>
    </w:p>
    <w:p w14:paraId="35ED0BA9">
      <w:pPr>
        <w:jc w:val="left"/>
      </w:pPr>
      <w:r>
        <w:rPr>
          <w:rFonts w:ascii="微软雅黑" w:hAnsi="微软雅黑" w:eastAsia="微软雅黑" w:cs="微软雅黑"/>
          <w:b/>
          <w:sz w:val="36"/>
          <w:u w:color="auto"/>
        </w:rPr>
        <w:t>3.3.1. 制造业回流与产业链重构</w:t>
      </w:r>
    </w:p>
    <w:p w14:paraId="75CE03EB">
      <w:pPr>
        <w:jc w:val="left"/>
      </w:pPr>
      <w:r>
        <w:rPr>
          <w:rFonts w:ascii="微软雅黑" w:hAnsi="微软雅黑" w:eastAsia="微软雅黑" w:cs="微软雅黑"/>
          <w:u w:color="auto"/>
        </w:rPr>
        <w:t>随着全球经济形势的变化，制造业回流和产业链重构成为当今国际经济的一大趋势。尤其是在美国总统特朗普可能再次当选的背景下，制造业回流及其对全球产业链的影响愈加明显。这一现象不仅涉及美国国内的经济政策与产业发展，也对国际贸易、供应链安全及地缘政治关系产生深远影响。</w:t>
      </w:r>
    </w:p>
    <w:p w14:paraId="53013A08">
      <w:pPr>
        <w:jc w:val="left"/>
      </w:pPr>
      <w:r>
        <w:rPr>
          <w:rFonts w:ascii="微软雅黑" w:hAnsi="微软雅黑" w:eastAsia="微软雅黑" w:cs="微软雅黑"/>
          <w:b/>
          <w:sz w:val="32"/>
          <w:u w:color="auto"/>
        </w:rPr>
        <w:t>3.3.1.1. 制造业回流的背景</w:t>
      </w:r>
    </w:p>
    <w:p w14:paraId="4CE7C200">
      <w:pPr>
        <w:jc w:val="left"/>
      </w:pPr>
      <w:r>
        <w:rPr>
          <w:rFonts w:ascii="微软雅黑" w:hAnsi="微软雅黑" w:eastAsia="微软雅黑" w:cs="微软雅黑"/>
          <w:u w:color="auto"/>
        </w:rPr>
        <w:t>特朗普政府在2016年上台时即已推动“美国优先”政策，强调通过税收减免和保护主义措施鼓励国内制造业复兴。对于即将到来的2024年选举，特朗普竞选团队可能会再度强调这一政策，以回应国内经济复苏和失业率上升的呼声。制造业回流的主要原因包括降低对外依赖、提高国家安全，以及满足日益增长的本地需求。此外，COVID-19疫情的爆发使得全球供应链受到严峻挑战，许多企业开始重新审视其生产基地的地理布局，以增强韧性和安全性</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6A36E05">
      <w:pPr>
        <w:jc w:val="left"/>
      </w:pPr>
      <w:r>
        <w:rPr>
          <w:rFonts w:ascii="微软雅黑" w:hAnsi="微软雅黑" w:eastAsia="微软雅黑" w:cs="微软雅黑"/>
          <w:b/>
          <w:sz w:val="32"/>
          <w:u w:color="auto"/>
        </w:rPr>
        <w:t>3.3.1.2. 产业链重构的趋势</w:t>
      </w:r>
    </w:p>
    <w:p w14:paraId="740A1568">
      <w:pPr>
        <w:jc w:val="left"/>
      </w:pPr>
      <w:r>
        <w:rPr>
          <w:rFonts w:ascii="微软雅黑" w:hAnsi="微软雅黑" w:eastAsia="微软雅黑" w:cs="微软雅黑"/>
          <w:u w:color="auto"/>
        </w:rPr>
        <w:t>在特朗普政府的推动下，美国有望加速产业链的重构。以高科技制造业为例，特朗普曾表示希望将关键技术和生产环节带回美国，以确保国家的技术自主权与安全。根据相关研究，若特朗普在2024年当选，预计将进一步采取措施，例如增加对半导体、人工智能及生物技术等领域的投资</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06A2BB7">
      <w:pPr>
        <w:jc w:val="left"/>
      </w:pPr>
      <w:r>
        <w:rPr>
          <w:rFonts w:ascii="微软雅黑" w:hAnsi="微软雅黑" w:eastAsia="微软雅黑" w:cs="微软雅黑"/>
          <w:u w:color="auto"/>
        </w:rPr>
        <w:t>产业链的重构不仅仅是将生产转回美国，更是与盟国建立更紧密的经济合作关系。例如，特朗普有意深化与日本、韩国等国的经济联系，以形成更为稳固的地区供应链。这种合作不仅能够推动美国的经济增长，也有助于加强这些国家在面对中国等其他经济体时的竞争力</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3560461">
      <w:pPr>
        <w:jc w:val="left"/>
      </w:pPr>
      <w:r>
        <w:rPr>
          <w:rFonts w:ascii="微软雅黑" w:hAnsi="微软雅黑" w:eastAsia="微软雅黑" w:cs="微软雅黑"/>
          <w:b/>
          <w:sz w:val="32"/>
          <w:u w:color="auto"/>
        </w:rPr>
        <w:t>3.3.1.3. 对全球经济的影响</w:t>
      </w:r>
    </w:p>
    <w:p w14:paraId="3859F0D6">
      <w:pPr>
        <w:jc w:val="left"/>
      </w:pPr>
      <w:r>
        <w:rPr>
          <w:rFonts w:ascii="微软雅黑" w:hAnsi="微软雅黑" w:eastAsia="微软雅黑" w:cs="微软雅黑"/>
          <w:u w:color="auto"/>
        </w:rPr>
        <w:t>制造业回流与产业链重构将对全球经济格局产生深远影响。首先，可能导致一些发展中国家在全球供应链中的地位下降。这些国家往往依赖于外资企业的投资与出口，如果这些企业将生产线转移回美国或其他发达国家，可能会对当地经济造成冲击。此外，随着发达国家的制造能力增强，国际贸易关系也可能发生变化，尤其是在关税与贸易壁垒方面，进一步影响全球市场的竞争格局</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226F825">
      <w:pPr>
        <w:jc w:val="left"/>
      </w:pPr>
      <w:r>
        <w:rPr>
          <w:rFonts w:ascii="微软雅黑" w:hAnsi="微软雅黑" w:eastAsia="微软雅黑" w:cs="微软雅黑"/>
          <w:u w:color="auto"/>
        </w:rPr>
        <w:t>其次，产业链重构可能推动技术转移与创新。在美国政策的激励下，企业可能加大对新技术的研发投入，推动产业升级。同时，与盟国的合作也可能加速相关领域的技术共享和交流，形成更为密切的技术合作网络。</w:t>
      </w:r>
    </w:p>
    <w:p w14:paraId="3FB9A8E8">
      <w:pPr>
        <w:jc w:val="left"/>
      </w:pPr>
      <w:r>
        <w:rPr>
          <w:rFonts w:ascii="微软雅黑" w:hAnsi="微软雅黑" w:eastAsia="微软雅黑" w:cs="微软雅黑"/>
          <w:b/>
          <w:sz w:val="32"/>
          <w:u w:color="auto"/>
        </w:rPr>
        <w:t>3.3.1.4. 结论</w:t>
      </w:r>
    </w:p>
    <w:p w14:paraId="269FA8D0">
      <w:pPr>
        <w:jc w:val="left"/>
      </w:pPr>
      <w:r>
        <w:rPr>
          <w:rFonts w:ascii="微软雅黑" w:hAnsi="微软雅黑" w:eastAsia="微软雅黑" w:cs="微软雅黑"/>
          <w:u w:color="auto"/>
        </w:rPr>
        <w:t>制造业回流与产业链重构是一个复杂的过程，涉及经济、政治、社会多方面的因素。在特朗普可能再次当选的背景下，预计这一趋势将进一步加强，带来新的机遇与挑战。各国需要适应这种变化，以应对新的全球经济格局</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4021F0A">
      <w:pPr>
        <w:jc w:val="left"/>
      </w:pPr>
      <w:r>
        <w:rPr>
          <w:rFonts w:ascii="微软雅黑" w:hAnsi="微软雅黑" w:eastAsia="微软雅黑" w:cs="微软雅黑"/>
          <w:b/>
          <w:sz w:val="36"/>
          <w:u w:color="auto"/>
        </w:rPr>
        <w:t>3.3.2. 物流与运输变化</w:t>
      </w:r>
    </w:p>
    <w:p w14:paraId="3A6D83A3">
      <w:pPr>
        <w:jc w:val="left"/>
      </w:pPr>
      <w:r>
        <w:rPr>
          <w:rFonts w:ascii="微软雅黑" w:hAnsi="微软雅黑" w:eastAsia="微软雅黑" w:cs="微软雅黑"/>
          <w:u w:color="auto"/>
        </w:rPr>
        <w:t>在特朗普可能于2024年再次当选总统的背景下，全球物流与运输行业面临显著的变化与挑战。特朗普的“美国优先”政策，强调国家的经济利益及其全球影响力，可能会导致国际物流与运输领域的重大调整，尤其是与盟友及贸易伙伴之间的合作模式和商业往来。</w:t>
      </w:r>
    </w:p>
    <w:p w14:paraId="20EE6FC5">
      <w:pPr>
        <w:jc w:val="left"/>
      </w:pPr>
      <w:r>
        <w:rPr>
          <w:rFonts w:ascii="微软雅黑" w:hAnsi="微软雅黑" w:eastAsia="微软雅黑" w:cs="微软雅黑"/>
          <w:b/>
          <w:sz w:val="32"/>
          <w:u w:color="auto"/>
        </w:rPr>
        <w:t>3.3.2.1. 政策转向与国际贸易</w:t>
      </w:r>
    </w:p>
    <w:p w14:paraId="2AF8BCAF">
      <w:pPr>
        <w:jc w:val="left"/>
      </w:pPr>
      <w:r>
        <w:rPr>
          <w:rFonts w:ascii="微软雅黑" w:hAnsi="微软雅黑" w:eastAsia="微软雅黑" w:cs="微软雅黑"/>
          <w:u w:color="auto"/>
        </w:rPr>
        <w:t>特朗普政府在其第一次执政期间对多边贸易协议持批判态度，尤其是对北美自由贸易协定（NAFTA）的重新谈判，最终导致了新北美贸易协议的签署（USMCA）。如果特朗普再次当选，他很可能继续推动单边贸易政策，并强化对外国商品的进口关税，进一步推动美国制造业的发展。这种政策转变将直接影响国际供应链的结构，促使企业重新考虑其物流战略，以适应不断变化的贸易环境</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A3C7AAC">
      <w:pPr>
        <w:jc w:val="left"/>
      </w:pPr>
      <w:r>
        <w:rPr>
          <w:rFonts w:ascii="微软雅黑" w:hAnsi="微软雅黑" w:eastAsia="微软雅黑" w:cs="微软雅黑"/>
          <w:u w:color="auto"/>
        </w:rPr>
        <w:t>根据全球供应链分析师的预测，特朗普若重返白宫，可能会导致美国与中国及其他主要贸易国之间的关系更加紧张，从而影响货物运输的效率与成本</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。在此背景下，企业需加强对供应链风险的管理，包括物流路径的多元化与灵活性调整，以降低关税政策变化带来的不确定性。</w:t>
      </w:r>
    </w:p>
    <w:p w14:paraId="051C7D93">
      <w:pPr>
        <w:jc w:val="left"/>
      </w:pPr>
      <w:r>
        <w:rPr>
          <w:rFonts w:ascii="微软雅黑" w:hAnsi="微软雅黑" w:eastAsia="微软雅黑" w:cs="微软雅黑"/>
          <w:b/>
          <w:sz w:val="32"/>
          <w:u w:color="auto"/>
        </w:rPr>
        <w:t>3.3.2.2. 盟友合作与集体行动</w:t>
      </w:r>
    </w:p>
    <w:p w14:paraId="791B520D">
      <w:pPr>
        <w:jc w:val="left"/>
      </w:pPr>
      <w:r>
        <w:rPr>
          <w:rFonts w:ascii="微软雅黑" w:hAnsi="微软雅黑" w:eastAsia="微软雅黑" w:cs="微软雅黑"/>
          <w:u w:color="auto"/>
        </w:rPr>
        <w:t>弗莱兹（Fred Fleitz）作为特朗普可能的幕僚，强调了美国与其盟友合作的重要性，尤其是在美日韩三国的关系上。特朗普第二任期可能会促进这些国家间的进一步合作，推动共同的物流与运输基础设施项目。这不仅可以提升地区安全，还能为三国之间的贸易和货物流通提供新的机遇</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37162E5">
      <w:pPr>
        <w:jc w:val="left"/>
      </w:pPr>
      <w:r>
        <w:rPr>
          <w:rFonts w:ascii="微软雅黑" w:hAnsi="微软雅黑" w:eastAsia="微软雅黑" w:cs="微软雅黑"/>
          <w:u w:color="auto"/>
        </w:rPr>
        <w:t>例如，若特朗普重返总统职位，美日韩可能会共同投资于港口和物流中心的建设，以应对来自中国的竞争。这类合作将有助于提高运输效率，并确保重要货物能够在危机情况下快速抵达目的地。同时，这也可能促使这些国家在技术层面进行更深层次的合作，比如共享物流数据、提升运输安全等</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8038A17">
      <w:pPr>
        <w:jc w:val="left"/>
      </w:pPr>
      <w:r>
        <w:rPr>
          <w:rFonts w:ascii="微软雅黑" w:hAnsi="微软雅黑" w:eastAsia="微软雅黑" w:cs="微软雅黑"/>
          <w:b/>
          <w:sz w:val="32"/>
          <w:u w:color="auto"/>
        </w:rPr>
        <w:t>3.3.2.3. 环境政策的变化</w:t>
      </w:r>
    </w:p>
    <w:p w14:paraId="1A9F35B7">
      <w:pPr>
        <w:jc w:val="left"/>
      </w:pPr>
      <w:r>
        <w:rPr>
          <w:rFonts w:ascii="微软雅黑" w:hAnsi="微软雅黑" w:eastAsia="微软雅黑" w:cs="微软雅黑"/>
          <w:u w:color="auto"/>
        </w:rPr>
        <w:t>特朗普政府在环境政策上的立场通常较为宽松，这将对物流与运输行业产生影响。如果特朗普再次当选，他可能会进一步放宽对碳排放的限制，从而降低物流企业的运营成本。这种政策变化虽然短期内对企业有利，但长期来看可能会导致环境问题的加剧，引发全球范围内对可持续运输模式的反思与呼声</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AA2CF02">
      <w:pPr>
        <w:jc w:val="left"/>
      </w:pPr>
      <w:r>
        <w:rPr>
          <w:rFonts w:ascii="微软雅黑" w:hAnsi="微软雅黑" w:eastAsia="微软雅黑" w:cs="微软雅黑"/>
          <w:u w:color="auto"/>
        </w:rPr>
        <w:t>在国际社会越来越关注环境可持续发展的背景下，物流企业需要在特朗普的政策导向下寻找平衡点，既要适应政策变化，又要增强自身的环保责任。例如，物流公司可能会考虑投资于绿色物流技术，以降低碳排放并改善其公共形象</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79416CF">
      <w:pPr>
        <w:jc w:val="left"/>
      </w:pPr>
      <w:r>
        <w:rPr>
          <w:rFonts w:ascii="微软雅黑" w:hAnsi="微软雅黑" w:eastAsia="微软雅黑" w:cs="微软雅黑"/>
          <w:u w:color="auto"/>
        </w:rPr>
        <w:t>综上所述，特朗普若再次当选总统，将对全球物流与运输领域产生深远的影响，包括贸易政策的调整、盟友合作的加强以及环境政策的放宽。这些变化将促使企业重新思考其物流战略，以适应未来可能出现的挑战与机遇。</w:t>
      </w:r>
    </w:p>
    <w:p w14:paraId="083EFBB9">
      <w:pPr>
        <w:jc w:val="left"/>
      </w:pPr>
      <w:r>
        <w:rPr>
          <w:rFonts w:ascii="微软雅黑" w:hAnsi="微软雅黑" w:eastAsia="微软雅黑" w:cs="微软雅黑"/>
          <w:b/>
          <w:sz w:val="36"/>
          <w:u w:color="auto"/>
        </w:rPr>
        <w:t>3.3.3. 贸易政策的转变</w:t>
      </w:r>
    </w:p>
    <w:p w14:paraId="20AE05A0">
      <w:pPr>
        <w:jc w:val="left"/>
      </w:pPr>
      <w:r>
        <w:rPr>
          <w:rFonts w:ascii="微软雅黑" w:hAnsi="微软雅黑" w:eastAsia="微软雅黑" w:cs="微软雅黑"/>
          <w:u w:color="auto"/>
        </w:rPr>
        <w:t>特朗普在其首次任期内就已开始重塑美国的贸易政策，尤其是与中国的贸易关系。在他执政期间，美国对中国商品征收了数百亿美元的关税，目的是鼓励美国企业将生产线迁回美国以减少对中国的依赖。这一政策被视为推动全球供应链向美国本土转移的重要因素之一。如果特朗普在2024年成功连任，预计他将继续推行这种保护主义的贸易政策，这可能导致全球供应链面临更多的不确定性和波动性。</w:t>
      </w:r>
    </w:p>
    <w:p w14:paraId="675396A2">
      <w:pPr>
        <w:jc w:val="left"/>
      </w:pPr>
      <w:r>
        <w:rPr>
          <w:rFonts w:ascii="微软雅黑" w:hAnsi="微软雅黑" w:eastAsia="微软雅黑" w:cs="微软雅黑"/>
          <w:u w:color="auto"/>
        </w:rPr>
        <w:t>特朗普可能会通过进一步提升关税或推行其他贸易限制措施，来保护国内产业。这种做法可能会导致其他国家对美国的贸易关系进行重新评估，并可能促使他们寻求新的市场和供应链伙伴。例如，欧美及亚太地区的国家可能会加速与中国、东南亚国家的合作，以减少对美国市场的依赖。这一变化将导致全球供应链的多样化，但同时也可能增加企业的运营成本和复杂性。</w:t>
      </w:r>
    </w:p>
    <w:p w14:paraId="4951C3AA">
      <w:pPr>
        <w:jc w:val="left"/>
      </w:pPr>
      <w:r>
        <w:rPr>
          <w:rFonts w:ascii="微软雅黑" w:hAnsi="微软雅黑" w:eastAsia="微软雅黑" w:cs="微软雅黑"/>
          <w:b/>
          <w:sz w:val="36"/>
          <w:u w:color="auto"/>
        </w:rPr>
        <w:t>3.3.4. 对外关系的重塑</w:t>
      </w:r>
    </w:p>
    <w:p w14:paraId="6FDBC2A4">
      <w:pPr>
        <w:jc w:val="left"/>
      </w:pPr>
      <w:r>
        <w:rPr>
          <w:rFonts w:ascii="微软雅黑" w:hAnsi="微软雅黑" w:eastAsia="微软雅黑" w:cs="微软雅黑"/>
          <w:u w:color="auto"/>
        </w:rPr>
        <w:t>特朗普的外交政策一贯强调“美国优先”，这可能会影响美国与其传统盟友的关系。例如，他可能会对北约等国际组织施加更大压力，要求盟友承担更多的防务费用。这种政策可能导致国际合作的减少，并使得全球安全局势更加复杂，从而间接影响到全球供应链的稳定性。</w:t>
      </w:r>
    </w:p>
    <w:p w14:paraId="0D924CBA">
      <w:pPr>
        <w:jc w:val="left"/>
      </w:pPr>
      <w:r>
        <w:rPr>
          <w:rFonts w:ascii="微软雅黑" w:hAnsi="微软雅黑" w:eastAsia="微软雅黑" w:cs="微软雅黑"/>
          <w:u w:color="auto"/>
        </w:rPr>
        <w:t>特朗普在对华关系上的强硬态度也可能会加剧与中国的经济竞争。如果美国与中国之间的紧张关系持续升级，可能导致双方在技术、贸易及投资等领域的进一步对抗。这种情况下，许多跨国公司可能需要重新审视其在中国的投资，考虑将生产线转移到其他国家，以降低潜在的风险和成本。例如，越南、印度等东南亚国家可能成为新的投资热点，从而影响全球供应链的格局。</w:t>
      </w:r>
    </w:p>
    <w:p w14:paraId="2A266BE0">
      <w:pPr>
        <w:jc w:val="left"/>
      </w:pPr>
      <w:r>
        <w:rPr>
          <w:rFonts w:ascii="微软雅黑" w:hAnsi="微软雅黑" w:eastAsia="微软雅黑" w:cs="微软雅黑"/>
          <w:b/>
          <w:sz w:val="36"/>
          <w:u w:color="auto"/>
        </w:rPr>
        <w:t>3.3.5. 国内制造业的重振</w:t>
      </w:r>
    </w:p>
    <w:p w14:paraId="556BB3A0">
      <w:pPr>
        <w:jc w:val="left"/>
      </w:pPr>
      <w:r>
        <w:rPr>
          <w:rFonts w:ascii="微软雅黑" w:hAnsi="微软雅黑" w:eastAsia="微软雅黑" w:cs="微软雅黑"/>
          <w:u w:color="auto"/>
        </w:rPr>
        <w:t>特朗普在其第一次任期内提倡重振美国制造业，通过税收减免、补贴及对外贸易政策鼓励企业在美国本土投资。若他在2024年重新当选，可能会进一步强化这一战略，推动制造业的回归。这不仅会影响美国国内的就业市场，还会改变全球供应链的流动模式。</w:t>
      </w:r>
    </w:p>
    <w:p w14:paraId="4B3485D1">
      <w:pPr>
        <w:jc w:val="left"/>
      </w:pPr>
      <w:r>
        <w:rPr>
          <w:rFonts w:ascii="微软雅黑" w:hAnsi="微软雅黑" w:eastAsia="微软雅黑" w:cs="微软雅黑"/>
          <w:u w:color="auto"/>
        </w:rPr>
        <w:t>在重振制造业的背景下，特朗普可能会推动科技和创新的发展，尤其是在先进制造业和绿色技术方面。这将促进新的商业模式和供应链的形成，影响到从原材料采购到成品交付的整个过程。然而，这种转变也可能导致某些行业的转型与衰退，尤其是在传统制造领域。</w:t>
      </w:r>
    </w:p>
    <w:p w14:paraId="3FFB3783">
      <w:pPr>
        <w:jc w:val="left"/>
      </w:pPr>
      <w:r>
        <w:rPr>
          <w:rFonts w:ascii="微软雅黑" w:hAnsi="微软雅黑" w:eastAsia="微软雅黑" w:cs="微软雅黑"/>
          <w:b/>
          <w:sz w:val="36"/>
          <w:u w:color="auto"/>
        </w:rPr>
        <w:t>3.3.6. 结论</w:t>
      </w:r>
    </w:p>
    <w:p w14:paraId="342B2D5C">
      <w:pPr>
        <w:jc w:val="left"/>
      </w:pPr>
      <w:r>
        <w:rPr>
          <w:rFonts w:ascii="微软雅黑" w:hAnsi="微软雅黑" w:eastAsia="微软雅黑" w:cs="微软雅黑"/>
          <w:u w:color="auto"/>
        </w:rPr>
        <w:t>总体而言，特朗普再次当选美国总统将对全球供应链产生深远影响。保护主义的贸易政策、对外关系的重塑以及对国内制造业的重振都将改变全球供应链的动态。虽然这些变化可能会为一些国家和地区带来机会，但同时也可能加大全球经济的不确定性，给跨国公司和消费者带来新的挑战。因此，全球市场参与者需密切关注这一潜在趋势，以便及时调整战略和应对未来可能的变化。</w:t>
      </w:r>
    </w:p>
    <w:p w14:paraId="249A7A3B">
      <w:pPr>
        <w:jc w:val="left"/>
      </w:pPr>
      <w:r>
        <w:rPr>
          <w:rFonts w:ascii="微软雅黑" w:hAnsi="微软雅黑" w:eastAsia="微软雅黑" w:cs="微软雅黑"/>
          <w:b/>
          <w:sz w:val="40"/>
          <w:u w:color="auto"/>
        </w:rPr>
        <w:t>3.4. 经济增长与税收政策</w:t>
      </w:r>
    </w:p>
    <w:p w14:paraId="5D18CC11">
      <w:pPr>
        <w:jc w:val="left"/>
      </w:pPr>
      <w:r>
        <w:rPr>
          <w:rFonts w:ascii="微软雅黑" w:hAnsi="微软雅黑" w:eastAsia="微软雅黑" w:cs="微软雅黑"/>
          <w:u w:color="auto"/>
        </w:rPr>
        <w:t>特朗普在经济政策上主张减税和减少政府干预，这种做法在其任期内导致了美国经济的短期增长。如果他再次当选，预计他会继续推动类似的减税政策，特别是针对企业税率的降低，以吸引投资并推动经济增长。例如，特朗普曾计划将企业所得税率从21%降至15%</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。这种做法可能使美国成为一个低税率的国家，从而吸引更多的高端制造业回流，推动经济增长。</w:t>
      </w:r>
    </w:p>
    <w:p w14:paraId="20A2DEB1">
      <w:pPr>
        <w:jc w:val="left"/>
      </w:pPr>
      <w:r>
        <w:rPr>
          <w:rFonts w:ascii="微软雅黑" w:hAnsi="微软雅黑" w:eastAsia="微软雅黑" w:cs="微软雅黑"/>
          <w:u w:color="auto"/>
        </w:rPr>
        <w:t>然而，减税也可能导致财政赤字的扩大，进而影响到美国的债务水平和国际信用评级。这种情况可能引发国际市场的担忧，导致资本流出和货币贬值，从而对全球经济产生波及效应</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8ED9E57">
      <w:pPr>
        <w:jc w:val="left"/>
      </w:pPr>
      <w:r>
        <w:rPr>
          <w:rFonts w:ascii="微软雅黑" w:hAnsi="微软雅黑" w:eastAsia="微软雅黑" w:cs="微软雅黑"/>
          <w:b/>
          <w:sz w:val="40"/>
          <w:u w:color="auto"/>
        </w:rPr>
        <w:t>3.5. 全球市场的反应</w:t>
      </w:r>
    </w:p>
    <w:p w14:paraId="18115F32">
      <w:pPr>
        <w:jc w:val="left"/>
      </w:pPr>
      <w:r>
        <w:rPr>
          <w:rFonts w:ascii="微软雅黑" w:hAnsi="微软雅黑" w:eastAsia="微软雅黑" w:cs="微软雅黑"/>
          <w:u w:color="auto"/>
        </w:rPr>
        <w:t>全球市场对特朗普连任的反应将高度敏感。特朗普的政策可能会导致投资者的不安情绪上升，尤其是在他实施贸易保护主义政策的情况下。投资者可能会对美国经济前景产生疑虑，进而导致股票市场波动加剧。历史数据显示，在美国国会分裂的时期，股市回报率往往较高，而特朗普的当选可能导致国会再次分裂，市场可能会出现剧烈反应</w:t>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2EF3F78">
      <w:pPr>
        <w:jc w:val="left"/>
      </w:pPr>
      <w:r>
        <w:rPr>
          <w:rFonts w:ascii="微软雅黑" w:hAnsi="微软雅黑" w:eastAsia="微软雅黑" w:cs="微软雅黑"/>
          <w:u w:color="auto"/>
        </w:rPr>
        <w:t>同时，特朗普可能在其任期内对某些行业采取支持政策，例如国防和能源行业，这些行业的股票可能会因其政策倾斜而受到追捧</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"https://finance.sina.com.cn/money/bond/2024-10-16/doc-incssfmp0529177.shtml"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。然而，其他行业，如制造业和高科技行业，可能会因国际贸易摩擦而面临挑战，尤其是在供应链受阻的情况下。</w:t>
      </w:r>
    </w:p>
    <w:p w14:paraId="582ECF87">
      <w:pPr>
        <w:jc w:val="left"/>
      </w:pPr>
      <w:r>
        <w:rPr>
          <w:rFonts w:ascii="微软雅黑" w:hAnsi="微软雅黑" w:eastAsia="微软雅黑" w:cs="微软雅黑"/>
          <w:b/>
          <w:sz w:val="40"/>
          <w:u w:color="auto"/>
        </w:rPr>
        <w:t>3.6. 总结</w:t>
      </w:r>
    </w:p>
    <w:p w14:paraId="34F91D42">
      <w:pPr>
        <w:jc w:val="left"/>
      </w:pPr>
      <w:r>
        <w:rPr>
          <w:rFonts w:ascii="微软雅黑" w:hAnsi="微软雅黑" w:eastAsia="微软雅黑" w:cs="微软雅黑"/>
          <w:u w:color="auto"/>
        </w:rPr>
        <w:t>特朗普的再次当选将可能引发全球经济政策的重大变化，从贸易政策到税收政策都将对国际经济关系产生深远影响。保护主义的回归将可能加剧国际紧张局势，并影响全球经济的增长前景。同时，美国国内经济政策的变化也将对全球市场带来不确定性，投资者需密切关注特朗普政府的政策走向以及其对全球经济的潜在影响。</w:t>
      </w:r>
    </w:p>
    <w:p w14:paraId="03577D74">
      <w:pPr>
        <w:jc w:val="left"/>
      </w:pPr>
      <w:r>
        <w:rPr>
          <w:rFonts w:ascii="微软雅黑" w:hAnsi="微软雅黑" w:eastAsia="微软雅黑" w:cs="微软雅黑"/>
          <w:b/>
          <w:sz w:val="44"/>
          <w:u w:color="auto"/>
        </w:rPr>
        <w:t>4. 气候变化与环境政策</w:t>
      </w:r>
    </w:p>
    <w:p w14:paraId="636E993F">
      <w:pPr>
        <w:jc w:val="left"/>
      </w:pPr>
      <w:r>
        <w:rPr>
          <w:rFonts w:ascii="微软雅黑" w:hAnsi="微软雅黑" w:eastAsia="微软雅黑" w:cs="微软雅黑"/>
          <w:u w:color="auto"/>
        </w:rPr>
        <w:t>在特朗普总统任期内，气候变化与环境政策经历了显著的转变，反映出其“美国优先”政策的核心理念。这一政策导向不仅对美国国内的环境治理产生了深远影响，也对全球气候变化应对产生了连锁反应。</w:t>
      </w:r>
    </w:p>
    <w:p w14:paraId="2ED4E3F7">
      <w:pPr>
        <w:jc w:val="left"/>
      </w:pPr>
      <w:r>
        <w:rPr>
          <w:rFonts w:ascii="微软雅黑" w:hAnsi="微软雅黑" w:eastAsia="微软雅黑" w:cs="微软雅黑"/>
          <w:b/>
          <w:sz w:val="40"/>
          <w:u w:color="auto"/>
        </w:rPr>
        <w:t>4.1. 气候协议的立场</w:t>
      </w:r>
    </w:p>
    <w:p w14:paraId="3913CC20">
      <w:pPr>
        <w:jc w:val="left"/>
      </w:pPr>
      <w:r>
        <w:rPr>
          <w:rFonts w:ascii="微软雅黑" w:hAnsi="微软雅黑" w:eastAsia="微软雅黑" w:cs="微软雅黑"/>
          <w:u w:color="auto"/>
        </w:rPr>
        <w:t>在特朗普担任美国总统期间，其政府的气候政策引起了全球的广泛关注与争议。特朗普及其政府的政策主要侧重于传统能源的开发与利用，而对全球气候变化问题的重视程度相对较低，这种立场对国际气候协议及其实施产生了深远的影响。</w:t>
      </w:r>
    </w:p>
    <w:p w14:paraId="5941BCB4">
      <w:pPr>
        <w:jc w:val="left"/>
      </w:pPr>
      <w:r>
        <w:rPr>
          <w:rFonts w:ascii="微软雅黑" w:hAnsi="微软雅黑" w:eastAsia="微软雅黑" w:cs="微软雅黑"/>
          <w:b/>
          <w:sz w:val="36"/>
          <w:u w:color="auto"/>
        </w:rPr>
        <w:t>4.1.1. 巴黎协定与其他国际协议</w:t>
      </w:r>
    </w:p>
    <w:p w14:paraId="4C5D3F6A">
      <w:pPr>
        <w:jc w:val="left"/>
      </w:pPr>
      <w:r>
        <w:rPr>
          <w:rFonts w:ascii="微软雅黑" w:hAnsi="微软雅黑" w:eastAsia="微软雅黑" w:cs="微软雅黑"/>
          <w:u w:color="auto"/>
        </w:rPr>
        <w:t>特朗普在其首个任期内对国际协议，尤其是气候变化和贸易领域的重要协议，采取了明显的逆转政策，这一态度若在2024年再次当选后可能继续影响全球局势。巴黎协定于2015年达成，旨在通过全球合作限制全球气温升高至工业化前水平以上2°C以内，努力限制在1.</w:t>
      </w:r>
    </w:p>
    <w:p w14:paraId="064CFFC3">
      <w:pPr>
        <w:jc w:val="left"/>
      </w:pPr>
      <w:r>
        <w:rPr>
          <w:rFonts w:ascii="微软雅黑" w:hAnsi="微软雅黑" w:eastAsia="微软雅黑" w:cs="微软雅黑"/>
          <w:b/>
          <w:sz w:val="32"/>
          <w:u w:color="auto"/>
        </w:rPr>
        <w:t>4.1.1.1. 特朗普对气候协议的影响</w:t>
      </w:r>
    </w:p>
    <w:p w14:paraId="06C9FE5B">
      <w:pPr>
        <w:jc w:val="left"/>
      </w:pPr>
      <w:r>
        <w:rPr>
          <w:rFonts w:ascii="微软雅黑" w:hAnsi="微软雅黑" w:eastAsia="微软雅黑" w:cs="微软雅黑"/>
          <w:u w:color="auto"/>
        </w:rPr>
        <w:t>特朗普政府的“美国优先”政策体现在其对国际气候协议的否定态度上。根据特朗普的观点，巴黎协定过于牺牲美国的经济利益，尤其是在煤炭和石油等传统能源行业。特朗普认为，其他国家可以在较少的环保限制下迅速发展，而美国则因履行协定承受不必要的经济负担。此政策引发了国际社会的广泛批评，尤其是其他签署国的强烈反对，这些国家警告称，缺乏美国的领导将削弱全球应对气候变化的努力。</w:t>
      </w:r>
    </w:p>
    <w:p w14:paraId="11899ACA">
      <w:pPr>
        <w:jc w:val="left"/>
      </w:pPr>
      <w:r>
        <w:rPr>
          <w:rFonts w:ascii="微软雅黑" w:hAnsi="微软雅黑" w:eastAsia="微软雅黑" w:cs="微软雅黑"/>
          <w:u w:color="auto"/>
        </w:rPr>
        <w:t>若特朗普在2024年再次当选，他可能会继续施行退出气候协议的政策，从而使得全球气候治理面临更大挑战。特朗普的政策可能导致其他国家在气候问题上采取更为保守或单边的策略，而不是通过多边合作来达成共识，进一步加剧国际社会在环境治理方面的分歧。</w:t>
      </w:r>
    </w:p>
    <w:p w14:paraId="2F17BB1D">
      <w:pPr>
        <w:jc w:val="left"/>
      </w:pPr>
      <w:r>
        <w:rPr>
          <w:rFonts w:ascii="微软雅黑" w:hAnsi="微软雅黑" w:eastAsia="微软雅黑" w:cs="微软雅黑"/>
          <w:b/>
          <w:sz w:val="32"/>
          <w:u w:color="auto"/>
        </w:rPr>
        <w:t>4.1.1.2. 对国际贸易协议的影响</w:t>
      </w:r>
    </w:p>
    <w:p w14:paraId="44226B6B">
      <w:pPr>
        <w:jc w:val="left"/>
      </w:pPr>
      <w:r>
        <w:rPr>
          <w:rFonts w:ascii="微软雅黑" w:hAnsi="微软雅黑" w:eastAsia="微软雅黑" w:cs="微软雅黑"/>
          <w:u w:color="auto"/>
        </w:rPr>
        <w:t>除了气候协议，特朗普对其他国际贸易协议的态度同样反映了其保护主义立场。他在任期间提出了“重新谈判”北美自由贸易协议（NAFTA），并将其重塑为美国-墨西哥-加拿大协议（USMCA），以更好地保护美国的经济利益。这一转变表明，特朗普政府倾向于通过双边协议而非多边合作来管理国际贸易，进而降低美国在全球经济中的参与度。</w:t>
      </w:r>
    </w:p>
    <w:p w14:paraId="4919FA61">
      <w:pPr>
        <w:jc w:val="left"/>
      </w:pPr>
      <w:r>
        <w:rPr>
          <w:rFonts w:ascii="微软雅黑" w:hAnsi="微软雅黑" w:eastAsia="微软雅黑" w:cs="微软雅黑"/>
          <w:u w:color="auto"/>
        </w:rPr>
        <w:t>如果特朗普再次当选，这种保护主义的趋势可能会更加明显，进一步推动全球贸易局势的不稳定。其他国家可能在面临美国的关税和贸易壁垒时，采取报复措施，从而引发更广泛的贸易摩擦和争端。对于全球经济而言，这种局面不仅可能导致贸易流动的减少，还可能抑制全球经济的复苏与增长。</w:t>
      </w:r>
    </w:p>
    <w:p w14:paraId="2FB35587">
      <w:pPr>
        <w:jc w:val="left"/>
      </w:pPr>
      <w:r>
        <w:rPr>
          <w:rFonts w:ascii="微软雅黑" w:hAnsi="微软雅黑" w:eastAsia="微软雅黑" w:cs="微软雅黑"/>
          <w:b/>
          <w:sz w:val="32"/>
          <w:u w:color="auto"/>
        </w:rPr>
        <w:t>4.1.1.3. 国际合作与未来展望</w:t>
      </w:r>
    </w:p>
    <w:p w14:paraId="227CD5F2">
      <w:pPr>
        <w:jc w:val="left"/>
      </w:pPr>
      <w:r>
        <w:rPr>
          <w:rFonts w:ascii="微软雅黑" w:hAnsi="微软雅黑" w:eastAsia="微软雅黑" w:cs="微软雅黑"/>
          <w:u w:color="auto"/>
        </w:rPr>
        <w:t>特朗普再次当选的情况下，国际社会可能会面临多重挑战。美国在多个国际协议中的缺席将削弱多边合作的有效性，尤其是在气候变化、公共卫生和经济发展等领域。其他国家将被迫寻找替代方案以应对全球问题，例如中国在全球气候治理中的角色可能进一步增强，推动更为独立的国际合作机制。</w:t>
      </w:r>
    </w:p>
    <w:p w14:paraId="4D934429">
      <w:pPr>
        <w:jc w:val="left"/>
      </w:pPr>
      <w:r>
        <w:rPr>
          <w:rFonts w:ascii="微软雅黑" w:hAnsi="微软雅黑" w:eastAsia="微软雅黑" w:cs="微软雅黑"/>
          <w:u w:color="auto"/>
        </w:rPr>
        <w:t>面对这样的未来局面，各国应当审慎评估特朗普再次当选后的潜在影响，努力保持国际合作，尤其在应对气候变化和国际贸易领域，通过建立新的多边合作机制，以减少全球经济面临的风险和不确定性。最终，各国的合作意愿和应对能力将决定全球局势的演变方向。</w:t>
      </w:r>
    </w:p>
    <w:p w14:paraId="2E95D105">
      <w:pPr>
        <w:jc w:val="left"/>
      </w:pPr>
      <w:r>
        <w:rPr>
          <w:rFonts w:ascii="微软雅黑" w:hAnsi="微软雅黑" w:eastAsia="微软雅黑" w:cs="微软雅黑"/>
          <w:b/>
          <w:sz w:val="36"/>
          <w:u w:color="auto"/>
        </w:rPr>
        <w:t>4.1.2. 可再生能源的政策变化</w:t>
      </w:r>
    </w:p>
    <w:p w14:paraId="42D4466B">
      <w:pPr>
        <w:jc w:val="left"/>
      </w:pPr>
      <w:r>
        <w:rPr>
          <w:rFonts w:ascii="微软雅黑" w:hAnsi="微软雅黑" w:eastAsia="微软雅黑" w:cs="微软雅黑"/>
          <w:u w:color="auto"/>
        </w:rPr>
        <w:t>2024年，唐纳德·特朗普再次当选美国总统后，其可再生能源政策的变化将对全球能源市场和环境政策产生深远影响。特朗普在其首个任期内已表现出对传统化石燃料的偏爱，并对可再生能源持谨慎态度。其执政期间，特朗普政府采取了一系列措施，试图削弱奥巴马时代实施的清洁能源政策，尤其是《清洁电力计划》。这种政策转向不仅影响了美国国内的可再生能源发展，也对全球气候治理产生了影响。</w:t>
      </w:r>
    </w:p>
    <w:p w14:paraId="6A9701CD">
      <w:pPr>
        <w:jc w:val="left"/>
      </w:pPr>
      <w:r>
        <w:rPr>
          <w:rFonts w:ascii="微软雅黑" w:hAnsi="微软雅黑" w:eastAsia="微软雅黑" w:cs="微软雅黑"/>
          <w:b/>
          <w:sz w:val="32"/>
          <w:u w:color="auto"/>
        </w:rPr>
        <w:t>4.1.2.1. 特朗普的能源政策概述</w:t>
      </w:r>
    </w:p>
    <w:p w14:paraId="20193AE6">
      <w:pPr>
        <w:jc w:val="left"/>
      </w:pPr>
      <w:r>
        <w:rPr>
          <w:rFonts w:ascii="微软雅黑" w:hAnsi="微软雅黑" w:eastAsia="微软雅黑" w:cs="微软雅黑"/>
          <w:u w:color="auto"/>
        </w:rPr>
        <w:t>特朗普的能源政策以“美国优先”为核心，强调减少对可再生能源的投资，增加对煤炭、石油和天然气等化石燃料的开采和使用。特朗普曾表示，煤炭是美国经济的基石，他的目标是恢复煤炭行业的辉煌。此外，特朗普还取消了许多环境监管措施，试图降低企业的合规成本，从而促进能源产业的快速增长</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79FB137">
      <w:pPr>
        <w:jc w:val="left"/>
      </w:pPr>
      <w:r>
        <w:rPr>
          <w:rFonts w:ascii="微软雅黑" w:hAnsi="微软雅黑" w:eastAsia="微软雅黑" w:cs="微软雅黑"/>
          <w:u w:color="auto"/>
        </w:rPr>
        <w:t>在财政政策方面，特朗普政府通过减税和简化环境监管来鼓励能源投资，这导致了可再生能源项目的资金流失。根据国际能源署（IEA）的报告，在特朗普执政期间，美国的可再生能源投资增长速度显著放缓，这使得美国在全球可再生能源市场的竞争力受到威胁</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591611C">
      <w:pPr>
        <w:jc w:val="left"/>
      </w:pPr>
      <w:r>
        <w:rPr>
          <w:rFonts w:ascii="微软雅黑" w:hAnsi="微软雅黑" w:eastAsia="微软雅黑" w:cs="微软雅黑"/>
          <w:b/>
          <w:sz w:val="32"/>
          <w:u w:color="auto"/>
        </w:rPr>
        <w:t>4.1.2.2. 2024年政策变化的可能性</w:t>
      </w:r>
    </w:p>
    <w:p w14:paraId="6A58BDD6">
      <w:pPr>
        <w:jc w:val="left"/>
      </w:pPr>
      <w:r>
        <w:rPr>
          <w:rFonts w:ascii="微软雅黑" w:hAnsi="微软雅黑" w:eastAsia="微软雅黑" w:cs="微软雅黑"/>
          <w:u w:color="auto"/>
        </w:rPr>
        <w:t>如果特朗普再次当选，其可能继续推动以化石燃料为主的能源政策，并削减对可再生能源的补贴。这种政策将继续优先考虑短期经济利益，而非长期环境可持续性。特朗普可能会通过扩大化石燃料开采、削减对太阳能和风能等可再生能源的投资来实现这一目标，这可能导致美国在全球气候治理中进一步边缘化。</w:t>
      </w:r>
    </w:p>
    <w:p w14:paraId="30571A7F">
      <w:pPr>
        <w:jc w:val="left"/>
      </w:pPr>
      <w:r>
        <w:rPr>
          <w:rFonts w:ascii="微软雅黑" w:hAnsi="微软雅黑" w:eastAsia="微软雅黑" w:cs="微软雅黑"/>
          <w:u w:color="auto"/>
        </w:rPr>
        <w:t>与此同时，特朗普可能会寻求通过国际谈判来减轻全球气候变化协议的约束。例如，特朗普在2017年宣布美国退出《巴黎协定》，并强调国家利益优先，这表明他可能会继续采取单边主义的方式来处理国际气候问题</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AC4DBAD">
      <w:pPr>
        <w:jc w:val="left"/>
      </w:pPr>
      <w:r>
        <w:rPr>
          <w:rFonts w:ascii="微软雅黑" w:hAnsi="微软雅黑" w:eastAsia="微软雅黑" w:cs="微软雅黑"/>
          <w:b/>
          <w:sz w:val="32"/>
          <w:u w:color="auto"/>
        </w:rPr>
        <w:t>4.1.2.3. 全球影响</w:t>
      </w:r>
    </w:p>
    <w:p w14:paraId="50343C65">
      <w:pPr>
        <w:jc w:val="left"/>
      </w:pPr>
      <w:r>
        <w:rPr>
          <w:rFonts w:ascii="微软雅黑" w:hAnsi="微软雅黑" w:eastAsia="微软雅黑" w:cs="微软雅黑"/>
          <w:u w:color="auto"/>
        </w:rPr>
        <w:t>特朗普的再度当选对全球能源市场将产生重要影响。首先，美国作为全球最大的能源消费国之一，其能源政策的变化将直接影响到全球能源价格和供应链。例如，若特朗普继续推动化石燃料的开采，可能会导致全球油气供应的增加，从而压低油价。此外，这也可能促使其他国家在可再生能源投资上采取更为谨慎的态度，进而影响全球可再生能源的增长。</w:t>
      </w:r>
    </w:p>
    <w:p w14:paraId="1C5019EC">
      <w:pPr>
        <w:jc w:val="left"/>
      </w:pPr>
      <w:r>
        <w:rPr>
          <w:rFonts w:ascii="微软雅黑" w:hAnsi="微软雅黑" w:eastAsia="微软雅黑" w:cs="微软雅黑"/>
          <w:u w:color="auto"/>
        </w:rPr>
        <w:t>其次，特朗普的政策可能会激励一些国家加速向可再生能源转型，以应对美国政策带来的不确定性。例如，欧洲国家可能会进一步加强对绿色能源的投资，以减少对美国化石燃料的依赖。这种转变将促使全球可再生能源市场的发展，并可能改变国际能源合作的格局</w:t>
      </w:r>
      <w:r>
        <w:fldChar w:fldCharType="begin"/>
      </w:r>
      <w:r>
        <w:instrText xml:space="preserve"> HYPERLINK "https://news.sina.cn/global/szzx/doc-ifypacti8156182.d.html"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28F8A2B">
      <w:pPr>
        <w:jc w:val="left"/>
      </w:pPr>
      <w:r>
        <w:rPr>
          <w:rFonts w:ascii="微软雅黑" w:hAnsi="微软雅黑" w:eastAsia="微软雅黑" w:cs="微软雅黑"/>
          <w:u w:color="auto"/>
        </w:rPr>
        <w:t>总体而言，特朗普的再当选可能导致可再生能源政策的明显倒退，从而加剧全球气候变化的风险，影响各国在应对气候变化上的合作。这不仅关系到美国的能源安全，还将对全球环境的可持续发展产生重要影响。</w:t>
      </w:r>
    </w:p>
    <w:p w14:paraId="7EA98385">
      <w:pPr>
        <w:jc w:val="left"/>
      </w:pPr>
      <w:r>
        <w:rPr>
          <w:rFonts w:ascii="微软雅黑" w:hAnsi="微软雅黑" w:eastAsia="微软雅黑" w:cs="微软雅黑"/>
          <w:b/>
          <w:sz w:val="36"/>
          <w:u w:color="auto"/>
        </w:rPr>
        <w:t>4.1.3. 特朗普政府的气候政策</w:t>
      </w:r>
    </w:p>
    <w:p w14:paraId="3660373D">
      <w:pPr>
        <w:jc w:val="left"/>
      </w:pPr>
      <w:r>
        <w:rPr>
          <w:rFonts w:ascii="微软雅黑" w:hAnsi="微软雅黑" w:eastAsia="微软雅黑" w:cs="微软雅黑"/>
          <w:u w:color="auto"/>
        </w:rPr>
        <w:t>特朗普在其任期内，明确表示怀疑全球气候变化的科学基础，认为其是一个被夸大的问题。2017年，特朗普政府正式宣布美国退出了《巴黎气候协定》，这一决定引发了国际社会的强烈反对与担忧。特朗普在宣布退出时声称，该协议对美国经济造成了负担，并认为它对工人、家庭和经济造成了不必要的影响，称其为“对美国不公平的协议”</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。这一退出使美国成为全球唯一一个拒绝参与这一重要气候协议的国家。</w:t>
      </w:r>
    </w:p>
    <w:p w14:paraId="1B4DC10B">
      <w:pPr>
        <w:jc w:val="left"/>
      </w:pPr>
      <w:r>
        <w:rPr>
          <w:rFonts w:ascii="微软雅黑" w:hAnsi="微软雅黑" w:eastAsia="微软雅黑" w:cs="微软雅黑"/>
          <w:u w:color="auto"/>
        </w:rPr>
        <w:t>特朗普政府的气候政策主要集中在促进传统能源产业的发展，包括煤炭、石油和天然气的开采与使用。其任内推行了一系列放松环境监管的政策，包括撤销对甲烷排放的监管，取消奥巴马政府制定的《清洁电力计划》，并通过减税和放宽政策鼓励化石燃料的生产</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。这一系列举措导致美国的化石能源产量在特朗普任期内达到新高。</w:t>
      </w:r>
    </w:p>
    <w:p w14:paraId="792619A4">
      <w:pPr>
        <w:jc w:val="left"/>
      </w:pPr>
      <w:r>
        <w:rPr>
          <w:rFonts w:ascii="微软雅黑" w:hAnsi="微软雅黑" w:eastAsia="微软雅黑" w:cs="微软雅黑"/>
          <w:u w:color="auto"/>
        </w:rPr>
        <w:t>尽管特朗普政府强调对传统能源的支持，但在他执政期间，美国的天然气和可再生能源（如风能和太阳能）的生产量也创下了新高。这表明，尽管政策重心在传统能源上，新能源行业依然在发展。此外，特朗普政府在清洁能源的补贴方面也有一定的增长，从2017年的71亿美元上升至2020年的173亿美元，这显示出特朗普对新能源行业并非完全采取限制态度。</w:t>
      </w:r>
    </w:p>
    <w:p w14:paraId="68A1ED31">
      <w:pPr>
        <w:jc w:val="left"/>
      </w:pPr>
      <w:r>
        <w:rPr>
          <w:rFonts w:ascii="微软雅黑" w:hAnsi="微软雅黑" w:eastAsia="微软雅黑" w:cs="微软雅黑"/>
          <w:b/>
          <w:sz w:val="36"/>
          <w:u w:color="auto"/>
        </w:rPr>
        <w:t>4.1.4. 国际社会的反应</w:t>
      </w:r>
    </w:p>
    <w:p w14:paraId="417B64D6">
      <w:pPr>
        <w:jc w:val="left"/>
      </w:pPr>
      <w:r>
        <w:rPr>
          <w:rFonts w:ascii="微软雅黑" w:hAnsi="微软雅黑" w:eastAsia="微软雅黑" w:cs="微软雅黑"/>
          <w:u w:color="auto"/>
        </w:rPr>
        <w:t>特朗普政府的气候政策引发了国际社会的广泛反响。许多国家及地区对此表示强烈不满，并认为美国的退出将严重影响全球应对气候变化的努力。联合国气候变化大会等国际组织对此次美国退出表示失望，认为这可能削弱全球应对气候变化的力度。</w:t>
      </w:r>
    </w:p>
    <w:p w14:paraId="2A3E55B5">
      <w:pPr>
        <w:jc w:val="left"/>
      </w:pPr>
      <w:r>
        <w:rPr>
          <w:rFonts w:ascii="微软雅黑" w:hAnsi="微软雅黑" w:eastAsia="微软雅黑" w:cs="微软雅黑"/>
          <w:u w:color="auto"/>
        </w:rPr>
        <w:t>许多科学家和环境活动家也对此发表了严厉的批评，认为特朗普的政策将对地球气候产生不可逆转的负面影响。特别是在全球气温不断上升、极端天气事件频繁发生的背景下，特朗普政府的做法被视为对科学和国际合作的公然挑战。</w:t>
      </w:r>
    </w:p>
    <w:p w14:paraId="3A3AAE17">
      <w:pPr>
        <w:jc w:val="left"/>
      </w:pPr>
      <w:r>
        <w:rPr>
          <w:rFonts w:ascii="微软雅黑" w:hAnsi="微软雅黑" w:eastAsia="微软雅黑" w:cs="微软雅黑"/>
          <w:b/>
          <w:sz w:val="36"/>
          <w:u w:color="auto"/>
        </w:rPr>
        <w:t>4.1.5. 气候协议的未来展望</w:t>
      </w:r>
    </w:p>
    <w:p w14:paraId="6EB1C933">
      <w:pPr>
        <w:jc w:val="left"/>
      </w:pPr>
      <w:r>
        <w:rPr>
          <w:rFonts w:ascii="微软雅黑" w:hAnsi="微软雅黑" w:eastAsia="微软雅黑" w:cs="微软雅黑"/>
          <w:u w:color="auto"/>
        </w:rPr>
        <w:t>随着2024年美国大选的临近，特朗普是否能重新当选将对未来的气候政策产生重要影响。如果特朗普再次当选，可能会继续推进其以传统能源为主的政策，这将进一步削弱国际气候协议的实施及全球气候治理的效率。然而，如果其他候选人当选，尤其是支持气候行动的候选人，可能会使美国重返《巴黎气候协定》，并加强国内外的气候政策合作。</w:t>
      </w:r>
    </w:p>
    <w:p w14:paraId="242EE5FA">
      <w:pPr>
        <w:jc w:val="left"/>
      </w:pPr>
      <w:r>
        <w:rPr>
          <w:rFonts w:ascii="微软雅黑" w:hAnsi="微软雅黑" w:eastAsia="微软雅黑" w:cs="微软雅黑"/>
          <w:u w:color="auto"/>
        </w:rPr>
        <w:t>综上所述，特朗普的气候政策及其对国际气候协议的立场，不仅反映了其政府的政治理念，也将对全球气候变化的应对措施产生深远影响，未来的气候治理将面临更大的不确定性与挑战。</w:t>
      </w:r>
    </w:p>
    <w:p w14:paraId="3BB719A4">
      <w:pPr>
        <w:jc w:val="left"/>
      </w:pPr>
      <w:r>
        <w:rPr>
          <w:rFonts w:ascii="微软雅黑" w:hAnsi="微软雅黑" w:eastAsia="微软雅黑" w:cs="微软雅黑"/>
          <w:b/>
          <w:sz w:val="40"/>
          <w:u w:color="auto"/>
        </w:rPr>
        <w:t>4.2. 环保政策的调整</w:t>
      </w:r>
    </w:p>
    <w:p w14:paraId="3C2CF3E6">
      <w:pPr>
        <w:jc w:val="left"/>
      </w:pPr>
      <w:r>
        <w:rPr>
          <w:rFonts w:ascii="微软雅黑" w:hAnsi="微软雅黑" w:eastAsia="微软雅黑" w:cs="微软雅黑"/>
          <w:u w:color="auto"/>
        </w:rPr>
        <w:t>特朗普在其任内推行的环保政策引发了广泛关注和争议，尤其是其“美国优先”理念下的政策调整。特朗普政府的环保政策与前任奥巴马政府大相径庭，主要体现在对气候变化的态度、监管政策的放松以及能源生产的优先级等多个方面。</w:t>
      </w:r>
    </w:p>
    <w:p w14:paraId="5FAFC269">
      <w:pPr>
        <w:jc w:val="left"/>
      </w:pPr>
      <w:r>
        <w:rPr>
          <w:rFonts w:ascii="微软雅黑" w:hAnsi="微软雅黑" w:eastAsia="微软雅黑" w:cs="微软雅黑"/>
          <w:b/>
          <w:sz w:val="36"/>
          <w:u w:color="auto"/>
        </w:rPr>
        <w:t>4.2.1. 对美国环保法规的影响</w:t>
      </w:r>
    </w:p>
    <w:p w14:paraId="71F9E3D2">
      <w:pPr>
        <w:jc w:val="left"/>
      </w:pPr>
      <w:r>
        <w:rPr>
          <w:rFonts w:ascii="微软雅黑" w:hAnsi="微软雅黑" w:eastAsia="微软雅黑" w:cs="微软雅黑"/>
          <w:u w:color="auto"/>
        </w:rPr>
        <w:t>特朗普政府执政期间，其“美国优先”的政策导向显著改变了美国的环保法规，产生了深远的国内外影响。在其任期内，特朗普及其团队采取了一系列措施，以削减环境保护法规，强调经济增长和就业创造优先于环境保护的理念。这一政策转变不仅影响了美国的环境管理和政策框架，也对全球环境治理产生了重要影响。</w:t>
      </w:r>
    </w:p>
    <w:p w14:paraId="4A5C9550">
      <w:pPr>
        <w:jc w:val="left"/>
      </w:pPr>
      <w:r>
        <w:rPr>
          <w:rFonts w:ascii="微软雅黑" w:hAnsi="微软雅黑" w:eastAsia="微软雅黑" w:cs="微软雅黑"/>
          <w:b/>
          <w:sz w:val="32"/>
          <w:u w:color="auto"/>
        </w:rPr>
        <w:t>4.2.1.1. 政策背景与主要措施</w:t>
      </w:r>
    </w:p>
    <w:p w14:paraId="007FACA4">
      <w:pPr>
        <w:jc w:val="left"/>
      </w:pPr>
      <w:r>
        <w:rPr>
          <w:rFonts w:ascii="微软雅黑" w:hAnsi="微软雅黑" w:eastAsia="微软雅黑" w:cs="微软雅黑"/>
          <w:u w:color="auto"/>
        </w:rPr>
        <w:t>特朗普政府的环保政策主张减少政府监管，以促进经济发展和工业复兴。特朗普在任期间，推动了一系列重大的法规放松措施，包括取消奥巴马时期实施的《清洁电力计划》（Clean Power Plan），该计划旨在减少温室气体排放，并推动可再生能源的使用。</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此外，特朗普政府还宣布退出《巴黎气候协定》，这一国际协议的目标是全球范围内减少温室气体排放，以应对气候变化。特朗普的理由是认为该协定不符合美国的国家利益，并认为其对美国经济构成了负担。</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p>
    <w:p w14:paraId="39E1A56E">
      <w:pPr>
        <w:jc w:val="left"/>
      </w:pPr>
      <w:r>
        <w:rPr>
          <w:rFonts w:ascii="微软雅黑" w:hAnsi="微软雅黑" w:eastAsia="微软雅黑" w:cs="微软雅黑"/>
          <w:u w:color="auto"/>
        </w:rPr>
        <w:t>在具体实施层面，特朗普政府还减少了对环保署（EPA）的预算，限制了其执行环境法规的能力。 特朗普的经济顾问哈塞特（Kevin Hassett）曾指出，特朗普希望通过减少财政支出和简化监管程序来刺激经济增长，这在某种程度上牺牲了环保措施的有效性。</w:t>
      </w:r>
    </w:p>
    <w:p w14:paraId="13C0D7D2">
      <w:pPr>
        <w:jc w:val="left"/>
      </w:pPr>
      <w:r>
        <w:rPr>
          <w:rFonts w:ascii="微软雅黑" w:hAnsi="微软雅黑" w:eastAsia="微软雅黑" w:cs="微软雅黑"/>
          <w:b/>
          <w:sz w:val="32"/>
          <w:u w:color="auto"/>
        </w:rPr>
        <w:t>4.2.1.2. 国内外反响与争议</w:t>
      </w:r>
    </w:p>
    <w:p w14:paraId="7D084A05">
      <w:pPr>
        <w:jc w:val="left"/>
      </w:pPr>
      <w:r>
        <w:rPr>
          <w:rFonts w:ascii="微软雅黑" w:hAnsi="微软雅黑" w:eastAsia="微软雅黑" w:cs="微软雅黑"/>
          <w:u w:color="auto"/>
        </w:rPr>
        <w:t>特朗普的环保政策引发了广泛的争议。批评者认为，这些政策的放松将导致环境质量的恶化，并对公共健康产生负面影响。许多环境保护组织和科学家指出，特朗普的政策可能导致温室气体排放上升，从而加剧全球变暖和气候变化的影响。 例如，环保组织“自然资源保护委员会”（NRDC）就指出，取消《清洁电力计划》将导致美国无法实现其气候目标，并可能对全球气候合作造成负面影响。</w:t>
      </w:r>
    </w:p>
    <w:p w14:paraId="6B6232CE">
      <w:pPr>
        <w:jc w:val="left"/>
      </w:pPr>
      <w:r>
        <w:rPr>
          <w:rFonts w:ascii="微软雅黑" w:hAnsi="微软雅黑" w:eastAsia="微软雅黑" w:cs="微软雅黑"/>
          <w:u w:color="auto"/>
        </w:rPr>
        <w:t>然而，支持特朗普政策的声音也不在少数。一些经济学家认为，放松监管能够促进经济增长，并为工人创造更多就业机会。特朗普政府的支持者认为，环保法规的过度限制会抑制企业的发展和创新，从而不利于经济的长期繁荣。 这场围绕环保政策的辩论，反映了美国社会在环境保护与经济发展的平衡中所面临的深层次分歧。</w:t>
      </w:r>
    </w:p>
    <w:p w14:paraId="1307B9DE">
      <w:pPr>
        <w:jc w:val="left"/>
      </w:pPr>
      <w:r>
        <w:rPr>
          <w:rFonts w:ascii="微软雅黑" w:hAnsi="微软雅黑" w:eastAsia="微软雅黑" w:cs="微软雅黑"/>
          <w:b/>
          <w:sz w:val="32"/>
          <w:u w:color="auto"/>
        </w:rPr>
        <w:t>4.2.1.3. 未来展望与国际影响</w:t>
      </w:r>
    </w:p>
    <w:p w14:paraId="6D4B3323">
      <w:pPr>
        <w:jc w:val="left"/>
      </w:pPr>
      <w:r>
        <w:rPr>
          <w:rFonts w:ascii="微软雅黑" w:hAnsi="微软雅黑" w:eastAsia="微软雅黑" w:cs="微软雅黑"/>
          <w:u w:color="auto"/>
        </w:rPr>
        <w:t>展望未来，如果特朗普再次当选为美国总统，预计他将继续推进其环保政策的放松，可能会进一步削弱美国在全球气候治理中的领导地位。这种情况将对国际社会产生重大影响，尤其是在全球努力应对气候变化的背景下。其他国家可能会对美国的政策选择进行重新评估，影响他们在环保和可持续发展领域的决策。 此外，特朗普政府的政策可能会促使一些州和城市加强地方环境保护措施，以应对联邦政策的松动。</w:t>
      </w:r>
    </w:p>
    <w:p w14:paraId="3C95B6C6">
      <w:pPr>
        <w:jc w:val="left"/>
      </w:pPr>
      <w:r>
        <w:rPr>
          <w:rFonts w:ascii="微软雅黑" w:hAnsi="微软雅黑" w:eastAsia="微软雅黑" w:cs="微软雅黑"/>
          <w:u w:color="auto"/>
        </w:rPr>
        <w:t>综上所述，特朗普当选可能会进一步加剧美国环保法规的削弱趋势，这不仅将影响国内的环境治理，也将在全球范围内引发新的讨论与挑战。环境保护与经济发展的博弈仍将是未来美国政策的核心议题之一。</w:t>
      </w:r>
    </w:p>
    <w:p w14:paraId="0CF73988">
      <w:pPr>
        <w:jc w:val="left"/>
      </w:pPr>
      <w:r>
        <w:rPr>
          <w:rFonts w:ascii="微软雅黑" w:hAnsi="微软雅黑" w:eastAsia="微软雅黑" w:cs="微软雅黑"/>
          <w:b/>
          <w:sz w:val="36"/>
          <w:u w:color="auto"/>
        </w:rPr>
        <w:t>4.2.2. 全球环保组织的反应</w:t>
      </w:r>
    </w:p>
    <w:p w14:paraId="1D189BC3">
      <w:pPr>
        <w:jc w:val="left"/>
      </w:pPr>
      <w:r>
        <w:rPr>
          <w:rFonts w:ascii="微软雅黑" w:hAnsi="微软雅黑" w:eastAsia="微软雅黑" w:cs="微软雅黑"/>
          <w:u w:color="auto"/>
        </w:rPr>
        <w:t>特朗普政府在其第一次任期内对环保政策的激烈反对和撤回了多项环境保护措施，引发了全球环保组织的广泛关注和强烈反响。许多环保组织在评估特朗普可能再次当选的潜在影响时，表达了深刻的担忧，认为这将进一步加剧气候变化和环境破坏的风险。</w:t>
      </w:r>
    </w:p>
    <w:p w14:paraId="053DA721">
      <w:pPr>
        <w:jc w:val="left"/>
      </w:pPr>
      <w:r>
        <w:rPr>
          <w:rFonts w:ascii="微软雅黑" w:hAnsi="微软雅黑" w:eastAsia="微软雅黑" w:cs="微软雅黑"/>
          <w:b/>
          <w:sz w:val="32"/>
          <w:u w:color="auto"/>
        </w:rPr>
        <w:t>4.2.2.1. 特朗普政府的环保政策回顾</w:t>
      </w:r>
    </w:p>
    <w:p w14:paraId="259339F4">
      <w:pPr>
        <w:jc w:val="left"/>
      </w:pPr>
      <w:r>
        <w:rPr>
          <w:rFonts w:ascii="微软雅黑" w:hAnsi="微软雅黑" w:eastAsia="微软雅黑" w:cs="微软雅黑"/>
          <w:u w:color="auto"/>
        </w:rPr>
        <w:t>特朗普在其任期内采取了一系列措施，旨在削减环境监管，包括退出《巴黎气候协议》和取消多个奥巴马政府时期实施的环境法规。例如，特朗普政府放宽了对燃煤电厂的排放限制，推翻了对汽车排放标准的严格要求。这些政策被环保组织视为对全球气候目标的严重威胁，因为美国作为全球第二大温室气体排放国，其政策变动对全球气候变化的影响不容小觑</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C33910">
      <w:pPr>
        <w:jc w:val="left"/>
      </w:pPr>
      <w:r>
        <w:rPr>
          <w:rFonts w:ascii="微软雅黑" w:hAnsi="微软雅黑" w:eastAsia="微软雅黑" w:cs="微软雅黑"/>
          <w:b/>
          <w:sz w:val="32"/>
          <w:u w:color="auto"/>
        </w:rPr>
        <w:t>4.2.2.2. 全球环保组织的立场</w:t>
      </w:r>
    </w:p>
    <w:p w14:paraId="18CB2716">
      <w:pPr>
        <w:jc w:val="left"/>
      </w:pPr>
      <w:r>
        <w:rPr>
          <w:rFonts w:ascii="微软雅黑" w:hAnsi="微软雅黑" w:eastAsia="微软雅黑" w:cs="微软雅黑"/>
          <w:u w:color="auto"/>
        </w:rPr>
        <w:t>在特朗普再次竞选总统的背景下，诸如绿色和平、世界自然基金会（WWF）等国际环保组织纷纷表态，强调他们将积极反对特朗普的任何反环境政策。绿色和平发言人表示：“特朗普的再度当选将意味着美国将继续在气候行动上倒退，这不仅会影响美国的环境，还会对全球气候产生深远的负面影响”。</w:t>
      </w:r>
    </w:p>
    <w:p w14:paraId="4DA340F8">
      <w:pPr>
        <w:jc w:val="left"/>
      </w:pPr>
      <w:r>
        <w:rPr>
          <w:rFonts w:ascii="微软雅黑" w:hAnsi="微软雅黑" w:eastAsia="微软雅黑" w:cs="微软雅黑"/>
          <w:u w:color="auto"/>
        </w:rPr>
        <w:t>此外，世界自然基金会指出，特朗普的政策可能会导致更多的自然资源被过度开发，进一步威胁生物多样性。WWF首席执行官强调：“如果特朗普再次掌权，环保政策将再次成为牺牲品，而地球的未来将面临更大的不确定性”。</w:t>
      </w:r>
    </w:p>
    <w:p w14:paraId="53651C36">
      <w:pPr>
        <w:jc w:val="left"/>
      </w:pPr>
      <w:r>
        <w:rPr>
          <w:rFonts w:ascii="微软雅黑" w:hAnsi="微软雅黑" w:eastAsia="微软雅黑" w:cs="微软雅黑"/>
          <w:b/>
          <w:sz w:val="32"/>
          <w:u w:color="auto"/>
        </w:rPr>
        <w:t>4.2.2.3. 组织应对策略</w:t>
      </w:r>
    </w:p>
    <w:p w14:paraId="4C0BE00A">
      <w:pPr>
        <w:jc w:val="left"/>
      </w:pPr>
      <w:r>
        <w:rPr>
          <w:rFonts w:ascii="微软雅黑" w:hAnsi="微软雅黑" w:eastAsia="微软雅黑" w:cs="微软雅黑"/>
          <w:u w:color="auto"/>
        </w:rPr>
        <w:t>为了应对特朗普可能再度当选带来的挑战，许多环保组织已经开始加强国际合作，寻求在全球范围内推动气候行动。举例来说，绿色和平和WWF等组织计划在2024年美国大选期间展开更大规模的宣传活动，强调环保政策的重要性，并动员公众参与气候行动。</w:t>
      </w:r>
    </w:p>
    <w:p w14:paraId="6E962624">
      <w:pPr>
        <w:jc w:val="left"/>
      </w:pPr>
      <w:r>
        <w:rPr>
          <w:rFonts w:ascii="微软雅黑" w:hAnsi="微软雅黑" w:eastAsia="微软雅黑" w:cs="微软雅黑"/>
          <w:u w:color="auto"/>
        </w:rPr>
        <w:t>此外，环保组织还计划与其他国家的非政府组织和国际机构合作，推动全球气候治理，以弥补美国可能的领导力缺失。例如，他们希望通过国际会议和论坛加强与欧盟及其他国家的合作，确保全球在气候变化问题上保持一致行动。</w:t>
      </w:r>
    </w:p>
    <w:p w14:paraId="614DB38E">
      <w:pPr>
        <w:jc w:val="left"/>
      </w:pPr>
      <w:r>
        <w:rPr>
          <w:rFonts w:ascii="微软雅黑" w:hAnsi="微软雅黑" w:eastAsia="微软雅黑" w:cs="微软雅黑"/>
          <w:b/>
          <w:sz w:val="32"/>
          <w:u w:color="auto"/>
        </w:rPr>
        <w:t>4.2.2.4. 结论</w:t>
      </w:r>
    </w:p>
    <w:p w14:paraId="3CFD83A2">
      <w:pPr>
        <w:jc w:val="left"/>
      </w:pPr>
      <w:r>
        <w:rPr>
          <w:rFonts w:ascii="微软雅黑" w:hAnsi="微软雅黑" w:eastAsia="微软雅黑" w:cs="微软雅黑"/>
          <w:u w:color="auto"/>
        </w:rPr>
        <w:t>总体而言，全球环保组织对特朗普可能再度当选的反应是非常警惕和负面的。他们普遍认为，特朗普的政策将对全球环境造成不可逆转的损害，并表示将不遗余力地进行抗争，呼吁公众和国际社会共同关注和参与气候行动，以应对日益严峻的环境挑战。</w:t>
      </w:r>
    </w:p>
    <w:p w14:paraId="3465DA7A">
      <w:pPr>
        <w:jc w:val="left"/>
      </w:pPr>
      <w:r>
        <w:rPr>
          <w:rFonts w:ascii="微软雅黑" w:hAnsi="微软雅黑" w:eastAsia="微软雅黑" w:cs="微软雅黑"/>
          <w:b/>
          <w:sz w:val="36"/>
          <w:u w:color="auto"/>
        </w:rPr>
        <w:t>4.2.3. 气候变化的否认与政策撤回</w:t>
      </w:r>
    </w:p>
    <w:p w14:paraId="21D438F9">
      <w:pPr>
        <w:jc w:val="left"/>
      </w:pPr>
      <w:r>
        <w:rPr>
          <w:rFonts w:ascii="微软雅黑" w:hAnsi="微软雅黑" w:eastAsia="微软雅黑" w:cs="微软雅黑"/>
          <w:u w:color="auto"/>
        </w:rPr>
        <w:t>在特朗普上任初期，他对气候变化的态度十分明确，曾公开表示“气候变化是一个骗局”，并认为其背后有政治动机。特朗普政府在2017年宣布美国退出《巴黎气候协定》，该协定旨在限制全球温升并促进可持续发展。特朗普指出，美国在该协定下将面临不公平的经济负担，并强调需要重新审视国际协议对美国的影响</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A1115EB">
      <w:pPr>
        <w:jc w:val="left"/>
      </w:pPr>
      <w:r>
        <w:rPr>
          <w:rFonts w:ascii="微软雅黑" w:hAnsi="微软雅黑" w:eastAsia="微软雅黑" w:cs="微软雅黑"/>
          <w:u w:color="auto"/>
        </w:rPr>
        <w:t>此外，特朗普政府还取消了奥巴马时代实施的多项环境保护法规，如《清洁能源计划》。这一计划旨在减少火电厂的温室气体排放，转向可再生能源，但特朗普认为这将对煤炭工业造成严重打击，损害工人就业。特朗普的政策更倾向于推动煤炭、石油和天然气等传统能源的开发，认为这将有助于恢复美国的能源独立并促进经济增长</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546CB70">
      <w:pPr>
        <w:jc w:val="left"/>
      </w:pPr>
      <w:r>
        <w:rPr>
          <w:rFonts w:ascii="微软雅黑" w:hAnsi="微软雅黑" w:eastAsia="微软雅黑" w:cs="微软雅黑"/>
          <w:b/>
          <w:sz w:val="36"/>
          <w:u w:color="auto"/>
        </w:rPr>
        <w:t>4.2.4. 监管政策的放松</w:t>
      </w:r>
    </w:p>
    <w:p w14:paraId="5A8AB624">
      <w:pPr>
        <w:jc w:val="left"/>
      </w:pPr>
      <w:r>
        <w:rPr>
          <w:rFonts w:ascii="微软雅黑" w:hAnsi="微软雅黑" w:eastAsia="微软雅黑" w:cs="微软雅黑"/>
          <w:u w:color="auto"/>
        </w:rPr>
        <w:t>特朗普政府的环保政策还表现为对联邦环保机构的监管放松。特朗普提名的环保局局长安德鲁·维尔斯（Andrew Wheeler）致力于削减环境监管，声称这些法规限制了商业发展和就业机会。具体来说，特朗普政府放宽了对污染物排放的监管，减少了对工业排放标准的执法力度，使得企业能够更容易地排放温室气体和其他污染物</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0759C1">
      <w:pPr>
        <w:jc w:val="left"/>
      </w:pPr>
      <w:r>
        <w:rPr>
          <w:rFonts w:ascii="微软雅黑" w:hAnsi="微软雅黑" w:eastAsia="微软雅黑" w:cs="微软雅黑"/>
          <w:u w:color="auto"/>
        </w:rPr>
        <w:t>这种政策转变引起了环境保护组织和许多科学家的强烈反对。他们认为，放松监管不仅会加剧气候变化，还会对公众健康和生态系统造成长期的负面影响。例如，在特朗普任期内，美国的空气和水质标准遭到削弱，导致许多地区的污染水平上升。</w:t>
      </w:r>
    </w:p>
    <w:p w14:paraId="5164D3C6">
      <w:pPr>
        <w:jc w:val="left"/>
      </w:pPr>
      <w:r>
        <w:rPr>
          <w:rFonts w:ascii="微软雅黑" w:hAnsi="微软雅黑" w:eastAsia="微软雅黑" w:cs="微软雅黑"/>
          <w:b/>
          <w:sz w:val="36"/>
          <w:u w:color="auto"/>
        </w:rPr>
        <w:t>4.2.5. 对可再生能源的影响</w:t>
      </w:r>
    </w:p>
    <w:p w14:paraId="24B5F6D6">
      <w:pPr>
        <w:jc w:val="left"/>
      </w:pPr>
      <w:r>
        <w:rPr>
          <w:rFonts w:ascii="微软雅黑" w:hAnsi="微软雅黑" w:eastAsia="微软雅黑" w:cs="微软雅黑"/>
          <w:u w:color="auto"/>
        </w:rPr>
        <w:t>尽管特朗普政府主张传统能源的优先发展，但其政策对可再生能源行业的影响也颇具争议。在税收减免和补贴方面，特朗普政府支持的煤炭和石油行业获得了更多的财政支持，而可再生能源项目的融资和补贴却受到削减。这使得美国在全球可再生能源竞争中的地位受到挑战，尤其是在太阳能和风能技术的开发和应用上</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98394D4">
      <w:pPr>
        <w:jc w:val="left"/>
      </w:pPr>
      <w:r>
        <w:rPr>
          <w:rFonts w:ascii="微软雅黑" w:hAnsi="微软雅黑" w:eastAsia="微软雅黑" w:cs="微软雅黑"/>
          <w:b/>
          <w:sz w:val="36"/>
          <w:u w:color="auto"/>
        </w:rPr>
        <w:t>4.2.6. 未来展望</w:t>
      </w:r>
    </w:p>
    <w:p w14:paraId="17AFBA58">
      <w:pPr>
        <w:jc w:val="left"/>
      </w:pPr>
      <w:r>
        <w:rPr>
          <w:rFonts w:ascii="微软雅黑" w:hAnsi="微软雅黑" w:eastAsia="微软雅黑" w:cs="微软雅黑"/>
          <w:u w:color="auto"/>
        </w:rPr>
        <w:t>随着2024年大选的临近，特朗普的环保政策能否继续维持在现有基础上仍存在变数。如果特朗普再次当选，其环保政策可能会继续偏向于传统能源的开发，忽视气候变化和环境保护的全球共识。这样的发展将可能对国际气候治理产生深远影响，削弱全球各国为应对气候变化而做出的努力</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2B5D7E3">
      <w:pPr>
        <w:jc w:val="left"/>
      </w:pPr>
      <w:r>
        <w:rPr>
          <w:rFonts w:ascii="微软雅黑" w:hAnsi="微软雅黑" w:eastAsia="微软雅黑" w:cs="微软雅黑"/>
          <w:u w:color="auto"/>
        </w:rPr>
        <w:t>总之，特朗普政府的环保政策不仅影响了美国国内的环境状况，也在全球范围内引发了对气候变化的不同看法与策略的讨论。随着全球气候危机的加剧，特朗普的政策取向在未来可能会受到更多的挑战和反思。</w:t>
      </w:r>
    </w:p>
    <w:p w14:paraId="3E5E6950">
      <w:pPr>
        <w:jc w:val="left"/>
      </w:pPr>
      <w:r>
        <w:rPr>
          <w:rFonts w:ascii="微软雅黑" w:hAnsi="微软雅黑" w:eastAsia="微软雅黑" w:cs="微软雅黑"/>
          <w:b/>
          <w:sz w:val="40"/>
          <w:u w:color="auto"/>
        </w:rPr>
        <w:t>4.3. 特朗普的环境政策</w:t>
      </w:r>
    </w:p>
    <w:p w14:paraId="11EF72C7">
      <w:pPr>
        <w:jc w:val="left"/>
      </w:pPr>
      <w:r>
        <w:rPr>
          <w:rFonts w:ascii="微软雅黑" w:hAnsi="微软雅黑" w:eastAsia="微软雅黑" w:cs="微软雅黑"/>
          <w:u w:color="auto"/>
        </w:rPr>
        <w:t>特朗普在担任总统期间采取了一系列措施，侧重于促进传统能源的开发，而对新能源和环保政策则采取了放松监管的态度。特朗普政府取消了多项奥巴马政府时期实施的环境法规，如撤销了对甲烷排放的监管和《清洁电力计划》，并宣布美国退出巴黎气候协定。这一系列政策意在提升美国的能源独立性，尤其是推动煤炭、石油和天然气等传统能源的开采与利用，以期带动经济增长和创造就业机会</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E69F151">
      <w:pPr>
        <w:jc w:val="left"/>
      </w:pPr>
      <w:r>
        <w:rPr>
          <w:rFonts w:ascii="微软雅黑" w:hAnsi="微软雅黑" w:eastAsia="微软雅黑" w:cs="微软雅黑"/>
          <w:u w:color="auto"/>
        </w:rPr>
        <w:t>根据特朗普政府的说法，这种政策取向能够使美国在全球能源市场中保持竞争力，并减少对外部能源供应的依赖。特朗普本人多次强调，只有通过自由市场的运作，才能最有效地推动经济增长，而不需要依赖政府干预</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1B09559">
      <w:pPr>
        <w:jc w:val="left"/>
      </w:pPr>
      <w:r>
        <w:rPr>
          <w:rFonts w:ascii="微软雅黑" w:hAnsi="微软雅黑" w:eastAsia="微软雅黑" w:cs="微软雅黑"/>
          <w:u w:color="auto"/>
        </w:rPr>
        <w:t>尽管特朗普政府在传统能源方面采取了激进的扩张政策，但在可再生能源领域，美国的生产量也在其任期内创下新高。例如，2017年至2020年间，美国对可再生能源的补贴金额显著上升，从71亿美元增加到173亿美元，这表明特朗普政府并非完全忽视新能源的发展</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。然而，其对环境的整体态度，尤其是在气候变化问题上的轻视，遭到了国内外的广泛批评。</w:t>
      </w:r>
    </w:p>
    <w:p w14:paraId="3A7EC9AC">
      <w:pPr>
        <w:jc w:val="left"/>
      </w:pPr>
      <w:r>
        <w:rPr>
          <w:rFonts w:ascii="微软雅黑" w:hAnsi="微软雅黑" w:eastAsia="微软雅黑" w:cs="微软雅黑"/>
          <w:b/>
          <w:sz w:val="40"/>
          <w:u w:color="auto"/>
        </w:rPr>
        <w:t>4.4. 全球气候治理的挑战</w:t>
      </w:r>
    </w:p>
    <w:p w14:paraId="28356950">
      <w:pPr>
        <w:jc w:val="left"/>
      </w:pPr>
      <w:r>
        <w:rPr>
          <w:rFonts w:ascii="微软雅黑" w:hAnsi="微软雅黑" w:eastAsia="微软雅黑" w:cs="微软雅黑"/>
          <w:u w:color="auto"/>
        </w:rPr>
        <w:t>特朗普政府的环境政策不仅影响了美国的气候政策，还对全球气候治理带来了新的挑战。美国作为全球第二大温室气体排放国，其退出巴黎气候协定引发了国际社会的广泛关注与批评。许多国家和国际组织对此表示失望，认为这将削弱全球应对气候变化的合作力度和成效。尤其是在气候变化问题日益受到重视的背景下，特朗普的政策使得全球气候治理体系面临分裂与不确定性</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F3F4DF7">
      <w:pPr>
        <w:jc w:val="left"/>
      </w:pPr>
      <w:r>
        <w:rPr>
          <w:rFonts w:ascii="微软雅黑" w:hAnsi="微软雅黑" w:eastAsia="微软雅黑" w:cs="微软雅黑"/>
          <w:u w:color="auto"/>
        </w:rPr>
        <w:t>此外，特朗普政府的“美国优先”政策还在一定程度上促使其他国家重新评估其对美国的依赖，推动了一些国家在气候变化领域加强自身的行动。例如，中国在特朗普政府宣布退出巴黎协定后，加大了对清洁能源的投资，并力图在全球气候治理中扮演更为积极的角色，提出一带一路倡议中融入绿色发展理念</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。这反映了全球气候治理的新格局正在形成，一些国家试图在美国放弃领导角色的情况下，推动国际合作。</w:t>
      </w:r>
    </w:p>
    <w:p w14:paraId="2BCF407F">
      <w:pPr>
        <w:jc w:val="left"/>
      </w:pPr>
      <w:r>
        <w:rPr>
          <w:rFonts w:ascii="微软雅黑" w:hAnsi="微软雅黑" w:eastAsia="微软雅黑" w:cs="微软雅黑"/>
          <w:b/>
          <w:sz w:val="40"/>
          <w:u w:color="auto"/>
        </w:rPr>
        <w:t>4.5. 未来展望</w:t>
      </w:r>
    </w:p>
    <w:p w14:paraId="3C8A5228">
      <w:pPr>
        <w:jc w:val="left"/>
      </w:pPr>
      <w:r>
        <w:rPr>
          <w:rFonts w:ascii="微软雅黑" w:hAnsi="微软雅黑" w:eastAsia="微软雅黑" w:cs="微软雅黑"/>
          <w:u w:color="auto"/>
        </w:rPr>
        <w:t>展望未来，若特朗普再次当选，将可能继续推动以传统能源为核心的政策。这不仅可能对美国国内的能源结构产生影响，还可能导致全球气候治理的进一步动荡。特朗普的政策可能导致国际社会对气候变化的集体应对能力受限，加剧全球范围内的环境问题。同时，其他国家可能在此背景下加速调整其环境政策，以应对美国的政策变化并填补由此带来的治理空白。</w:t>
      </w:r>
    </w:p>
    <w:p w14:paraId="236D42F3">
      <w:pPr>
        <w:jc w:val="left"/>
      </w:pPr>
      <w:r>
        <w:rPr>
          <w:rFonts w:ascii="微软雅黑" w:hAnsi="微软雅黑" w:eastAsia="微软雅黑" w:cs="微软雅黑"/>
          <w:u w:color="auto"/>
        </w:rPr>
        <w:t>在这种情况下，国际社会需要更为积极地寻求新的合作机制和平台，以弥补因美国退出传统气候协议而带来的空缺，从而实现全球气候目标的协调推进</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。各国必须认识到，气候变化是一个全球性挑战，单靠某一国家的政策无法有效应对。因此，未来的气候治理必须强调多边合作，强化各国之间的互信与合作，以便共同应对气候变化的挑战。</w:t>
      </w:r>
    </w:p>
    <w:p w14:paraId="6521ABB7">
      <w:pPr>
        <w:jc w:val="left"/>
      </w:pPr>
      <w:r>
        <w:rPr>
          <w:rFonts w:ascii="微软雅黑" w:hAnsi="微软雅黑" w:eastAsia="微软雅黑" w:cs="微软雅黑"/>
          <w:b/>
          <w:sz w:val="44"/>
          <w:u w:color="auto"/>
        </w:rPr>
        <w:t>5. 社会与文化影响</w:t>
      </w:r>
    </w:p>
    <w:p w14:paraId="79268B70">
      <w:pPr>
        <w:jc w:val="left"/>
      </w:pPr>
      <w:r>
        <w:rPr>
          <w:rFonts w:ascii="微软雅黑" w:hAnsi="微软雅黑" w:eastAsia="微软雅黑" w:cs="微软雅黑"/>
          <w:u w:color="auto"/>
        </w:rPr>
        <w:t>唐纳德·特朗普在2024年当选美国总统，将在社会和文化层面产生深远的影响。这种影响不仅将体现在美国国内的政策和社会动态上，还将波及全球，改变国际社会对美国的看法和与美国的互动模式。</w:t>
      </w:r>
    </w:p>
    <w:p w14:paraId="68C4F667">
      <w:pPr>
        <w:jc w:val="left"/>
      </w:pPr>
      <w:r>
        <w:rPr>
          <w:rFonts w:ascii="微软雅黑" w:hAnsi="微软雅黑" w:eastAsia="微软雅黑" w:cs="微软雅黑"/>
          <w:b/>
          <w:sz w:val="40"/>
          <w:u w:color="auto"/>
        </w:rPr>
        <w:t>5.1. 对全球移民政策的影响</w:t>
      </w:r>
    </w:p>
    <w:p w14:paraId="25D6F98E">
      <w:pPr>
        <w:jc w:val="left"/>
      </w:pPr>
      <w:r>
        <w:rPr>
          <w:rFonts w:ascii="微软雅黑" w:hAnsi="微软雅黑" w:eastAsia="微软雅黑" w:cs="微软雅黑"/>
          <w:u w:color="auto"/>
        </w:rPr>
        <w:t>特朗普在2016年当选总统后，其移民政策显著改变了美国以及全球的移民态势。若他在2024年再次当选，可能会进一步强化这些政策，从而对全球移民政策产生深远影响。</w:t>
      </w:r>
    </w:p>
    <w:p w14:paraId="18132A40">
      <w:pPr>
        <w:jc w:val="left"/>
      </w:pPr>
      <w:r>
        <w:rPr>
          <w:rFonts w:ascii="微软雅黑" w:hAnsi="微软雅黑" w:eastAsia="微软雅黑" w:cs="微软雅黑"/>
          <w:b/>
          <w:sz w:val="36"/>
          <w:u w:color="auto"/>
        </w:rPr>
        <w:t>5.1.1. 边境安全与难民政策</w:t>
      </w:r>
    </w:p>
    <w:p w14:paraId="6F310700">
      <w:pPr>
        <w:jc w:val="left"/>
      </w:pPr>
      <w:r>
        <w:rPr>
          <w:rFonts w:ascii="微软雅黑" w:hAnsi="微软雅黑" w:eastAsia="微软雅黑" w:cs="微软雅黑"/>
          <w:u w:color="auto"/>
        </w:rPr>
        <w:t>2024年，如果唐纳德·特朗普再次当选美国总统，边境安全与难民政策将成为其政府的一项核心议题。特朗普在其2016年竞选期间和任期内均强调了加强边境安全的重要性，尤其是针对来自拉丁美洲的移民问题。预计他的第二任期将延续并可能加大这一政策的力度，进而影响美国与邻国以及全球的外交关系和移民状况。</w:t>
      </w:r>
    </w:p>
    <w:p w14:paraId="68C93834">
      <w:pPr>
        <w:jc w:val="left"/>
      </w:pPr>
      <w:r>
        <w:rPr>
          <w:rFonts w:ascii="微软雅黑" w:hAnsi="微软雅黑" w:eastAsia="微软雅黑" w:cs="微软雅黑"/>
          <w:b/>
          <w:sz w:val="32"/>
          <w:u w:color="auto"/>
        </w:rPr>
        <w:t>5.1.1.1. 边境安全政策</w:t>
      </w:r>
    </w:p>
    <w:p w14:paraId="411ECFE6">
      <w:pPr>
        <w:jc w:val="left"/>
      </w:pPr>
      <w:r>
        <w:rPr>
          <w:rFonts w:ascii="微软雅黑" w:hAnsi="微软雅黑" w:eastAsia="微软雅黑" w:cs="微软雅黑"/>
          <w:u w:color="auto"/>
        </w:rPr>
        <w:t>特朗普在其首任总统任期内推动了一系列旨在加强边境安全的政策，包括修建美墨边界墙、增加边境巡逻人员以及加强对非法移民的打击。根据特朗普的计划，边境墙的建设是为了阻止非法移民、毒品和犯罪分子进入美国。这一政策引发了广泛的争议，支持者认为其有助于维护国家安全，而反对者则认为这将加剧对移民的歧视和社会分裂。</w:t>
      </w:r>
    </w:p>
    <w:p w14:paraId="2C9C974E">
      <w:pPr>
        <w:jc w:val="left"/>
      </w:pPr>
      <w:r>
        <w:rPr>
          <w:rFonts w:ascii="微软雅黑" w:hAnsi="微软雅黑" w:eastAsia="微软雅黑" w:cs="微软雅黑"/>
          <w:u w:color="auto"/>
        </w:rPr>
        <w:t>如果特朗普在2024年当选，预计会继续推进这一边境墙的建设，并可能寻求新的立法，以进一步限制移民进入美国。例如，特朗普可能会试图实施更严格的签证政策，限制来自某些国家或地区的移民。此外，特朗普可能还会重启“留在墨西哥”政策，要求寻求庇护者在美国境外等待移民程序的处理</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F2A0BE">
      <w:pPr>
        <w:jc w:val="left"/>
      </w:pPr>
      <w:r>
        <w:rPr>
          <w:rFonts w:ascii="微软雅黑" w:hAnsi="微软雅黑" w:eastAsia="微软雅黑" w:cs="微软雅黑"/>
          <w:b/>
          <w:sz w:val="32"/>
          <w:u w:color="auto"/>
        </w:rPr>
        <w:t>5.1.1.2. 难民政策</w:t>
      </w:r>
    </w:p>
    <w:p w14:paraId="4BA4CB42">
      <w:pPr>
        <w:jc w:val="left"/>
      </w:pPr>
      <w:r>
        <w:rPr>
          <w:rFonts w:ascii="微软雅黑" w:hAnsi="微软雅黑" w:eastAsia="微软雅黑" w:cs="微软雅黑"/>
          <w:u w:color="auto"/>
        </w:rPr>
        <w:t>在特朗普的首个任期内，美国的难民接纳政策经历了显著变化。他的政府曾将难民接纳人数大幅削减，从2016年的11万名降低至2020年的1.</w:t>
      </w:r>
    </w:p>
    <w:p w14:paraId="327496FB">
      <w:pPr>
        <w:jc w:val="left"/>
      </w:pPr>
      <w:r>
        <w:rPr>
          <w:rFonts w:ascii="微软雅黑" w:hAnsi="微软雅黑" w:eastAsia="微软雅黑" w:cs="微软雅黑"/>
          <w:u w:color="auto"/>
        </w:rPr>
        <w:t>如果特朗普在2024年再次当选，可以预见难民接纳政策将继续保持严格，可能会实施更为严苛的审核程序，增加对难民的背景调查，以确保其安全性。特朗普政府可能会将难民接纳人数再次缩减，并倾向于只接纳那些与美国有直接联系的个体，例如特定的专业人士或与美国有合作关系的人员。此举不仅可能导致国际社会对美国的人道主义形象产生负面看法，也可能对某些国家和地区的稳定产生深远影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5DC0F39">
      <w:pPr>
        <w:jc w:val="left"/>
      </w:pPr>
      <w:r>
        <w:rPr>
          <w:rFonts w:ascii="微软雅黑" w:hAnsi="微软雅黑" w:eastAsia="微软雅黑" w:cs="微软雅黑"/>
          <w:b/>
          <w:sz w:val="32"/>
          <w:u w:color="auto"/>
        </w:rPr>
        <w:t>5.1.1.3. 对邻国和国际关系的影响</w:t>
      </w:r>
    </w:p>
    <w:p w14:paraId="66E55725">
      <w:pPr>
        <w:jc w:val="left"/>
      </w:pPr>
      <w:r>
        <w:rPr>
          <w:rFonts w:ascii="微软雅黑" w:hAnsi="微软雅黑" w:eastAsia="微软雅黑" w:cs="微软雅黑"/>
          <w:u w:color="auto"/>
        </w:rPr>
        <w:t>特朗普的边境安全与难民政策不仅会影响国内移民局势，也将对美国的国际关系产生重大影响。加强边境安全措施可能会引发与墨西哥和其他中美洲国家的紧张关系，特别是在这些国家因经济、暴力和气候变化等原因造成的移民潮背景下。这些国家可能会对美国采取更为强硬的立场，限制对美合作，或加强与其他大国如中国或俄罗斯的关系，以寻求新的经济或安全支持。</w:t>
      </w:r>
    </w:p>
    <w:p w14:paraId="2F2C2C94">
      <w:pPr>
        <w:jc w:val="left"/>
      </w:pPr>
      <w:r>
        <w:rPr>
          <w:rFonts w:ascii="微软雅黑" w:hAnsi="微软雅黑" w:eastAsia="微软雅黑" w:cs="微软雅黑"/>
          <w:u w:color="auto"/>
        </w:rPr>
        <w:t>此外，特朗普对难民政策的强硬立场可能会影响全球对美国的看法，尤其是在当前许多国家面临严重的人道主义危机时。国际社会可能会对美国在全球移民问题上的领导地位产生质疑，导致多边合作的减少，进而影响全球安全和稳定的格局</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D4E2E98">
      <w:pPr>
        <w:jc w:val="left"/>
      </w:pPr>
      <w:r>
        <w:rPr>
          <w:rFonts w:ascii="微软雅黑" w:hAnsi="微软雅黑" w:eastAsia="微软雅黑" w:cs="微软雅黑"/>
          <w:u w:color="auto"/>
        </w:rPr>
        <w:t>总之，如果特朗普在2024年再次当选，边境安全与难民政策将极有可能继续强化，这不仅会影响美国国内的移民状况，也将对美与邻国及国际关系产生深远的影响，进一步加剧全球移民问题的复杂性和挑战。</w:t>
      </w:r>
    </w:p>
    <w:p w14:paraId="3230DF43">
      <w:pPr>
        <w:jc w:val="left"/>
      </w:pPr>
      <w:r>
        <w:rPr>
          <w:rFonts w:ascii="微软雅黑" w:hAnsi="微软雅黑" w:eastAsia="微软雅黑" w:cs="微软雅黑"/>
          <w:b/>
          <w:sz w:val="36"/>
          <w:u w:color="auto"/>
        </w:rPr>
        <w:t>5.1.2. 移民法改革与国际反应</w:t>
      </w:r>
    </w:p>
    <w:p w14:paraId="7242A485">
      <w:pPr>
        <w:jc w:val="left"/>
      </w:pPr>
      <w:r>
        <w:rPr>
          <w:rFonts w:ascii="微软雅黑" w:hAnsi="微软雅黑" w:eastAsia="微软雅黑" w:cs="微软雅黑"/>
          <w:u w:color="auto"/>
        </w:rPr>
        <w:t>特朗普在其第一任期内的移民政策标志着美国对移民问题的重大转变，特别是在其“美国优先”政策框架下。这一政策不仅影响了美国国内的移民法，也引起了国际社会的广泛关注和反应。</w:t>
      </w:r>
    </w:p>
    <w:p w14:paraId="66D71755">
      <w:pPr>
        <w:jc w:val="left"/>
      </w:pPr>
      <w:r>
        <w:rPr>
          <w:rFonts w:ascii="微软雅黑" w:hAnsi="微软雅黑" w:eastAsia="微软雅黑" w:cs="微软雅黑"/>
          <w:b/>
          <w:sz w:val="32"/>
          <w:u w:color="auto"/>
        </w:rPr>
        <w:t>5.1.2.1. 移民法改革的主要内容</w:t>
      </w:r>
    </w:p>
    <w:p w14:paraId="634FE756">
      <w:pPr>
        <w:jc w:val="left"/>
      </w:pPr>
      <w:r>
        <w:rPr>
          <w:rFonts w:ascii="微软雅黑" w:hAnsi="微软雅黑" w:eastAsia="微软雅黑" w:cs="微软雅黑"/>
          <w:u w:color="auto"/>
        </w:rPr>
        <w:t>特朗普政府于2017年上任后，迅速推进了一系列严格的移民法改革。这些改革的核心是减少非法移民的数量，限制合法移民的途径，尤其是针对来自特定国家的移民。特朗普政府推行的“旅行禁令”即是其中的一个标志性政策，该政策针对包括伊朗、伊拉克、叙利亚、也门、利比亚和索马里在内的多个国家的公民，限制他们进入美国。特朗普称这一措施是出于国家安全的考虑，声称这些国家可能对美国构成恐怖主义威胁</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CD1BF42">
      <w:pPr>
        <w:jc w:val="left"/>
      </w:pPr>
      <w:r>
        <w:rPr>
          <w:rFonts w:ascii="微软雅黑" w:hAnsi="微软雅黑" w:eastAsia="微软雅黑" w:cs="微软雅黑"/>
          <w:u w:color="auto"/>
        </w:rPr>
        <w:t>此外，特朗普还提出了“杰出人才”移民法改革，计划通过一个更为严格的评估系统，仅允许那些在科技、工程等领域具有特别技能的外籍人士进入美国。这种政策不仅在移民数量上施加了限制，也使得原本对美国经济贡献颇多的外国劳工面临更大的挑战</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。这类政策的实施遭到了来自国内外各方的强烈反对，被认为是对移民权利的侵犯，同时也引发了关于人道主义和多元文化的广泛讨论。</w:t>
      </w:r>
    </w:p>
    <w:p w14:paraId="48401361">
      <w:pPr>
        <w:jc w:val="left"/>
      </w:pPr>
      <w:r>
        <w:rPr>
          <w:rFonts w:ascii="微软雅黑" w:hAnsi="微软雅黑" w:eastAsia="微软雅黑" w:cs="微软雅黑"/>
          <w:b/>
          <w:sz w:val="32"/>
          <w:u w:color="auto"/>
        </w:rPr>
        <w:t>5.1.2.2. 国际反应</w:t>
      </w:r>
    </w:p>
    <w:p w14:paraId="640B4C6D">
      <w:pPr>
        <w:jc w:val="left"/>
      </w:pPr>
      <w:r>
        <w:rPr>
          <w:rFonts w:ascii="微软雅黑" w:hAnsi="微软雅黑" w:eastAsia="微软雅黑" w:cs="微软雅黑"/>
          <w:u w:color="auto"/>
        </w:rPr>
        <w:t>特朗普的移民政策引起了国际社会的广泛反响，特别是在美国传统盟友和人权组织中。这些政策不仅改变了美国的移民格局，也使得其他国家在与美国的外交关系中重新评估其自身的移民政策和合作方式。例如，欧洲多个国家批评特朗普的旅行禁令和移民限制政策，认为其与全球化的趋势相悖，损害了人道主义精神和国际合作的基础。德国总理默克尔曾表示，美国应当以开放和包容的态度面对移民问题，而不是采取封闭和排斥的政策。</w:t>
      </w:r>
    </w:p>
    <w:p w14:paraId="3572E6C3">
      <w:pPr>
        <w:jc w:val="left"/>
      </w:pPr>
      <w:r>
        <w:rPr>
          <w:rFonts w:ascii="微软雅黑" w:hAnsi="微软雅黑" w:eastAsia="微软雅黑" w:cs="微软雅黑"/>
          <w:u w:color="auto"/>
        </w:rPr>
        <w:t>在拉丁美洲，特朗普的移民政策同样产生了深远的影响，尤其是在移民潮问题上。特朗普政府试图通过与墨西哥达成协议来阻止中美洲移民进入美国，而墨西哥在这一过程中承受了巨大的压力。此类协议的实施在很大程度上影响了两国间的外交关系，并引发了对移民人权的关注。</w:t>
      </w:r>
    </w:p>
    <w:p w14:paraId="6B25D03C">
      <w:pPr>
        <w:jc w:val="left"/>
      </w:pPr>
      <w:r>
        <w:rPr>
          <w:rFonts w:ascii="微软雅黑" w:hAnsi="微软雅黑" w:eastAsia="微软雅黑" w:cs="微软雅黑"/>
          <w:u w:color="auto"/>
        </w:rPr>
        <w:t>此外，联合国及多个人权组织也对此表示强烈不满，认为特朗普的移民政策不仅违反国际法，还危害了移民的基本人权。联合国人权事务高级专员曾表示，任何国家都不应将移民视为威胁，而应将其视为促进多元文化和经济发展的重要力量。</w:t>
      </w:r>
    </w:p>
    <w:p w14:paraId="6AE74B6D">
      <w:pPr>
        <w:jc w:val="left"/>
      </w:pPr>
      <w:r>
        <w:rPr>
          <w:rFonts w:ascii="微软雅黑" w:hAnsi="微软雅黑" w:eastAsia="微软雅黑" w:cs="微软雅黑"/>
          <w:b/>
          <w:sz w:val="32"/>
          <w:u w:color="auto"/>
        </w:rPr>
        <w:t>5.1.2.3. 结论</w:t>
      </w:r>
    </w:p>
    <w:p w14:paraId="5FAB5101">
      <w:pPr>
        <w:jc w:val="left"/>
      </w:pPr>
      <w:r>
        <w:rPr>
          <w:rFonts w:ascii="微软雅黑" w:hAnsi="微软雅黑" w:eastAsia="微软雅黑" w:cs="微软雅黑"/>
          <w:u w:color="auto"/>
        </w:rPr>
        <w:t>总之，特朗普的移民法改革在国内外产生了深远的影响，既改变了美国的移民政策方向，也引发了国际社会对于人权、国家安全和移民问题的深刻反思。在全球化深入发展的背景下，如何平衡国家安全与人道主义关怀，仍然是各国政府面临的重要挑战。随着2024年选举的临近，特朗普可能再次成为美国的领导者，这些移民政策的延续与调整，将对未来的国际关系和全球移民动态产生深远的影响。</w:t>
      </w:r>
    </w:p>
    <w:p w14:paraId="11C6B424">
      <w:pPr>
        <w:jc w:val="left"/>
      </w:pPr>
      <w:r>
        <w:rPr>
          <w:rFonts w:ascii="微软雅黑" w:hAnsi="微软雅黑" w:eastAsia="微软雅黑" w:cs="微软雅黑"/>
          <w:b/>
          <w:sz w:val="36"/>
          <w:u w:color="auto"/>
        </w:rPr>
        <w:t>5.1.3. 特朗普的移民政策回顾</w:t>
      </w:r>
    </w:p>
    <w:p w14:paraId="52E5EDAF">
      <w:pPr>
        <w:jc w:val="left"/>
      </w:pPr>
      <w:r>
        <w:rPr>
          <w:rFonts w:ascii="微软雅黑" w:hAnsi="微软雅黑" w:eastAsia="微软雅黑" w:cs="微软雅黑"/>
          <w:u w:color="auto"/>
        </w:rPr>
        <w:t>特朗普政府期间，推出了一系列严格的移民政策，包括对移民的严格限制、边境安全的强化以及对非法移民的强硬打击。特朗普强调“美国优先”的理念，认为需要通过限制移民来保护美国工人的就业机会。根据特朗普的政策主张，移民的数量将显著减少，尤其是来自墨西哥及其他中美洲国家的非法移民。特朗普于2017年提出的“旅行禁令”直接影响了来自多个穆斯林国家的移民，导致全球移民者对美国的信心下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0C204B0">
      <w:pPr>
        <w:jc w:val="left"/>
      </w:pPr>
      <w:r>
        <w:rPr>
          <w:rFonts w:ascii="微软雅黑" w:hAnsi="微软雅黑" w:eastAsia="微软雅黑" w:cs="微软雅黑"/>
          <w:u w:color="auto"/>
        </w:rPr>
        <w:t>此外，特朗普政府还推行了“零容忍”政策，该政策要求将所有非法入境的移民拘留，并将父母与子女分开，引发了广泛的国际谴责。根据相关数据显示，这一政策导致了数千名儿童与其父母分离，使得美国的移民政策在国际社会中备受争议</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AC5CE76">
      <w:pPr>
        <w:jc w:val="left"/>
      </w:pPr>
      <w:r>
        <w:rPr>
          <w:rFonts w:ascii="微软雅黑" w:hAnsi="微软雅黑" w:eastAsia="微软雅黑" w:cs="微软雅黑"/>
          <w:b/>
          <w:sz w:val="36"/>
          <w:u w:color="auto"/>
        </w:rPr>
        <w:t>5.1.4. 2024年可能的政策走向</w:t>
      </w:r>
    </w:p>
    <w:p w14:paraId="6A095F96">
      <w:pPr>
        <w:jc w:val="left"/>
      </w:pPr>
      <w:r>
        <w:rPr>
          <w:rFonts w:ascii="微软雅黑" w:hAnsi="微软雅黑" w:eastAsia="微软雅黑" w:cs="微软雅黑"/>
          <w:u w:color="auto"/>
        </w:rPr>
        <w:t>若特朗普在2024年再次当选，预计会继续推行其严格的移民政策。他可能会推动对《移民和国籍法》的修改，进一步减少合法移民的数量，同时继续对非法移民采取高压政策。例如，特朗普曾提出过将边境墙的建设作为其竞选的核心承诺之一，并有可能进一步加强与墨西哥等国的边境控制合作，以阻止移民的涌入</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48253FC">
      <w:pPr>
        <w:jc w:val="left"/>
      </w:pPr>
      <w:r>
        <w:rPr>
          <w:rFonts w:ascii="微软雅黑" w:hAnsi="微软雅黑" w:eastAsia="微软雅黑" w:cs="微软雅黑"/>
          <w:u w:color="auto"/>
        </w:rPr>
        <w:t>此外，特朗普可能会继续强调移民对国家安全的威胁，进一步推动立法措施，以限制移民的合法身份申请。例如，他在任内曾试图取消“生而美国”政策（即出生公民权），若再次上台，他可能会再次提出类似的立法倡议</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A3BAB0D">
      <w:pPr>
        <w:jc w:val="left"/>
      </w:pPr>
      <w:r>
        <w:rPr>
          <w:rFonts w:ascii="微软雅黑" w:hAnsi="微软雅黑" w:eastAsia="微软雅黑" w:cs="微软雅黑"/>
          <w:b/>
          <w:sz w:val="36"/>
          <w:u w:color="auto"/>
        </w:rPr>
        <w:t>5.1.5. 对全球移民格局的潜在影响</w:t>
      </w:r>
    </w:p>
    <w:p w14:paraId="4B23C154">
      <w:pPr>
        <w:jc w:val="left"/>
      </w:pPr>
      <w:r>
        <w:rPr>
          <w:rFonts w:ascii="微软雅黑" w:hAnsi="微软雅黑" w:eastAsia="微软雅黑" w:cs="微软雅黑"/>
          <w:u w:color="auto"/>
        </w:rPr>
        <w:t>特朗普的再度当选将不仅影响美国的移民政策，也将对全球移民格局产生深远的影响。由于美国是许多国家移民的主要目的地，特朗普的政策将可能导致其他国家移民政策的相应调整。例如，若美国对移民采取更为严格的立场，可能导致移民流向其他国家，如加拿大和澳大利亚等，促使这些国家加强自身的移民吸引政策以填补美国的空缺。</w:t>
      </w:r>
    </w:p>
    <w:p w14:paraId="477A02D7">
      <w:pPr>
        <w:jc w:val="left"/>
      </w:pPr>
      <w:r>
        <w:rPr>
          <w:rFonts w:ascii="微软雅黑" w:hAnsi="微软雅黑" w:eastAsia="微软雅黑" w:cs="微软雅黑"/>
          <w:u w:color="auto"/>
        </w:rPr>
        <w:t>另外，特朗普的移民政策还可能导致国际间的政治紧张关系加剧。一些国家可能会对美国的移民政策表示反对，进一步引发外交争端，尤其是对那些依赖美国作为移民目标的国家。这可能会导致一些国家与美国之间的合作关系受到影响，从而改变全球移民流动的方向和性质。</w:t>
      </w:r>
    </w:p>
    <w:p w14:paraId="24351B7A">
      <w:pPr>
        <w:jc w:val="left"/>
      </w:pPr>
      <w:r>
        <w:rPr>
          <w:rFonts w:ascii="微软雅黑" w:hAnsi="微软雅黑" w:eastAsia="微软雅黑" w:cs="微软雅黑"/>
          <w:u w:color="auto"/>
        </w:rPr>
        <w:t>总之，特朗普在2024年再次当选总统，将可能使其移民政策进一步固化，并在全球范围内引发连锁反应，影响世界各国的移民政策和国际关系。</w:t>
      </w:r>
    </w:p>
    <w:p w14:paraId="74EDB359">
      <w:pPr>
        <w:jc w:val="left"/>
      </w:pPr>
      <w:r>
        <w:rPr>
          <w:rFonts w:ascii="微软雅黑" w:hAnsi="微软雅黑" w:eastAsia="微软雅黑" w:cs="微软雅黑"/>
          <w:b/>
          <w:sz w:val="40"/>
          <w:u w:color="auto"/>
        </w:rPr>
        <w:t>5.2. 对人权问题的影响</w:t>
      </w:r>
    </w:p>
    <w:p w14:paraId="32BE5579">
      <w:pPr>
        <w:jc w:val="left"/>
      </w:pPr>
      <w:r>
        <w:rPr>
          <w:rFonts w:ascii="微软雅黑" w:hAnsi="微软雅黑" w:eastAsia="微软雅黑" w:cs="微软雅黑"/>
          <w:u w:color="auto"/>
        </w:rPr>
        <w:t>特朗普若在2024年再次当选美国总统，可能会对国际人权问题产生深远影响。他的“美国优先”政策不仅重塑了美国的外交策略，也影响了美国对全球人权议题的态度和立场。特朗普政府在其首个任期内的政策实践为理解这一影响提供了重要的线索。</w:t>
      </w:r>
    </w:p>
    <w:p w14:paraId="4E7679C1">
      <w:pPr>
        <w:jc w:val="left"/>
      </w:pPr>
      <w:r>
        <w:rPr>
          <w:rFonts w:ascii="微软雅黑" w:hAnsi="微软雅黑" w:eastAsia="微软雅黑" w:cs="微软雅黑"/>
          <w:b/>
          <w:sz w:val="36"/>
          <w:u w:color="auto"/>
        </w:rPr>
        <w:t>5.2.1. 国内外人权议题的政策走向</w:t>
      </w:r>
    </w:p>
    <w:p w14:paraId="12FAB79E">
      <w:pPr>
        <w:jc w:val="left"/>
      </w:pPr>
      <w:r>
        <w:rPr>
          <w:rFonts w:ascii="微软雅黑" w:hAnsi="微软雅黑" w:eastAsia="微软雅黑" w:cs="微软雅黑"/>
          <w:u w:color="auto"/>
        </w:rPr>
        <w:t>特朗普在担任美国总统期间，其对国内外人权议题的政策走向引发了广泛的关注与争议。2016年特朗普当选后，迅速改变了奥巴马时期在国际人权事务上的立场，显现出一种更加务实与选择性的外交态度，这一变化可能在其2024年再度参选时进一步显现出新的趋势。</w:t>
      </w:r>
    </w:p>
    <w:p w14:paraId="68EF0434">
      <w:pPr>
        <w:jc w:val="left"/>
      </w:pPr>
      <w:r>
        <w:rPr>
          <w:rFonts w:ascii="微软雅黑" w:hAnsi="微软雅黑" w:eastAsia="微软雅黑" w:cs="微软雅黑"/>
          <w:b/>
          <w:sz w:val="32"/>
          <w:u w:color="auto"/>
        </w:rPr>
        <w:t>5.2.1.1. 国内人权政策的调整</w:t>
      </w:r>
    </w:p>
    <w:p w14:paraId="2CCF0089">
      <w:pPr>
        <w:jc w:val="left"/>
      </w:pPr>
      <w:r>
        <w:rPr>
          <w:rFonts w:ascii="微软雅黑" w:hAnsi="微软雅黑" w:eastAsia="微软雅黑" w:cs="微软雅黑"/>
          <w:u w:color="auto"/>
        </w:rPr>
        <w:t>特朗普政府在国内人权政策上采取了相对保守的立场，主要聚焦于保护“美国优先”原则下的国家利益和社会稳定。特朗普政府对移民、种族及警务改革等议题的处理上，强调了国家安全与公共秩序的重要性。2017年，特朗普发起了一系列移民禁令和边境安全措施，声称这些政策是为了保护美国公民免受犯罪和恐怖主义的威胁。这一政策受到移民权益组织的强烈反对，认为其违背了人权的基本原则，并且加剧了社会的种族分裂和仇恨情绪</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46AAC08">
      <w:pPr>
        <w:jc w:val="left"/>
      </w:pPr>
      <w:r>
        <w:rPr>
          <w:rFonts w:ascii="微软雅黑" w:hAnsi="微软雅黑" w:eastAsia="微软雅黑" w:cs="微软雅黑"/>
          <w:u w:color="auto"/>
        </w:rPr>
        <w:t>在种族问题上，特朗普政府在处理“黑人的命也是命”（Black Lives Matter）运动时，表现出对执法机构的强烈支持，反对对警方的系统性改革要求。2020年美国爆发的抗议活动中，特朗普多次发表言论，称要对抗“暴力和破坏”，并主张强化对抗示威者的措施，这种做法被认为是对公民自由的压制</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。随着2024年选举的临近，特朗普的这类立场可能继续成为其竞选策略的一部分，试图巩固其核心选民的支持。</w:t>
      </w:r>
    </w:p>
    <w:p w14:paraId="211268B0">
      <w:pPr>
        <w:jc w:val="left"/>
      </w:pPr>
      <w:r>
        <w:rPr>
          <w:rFonts w:ascii="微软雅黑" w:hAnsi="微软雅黑" w:eastAsia="微软雅黑" w:cs="微软雅黑"/>
          <w:b/>
          <w:sz w:val="32"/>
          <w:u w:color="auto"/>
        </w:rPr>
        <w:t>5.2.1.2. 国际人权政策的趋向</w:t>
      </w:r>
    </w:p>
    <w:p w14:paraId="06E04454">
      <w:pPr>
        <w:jc w:val="left"/>
      </w:pPr>
      <w:r>
        <w:rPr>
          <w:rFonts w:ascii="微软雅黑" w:hAnsi="微软雅黑" w:eastAsia="微软雅黑" w:cs="微软雅黑"/>
          <w:u w:color="auto"/>
        </w:rPr>
        <w:t>在国际人权议题上，特朗普政府更倾向于选择性地支持某些国家的人权问题，而对其他国家则采取较为宽容的态度。例如，在与以色列的关系上，特朗普的政策明显倾向于支持以色列的行动，认可其对耶路撒冷的主权声明，并在很大程度上忽视了巴勒斯坦人权状况的恶化。这一政策的背后，不仅有特朗普女婿贾里德·库什纳等美国犹太裔精英的推动，还体现了基督教福音派的强烈支持。</w:t>
      </w:r>
    </w:p>
    <w:p w14:paraId="6EE52AB6">
      <w:pPr>
        <w:jc w:val="left"/>
      </w:pPr>
      <w:r>
        <w:rPr>
          <w:rFonts w:ascii="微软雅黑" w:hAnsi="微软雅黑" w:eastAsia="微软雅黑" w:cs="微软雅黑"/>
          <w:u w:color="auto"/>
        </w:rPr>
        <w:t>与此相对，特朗普政府对中国和伊朗等国的人权问题则表现出较大的批评力度，特别是在涉及宗教自由和少数民族权利的领域。特朗普及其团队对中国的人权记录进行了强烈谴责，并将其视为与中国在经济和安全上竞争的一部分。在其任内，针对中国的“301条款”关税政策，不仅是经济层面的反制措施，也被赋予了人权的道德维度，称其为对中国侵犯人权行为的惩罚。</w:t>
      </w:r>
    </w:p>
    <w:p w14:paraId="21A41F7E">
      <w:pPr>
        <w:jc w:val="left"/>
      </w:pPr>
      <w:r>
        <w:rPr>
          <w:rFonts w:ascii="微软雅黑" w:hAnsi="微软雅黑" w:eastAsia="微软雅黑" w:cs="微软雅黑"/>
          <w:b/>
          <w:sz w:val="32"/>
          <w:u w:color="auto"/>
        </w:rPr>
        <w:t>5.2.1.3. 可能的未来走向</w:t>
      </w:r>
    </w:p>
    <w:p w14:paraId="0049DCEF">
      <w:pPr>
        <w:jc w:val="left"/>
      </w:pPr>
      <w:r>
        <w:rPr>
          <w:rFonts w:ascii="微软雅黑" w:hAnsi="微软雅黑" w:eastAsia="微软雅黑" w:cs="微软雅黑"/>
          <w:u w:color="auto"/>
        </w:rPr>
        <w:t>展望2024年，如果特朗普再次当选，其对人权议题的政策走向将会受到国内外多重因素的影响。在国内，随着社会对种族、移民及执法政策的辩论加剧，特朗普可能会继续采取强硬态度，以巩固支持他的保守派选民。而在国际层面，特朗普的政策将可能继续围绕“美国优先”这一核心进行调整，注重与盟友的战略合作，同时对人权问题采取更加实用的态度。特别是在与中国的关系中，特朗普可能会结合人权与经济竞争来设计其政策，继续强调对华关系的“战略脱钩”。</w:t>
      </w:r>
    </w:p>
    <w:p w14:paraId="3A894D53">
      <w:pPr>
        <w:jc w:val="left"/>
      </w:pPr>
      <w:r>
        <w:rPr>
          <w:rFonts w:ascii="微软雅黑" w:hAnsi="微软雅黑" w:eastAsia="微软雅黑" w:cs="微软雅黑"/>
          <w:u w:color="auto"/>
        </w:rPr>
        <w:t>总之，特朗普对国内外人权议题的政策走向，极有可能在其未来的政治生涯中继续引发广泛的讨论和争议，而这一切都将在2024年的美国大选中得到进一步检验。</w:t>
      </w:r>
    </w:p>
    <w:p w14:paraId="2AA8F87D">
      <w:pPr>
        <w:jc w:val="left"/>
      </w:pPr>
      <w:r>
        <w:rPr>
          <w:rFonts w:ascii="微软雅黑" w:hAnsi="微软雅黑" w:eastAsia="微软雅黑" w:cs="微软雅黑"/>
          <w:b/>
          <w:sz w:val="36"/>
          <w:u w:color="auto"/>
        </w:rPr>
        <w:t>5.2.2. 国际组织的批评与支持</w:t>
      </w:r>
    </w:p>
    <w:p w14:paraId="265B36C5">
      <w:pPr>
        <w:jc w:val="left"/>
      </w:pPr>
      <w:r>
        <w:rPr>
          <w:rFonts w:ascii="微软雅黑" w:hAnsi="微软雅黑" w:eastAsia="微软雅黑" w:cs="微软雅黑"/>
          <w:u w:color="auto"/>
        </w:rPr>
        <w:t>在特朗普任内，美国的外交政策受到了国际组织的广泛关注与批评。特朗普的“美国优先”政策使得美国在许多国际事务中采取了更为保守和单边的立场，这引发了全球范围内的反响。许多国际组织，如联合国、世贸组织等，对于美国的这一转变表达了担忧，认为这可能会削弱国际合作机制和全球治理的有效性。</w:t>
      </w:r>
    </w:p>
    <w:p w14:paraId="3249DF76">
      <w:pPr>
        <w:jc w:val="left"/>
      </w:pPr>
      <w:r>
        <w:rPr>
          <w:rFonts w:ascii="微软雅黑" w:hAnsi="微软雅黑" w:eastAsia="微软雅黑" w:cs="微软雅黑"/>
          <w:b/>
          <w:sz w:val="32"/>
          <w:u w:color="auto"/>
        </w:rPr>
        <w:t>5.2.2.1. 国际组织的批评</w:t>
      </w:r>
    </w:p>
    <w:p w14:paraId="659271BF">
      <w:pPr>
        <w:jc w:val="left"/>
      </w:pPr>
      <w:r>
        <w:rPr>
          <w:rFonts w:ascii="微软雅黑" w:hAnsi="微软雅黑" w:eastAsia="微软雅黑" w:cs="微软雅黑"/>
          <w:b/>
          <w:sz w:val="28"/>
          <w:u w:color="auto"/>
        </w:rPr>
        <w:t>5.2.2.1.1. 联合国的关注</w:t>
      </w:r>
    </w:p>
    <w:p w14:paraId="12FF4D4A">
      <w:pPr>
        <w:jc w:val="left"/>
      </w:pPr>
      <w:r>
        <w:rPr>
          <w:rFonts w:ascii="微软雅黑" w:hAnsi="微软雅黑" w:eastAsia="微软雅黑" w:cs="微软雅黑"/>
          <w:u w:color="auto"/>
        </w:rPr>
        <w:t>联合国秘书长安东尼奥·古特雷斯曾明确表示，全球化和多边主义是应对当今国际挑战的必要条件。特朗普政府的政策方向被认为是对这些原则的直接挑战。联合国在人道主义、气候变化以及国际安全等领域的多项倡议面临挑战，特别是在特朗普决定退出巴黎气候协议后，国际社会对此表示深切关注</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780056E">
      <w:pPr>
        <w:jc w:val="left"/>
      </w:pPr>
      <w:r>
        <w:rPr>
          <w:rFonts w:ascii="微软雅黑" w:hAnsi="微软雅黑" w:eastAsia="微软雅黑" w:cs="微软雅黑"/>
          <w:b/>
          <w:sz w:val="28"/>
          <w:u w:color="auto"/>
        </w:rPr>
        <w:t>5.2.2.1.2. 世贸组织的质疑</w:t>
      </w:r>
    </w:p>
    <w:p w14:paraId="1483B0B0">
      <w:pPr>
        <w:jc w:val="left"/>
      </w:pPr>
      <w:r>
        <w:rPr>
          <w:rFonts w:ascii="微软雅黑" w:hAnsi="微软雅黑" w:eastAsia="微软雅黑" w:cs="微软雅黑"/>
          <w:u w:color="auto"/>
        </w:rPr>
        <w:t>世贸组织(WTO)在面对美国的贸易保护主义时也表达了明显的不满。特朗普政府对全球贸易规则的再评估，以及对中国等国的高关税政策，导致了世贸组织内部的紧张局势。世贸组织的官员指出，保护主义的上升不仅对全球经济产生负面影响，还可能导致各国之间的紧张关系加剧，影响全球贸易的正常运作</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。特别是2019年，世贸组织报告显示，全球经济增长因贸易摩擦而受到影响，许多国家的出口受到了打击，贸易争端的频繁发生使得国际贸易的稳定性受到严重威胁。</w:t>
      </w:r>
    </w:p>
    <w:p w14:paraId="377F6D48">
      <w:pPr>
        <w:jc w:val="left"/>
      </w:pPr>
      <w:r>
        <w:rPr>
          <w:rFonts w:ascii="微软雅黑" w:hAnsi="微软雅黑" w:eastAsia="微软雅黑" w:cs="微软雅黑"/>
          <w:b/>
          <w:sz w:val="28"/>
          <w:u w:color="auto"/>
        </w:rPr>
        <w:t>5.2.2.1.3. 国际货币基金组织的担忧</w:t>
      </w:r>
    </w:p>
    <w:p w14:paraId="47D26CD0">
      <w:pPr>
        <w:jc w:val="left"/>
      </w:pPr>
      <w:r>
        <w:rPr>
          <w:rFonts w:ascii="微软雅黑" w:hAnsi="微软雅黑" w:eastAsia="微软雅黑" w:cs="微软雅黑"/>
          <w:u w:color="auto"/>
        </w:rPr>
        <w:t>国际货币基金组织(IMF)对美国经济政策的单边性也表示担忧。IMF的报告指出，特朗普的经济政策可能会导致全球经济的不稳定，尤其是在美国加息和贸易摩擦升级的背景下，可能会对新兴市场和发展中国家造成负面影响。在全球经济一体化的背景下，各国经济的相互依赖加深，使得单边主义的政策带来的冲击无法被忽视。</w:t>
      </w:r>
    </w:p>
    <w:p w14:paraId="200784A6">
      <w:pPr>
        <w:jc w:val="left"/>
      </w:pPr>
      <w:r>
        <w:rPr>
          <w:rFonts w:ascii="微软雅黑" w:hAnsi="微软雅黑" w:eastAsia="微软雅黑" w:cs="微软雅黑"/>
          <w:b/>
          <w:sz w:val="32"/>
          <w:u w:color="auto"/>
        </w:rPr>
        <w:t>5.2.2.2. 国际组织的支持</w:t>
      </w:r>
    </w:p>
    <w:p w14:paraId="5B2E917B">
      <w:pPr>
        <w:jc w:val="left"/>
      </w:pPr>
      <w:r>
        <w:rPr>
          <w:rFonts w:ascii="微软雅黑" w:hAnsi="微软雅黑" w:eastAsia="微软雅黑" w:cs="微软雅黑"/>
          <w:u w:color="auto"/>
        </w:rPr>
        <w:t>尽管面临大量批评，特朗普的部分政策仍然得到了某些国际组织及成员国的支持。例如，某些发展中国家对美国在一些领域采取的强硬立场表示赞同，认为这种政策可能会为他们的国家利益提供保护。部分国家领导人认为，特朗普的经济政策强调国家主权与经济独立，这对于维护各国自身的经济利益具有一定积极意义。</w:t>
      </w:r>
    </w:p>
    <w:p w14:paraId="2108D5CE">
      <w:pPr>
        <w:jc w:val="left"/>
      </w:pPr>
      <w:r>
        <w:rPr>
          <w:rFonts w:ascii="微软雅黑" w:hAnsi="微软雅黑" w:eastAsia="微软雅黑" w:cs="微软雅黑"/>
          <w:u w:color="auto"/>
        </w:rPr>
        <w:t>此外，某些非主流经济学家也认为，特朗普的政策在一定程度上对美国的经济复兴可能起到推动作用，特别是在制造业和就业方面，他们希望通过减少对外依赖来促进本国经济的发展。</w:t>
      </w:r>
    </w:p>
    <w:p w14:paraId="61A56874">
      <w:pPr>
        <w:jc w:val="left"/>
      </w:pPr>
      <w:r>
        <w:rPr>
          <w:rFonts w:ascii="微软雅黑" w:hAnsi="微软雅黑" w:eastAsia="微软雅黑" w:cs="微软雅黑"/>
          <w:u w:color="auto"/>
        </w:rPr>
        <w:t>综上所述，特朗普的国际政策引发了国际组织的广泛批评与支持。各国际组织不仅是对其政策的评估者，更是对全球治理结构影响的重要参与者。在全球化背景下，各国应在相互合作的基础上，寻求新的平衡与合作机制，以应对当前的挑战与不确定性。</w:t>
      </w:r>
    </w:p>
    <w:p w14:paraId="3A5721FF">
      <w:pPr>
        <w:jc w:val="left"/>
      </w:pPr>
      <w:r>
        <w:rPr>
          <w:rFonts w:ascii="微软雅黑" w:hAnsi="微软雅黑" w:eastAsia="微软雅黑" w:cs="微软雅黑"/>
          <w:b/>
          <w:sz w:val="36"/>
          <w:u w:color="auto"/>
        </w:rPr>
        <w:t>5.2.3. 特朗普政府的人权立场</w:t>
      </w:r>
    </w:p>
    <w:p w14:paraId="5E114C3A">
      <w:pPr>
        <w:jc w:val="left"/>
      </w:pPr>
      <w:r>
        <w:rPr>
          <w:rFonts w:ascii="微软雅黑" w:hAnsi="微软雅黑" w:eastAsia="微软雅黑" w:cs="微软雅黑"/>
          <w:u w:color="auto"/>
        </w:rPr>
        <w:t>特朗普在任期间，特别强调国家利益优先，而非普世价值的推广。这一理念意味着美国在面对国际人权问题时，往往会根据其国家利益而非对人权状况的评判来做出反应。例如，特朗普政府对一些人权记录不佳的国家，如沙特阿拉伯和埃及，选择了“有选择的沉默”，理由是这些国家在中东地区的地缘政治和经济利益至关重要</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B19869F">
      <w:pPr>
        <w:jc w:val="left"/>
      </w:pPr>
      <w:r>
        <w:rPr>
          <w:rFonts w:ascii="微软雅黑" w:hAnsi="微软雅黑" w:eastAsia="微软雅黑" w:cs="微软雅黑"/>
          <w:u w:color="auto"/>
        </w:rPr>
        <w:t>此外，特朗普在对待移民和难民问题上的立场也引发了广泛的批评。他实施的“禁穆令”以及对非法移民的强硬政策，被批评为严重侵犯了人权，尤其是对寻求庇护者和移民家庭的基本权利的侵犯。这种对移民的限制措施，反映了特朗普政府在国内外人权问题上的严格态度，进一步加剧了全球人权保护的紧张局势</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DF07FE4">
      <w:pPr>
        <w:jc w:val="left"/>
      </w:pPr>
      <w:r>
        <w:rPr>
          <w:rFonts w:ascii="微软雅黑" w:hAnsi="微软雅黑" w:eastAsia="微软雅黑" w:cs="微软雅黑"/>
          <w:b/>
          <w:sz w:val="36"/>
          <w:u w:color="auto"/>
        </w:rPr>
        <w:t>5.2.4. 全球人权治理的挑战</w:t>
      </w:r>
    </w:p>
    <w:p w14:paraId="5CD280BC">
      <w:pPr>
        <w:jc w:val="left"/>
      </w:pPr>
      <w:r>
        <w:rPr>
          <w:rFonts w:ascii="微软雅黑" w:hAnsi="微软雅黑" w:eastAsia="微软雅黑" w:cs="微软雅黑"/>
          <w:u w:color="auto"/>
        </w:rPr>
        <w:t>特朗普的政策转向，也可能导致国际人权治理的减弱。特朗普政府曾表示对联合国人权理事会的失望，认为该机构在处理人权问题时存在偏见，并因此决定退出该机构。这样的举措可能削弱全球人权机制的效力，使得一些国家在侵犯人权方面变得更加肆无忌惮，因为缺乏强有力的国际监督和干预机制</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B0D6868">
      <w:pPr>
        <w:jc w:val="left"/>
      </w:pPr>
      <w:r>
        <w:rPr>
          <w:rFonts w:ascii="微软雅黑" w:hAnsi="微软雅黑" w:eastAsia="微软雅黑" w:cs="微软雅黑"/>
          <w:u w:color="auto"/>
        </w:rPr>
        <w:t>再者，特朗普政府对中国的态度在一定程度上也折射出对人权问题的双重标准。尽管特朗普在贸易和经济问题上与中国产生了激烈的对抗，但在新疆和香港的人权问题上，特朗普的回应相对缓和，这引发了外界对其人权政策的质疑和争议</w:t>
      </w:r>
      <w:r>
        <w:fldChar w:fldCharType="begin"/>
      </w:r>
      <w:r>
        <w:instrText xml:space="preserve"> HYPERLINK "https://news.sina.com.cn/w/2024-11-01/doc-incupqvm8946552.shtml" \h </w:instrText>
      </w:r>
      <w:r>
        <w:fldChar w:fldCharType="separate"/>
      </w:r>
      <w:r>
        <w:rPr>
          <w:rFonts w:ascii="微软雅黑" w:hAnsi="微软雅黑" w:eastAsia="微软雅黑" w:cs="微软雅黑"/>
          <w:color w:val="0000FF"/>
          <w:u w:val="single" w:color="auto"/>
        </w:rPr>
        <w:t>[24]</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。如特朗普的支持者强调经济利益与国家安全，而忽视人权问题，使得中国在一些方面得以在国际舞台上继续推行其人权政策而不受足够的压力。</w:t>
      </w:r>
    </w:p>
    <w:p w14:paraId="486AA0C9">
      <w:pPr>
        <w:jc w:val="left"/>
      </w:pPr>
      <w:r>
        <w:rPr>
          <w:rFonts w:ascii="微软雅黑" w:hAnsi="微软雅黑" w:eastAsia="微软雅黑" w:cs="微软雅黑"/>
          <w:b/>
          <w:sz w:val="36"/>
          <w:u w:color="auto"/>
        </w:rPr>
        <w:t>5.2.5. 未来的可能走向</w:t>
      </w:r>
    </w:p>
    <w:p w14:paraId="0660E540">
      <w:pPr>
        <w:jc w:val="left"/>
      </w:pPr>
      <w:r>
        <w:rPr>
          <w:rFonts w:ascii="微软雅黑" w:hAnsi="微软雅黑" w:eastAsia="微软雅黑" w:cs="微软雅黑"/>
          <w:u w:color="auto"/>
        </w:rPr>
        <w:t>若特朗普再度当选，其对人权问题的影响可能将进一步加深。特朗普很可能继续坚持“美国优先”的政策，不会在国际上积极推动人权议题。相反，可能更多地采取保护主义和单边主义的做法，以此来维护国内经济利益，同时忽视对外的人权干预</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B01F017">
      <w:pPr>
        <w:jc w:val="left"/>
      </w:pPr>
      <w:r>
        <w:rPr>
          <w:rFonts w:ascii="微软雅黑" w:hAnsi="微软雅黑" w:eastAsia="微软雅黑" w:cs="微软雅黑"/>
          <w:u w:color="auto"/>
        </w:rPr>
        <w:t>这种情况将促使一些国家在缺乏有效国际监督的情况下，继续进行人权侵犯而不受惩罚，甚至可能引发地区性的人权危机。因此，特朗普若再次当选，全球人权保护将面临更为严峻的挑战，而国际社会的合作与共识也将愈发重要，以应对这一局面</w:t>
      </w:r>
      <w:r>
        <w:fldChar w:fldCharType="begin"/>
      </w:r>
      <w:r>
        <w:instrText xml:space="preserve"> HYPERLINK "https://www.thepaper.cn/newsDetail_forward_10505184" \h </w:instrText>
      </w:r>
      <w:r>
        <w:fldChar w:fldCharType="separate"/>
      </w:r>
      <w:r>
        <w:rPr>
          <w:rFonts w:ascii="微软雅黑" w:hAnsi="微软雅黑" w:eastAsia="微软雅黑" w:cs="微软雅黑"/>
          <w:color w:val="0000FF"/>
          <w:u w:val="single" w:color="auto"/>
        </w:rPr>
        <w:t>[26]</w:t>
      </w:r>
      <w:r>
        <w:rPr>
          <w:rFonts w:ascii="微软雅黑" w:hAnsi="微软雅黑" w:eastAsia="微软雅黑" w:cs="微软雅黑"/>
          <w:color w:val="0000FF"/>
          <w:u w:val="single" w:color="auto"/>
        </w:rPr>
        <w:fldChar w:fldCharType="end"/>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C8C2450">
      <w:pPr>
        <w:jc w:val="left"/>
      </w:pPr>
      <w:r>
        <w:rPr>
          <w:rFonts w:ascii="微软雅黑" w:hAnsi="微软雅黑" w:eastAsia="微软雅黑" w:cs="微软雅黑"/>
          <w:b/>
          <w:sz w:val="40"/>
          <w:u w:color="auto"/>
        </w:rPr>
        <w:t>5.3. 民主与政治参与</w:t>
      </w:r>
    </w:p>
    <w:p w14:paraId="1B07D016">
      <w:pPr>
        <w:jc w:val="left"/>
      </w:pPr>
      <w:r>
        <w:rPr>
          <w:rFonts w:ascii="微软雅黑" w:hAnsi="微软雅黑" w:eastAsia="微软雅黑" w:cs="微软雅黑"/>
          <w:u w:color="auto"/>
        </w:rPr>
        <w:t>特朗普的领导风格和政策倾向常常被视为对民主制度的挑战。在其执政期间，特朗普政府多次与主流媒体对抗，并声称媒体传播假新闻，试图将公众舆论引导至其支持的议题上。这种做法导致了社会的极化，许多美国民众对于不同政治观点的接受度显著下降，民主价值观受到冲击。</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xml:space="preserve"> 例如，特朗普曾在多个场合上公开质疑选举的合法性，暗示可能存在大规模舞弊，这种言论加剧了公众对选举过程的怀疑和不信任。</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p>
    <w:p w14:paraId="02FD69AD">
      <w:pPr>
        <w:jc w:val="left"/>
      </w:pPr>
      <w:r>
        <w:rPr>
          <w:rFonts w:ascii="微软雅黑" w:hAnsi="微软雅黑" w:eastAsia="微软雅黑" w:cs="微软雅黑"/>
          <w:u w:color="auto"/>
        </w:rPr>
        <w:t>如果特朗普再次当选，预计这一趋势将进一步加剧。随着特朗普重返白宫，其将继续利用社交媒体等新兴平台，与选民直接沟通，强化其“美国优先”的话语权。这种自上而下的沟通模式可能使一些民众在政治参与上感到被边缘化，而特朗普的支持者则会感到更加团结和动员。</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p>
    <w:p w14:paraId="17B07923">
      <w:pPr>
        <w:jc w:val="left"/>
      </w:pPr>
      <w:r>
        <w:rPr>
          <w:rFonts w:ascii="微软雅黑" w:hAnsi="微软雅黑" w:eastAsia="微软雅黑" w:cs="微软雅黑"/>
          <w:b/>
          <w:sz w:val="40"/>
          <w:u w:color="auto"/>
        </w:rPr>
        <w:t>5.4. 社会分化与民族主义</w:t>
      </w:r>
    </w:p>
    <w:p w14:paraId="5E20165E">
      <w:pPr>
        <w:jc w:val="left"/>
      </w:pPr>
      <w:r>
        <w:rPr>
          <w:rFonts w:ascii="微软雅黑" w:hAnsi="微软雅黑" w:eastAsia="微软雅黑" w:cs="微软雅黑"/>
          <w:u w:color="auto"/>
        </w:rPr>
        <w:t>特朗普的当选也可能加剧美国社会的分化。在其首任期内，特朗普政府的移民政策、对待少数族裔的态度以及对外政策的强硬立场，已在美国社会引发了广泛的争议和抗议。特朗普主张的“美国优先”政策不仅在经济上保护了本国的利益，也在文化和社会层面引发了民族主义情绪的抬头。美国的少数民族和移民群体可能会在特朗普的政策框架下面临更大的排斥与歧视，导致社会的紧张关系进一步加剧。</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p>
    <w:p w14:paraId="449B6067">
      <w:pPr>
        <w:jc w:val="left"/>
      </w:pPr>
      <w:r>
        <w:rPr>
          <w:rFonts w:ascii="微软雅黑" w:hAnsi="微软雅黑" w:eastAsia="微软雅黑" w:cs="微软雅黑"/>
          <w:u w:color="auto"/>
        </w:rPr>
        <w:t>此外，特朗普的当选还可能促使极端主义和仇恨言论的再次抬头。在特朗普执政期间，许多白人至上主义和极右翼团体公开活动，形成了一种新的文化气候。如果这种趋势持续下去，可能会对社会稳定造成威胁，尤其是在多元文化日益凸显的今天。</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p>
    <w:p w14:paraId="5214CB29">
      <w:pPr>
        <w:jc w:val="left"/>
      </w:pPr>
      <w:r>
        <w:rPr>
          <w:rFonts w:ascii="微软雅黑" w:hAnsi="微软雅黑" w:eastAsia="微软雅黑" w:cs="微软雅黑"/>
          <w:b/>
          <w:sz w:val="40"/>
          <w:u w:color="auto"/>
        </w:rPr>
        <w:t>5.5. 全球文化影响</w:t>
      </w:r>
    </w:p>
    <w:p w14:paraId="06A3EFB2">
      <w:pPr>
        <w:jc w:val="left"/>
      </w:pPr>
      <w:r>
        <w:rPr>
          <w:rFonts w:ascii="微软雅黑" w:hAnsi="微软雅黑" w:eastAsia="微软雅黑" w:cs="微软雅黑"/>
          <w:u w:color="auto"/>
        </w:rPr>
        <w:t>特朗普的政策和言论也将对全球文化产生深远影响。特朗普的“美国优先”政策可能会导致美国在国际事务中的孤立，促使其他国家重新评估与美国的关系。这一转变将影响到全球治理、国际贸易乃至文化交流，可能导致一些国家在面对美国时采取更加保守或对抗的态度。</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p>
    <w:p w14:paraId="5377AC18">
      <w:pPr>
        <w:jc w:val="left"/>
      </w:pPr>
      <w:r>
        <w:rPr>
          <w:rFonts w:ascii="微软雅黑" w:hAnsi="微软雅黑" w:eastAsia="微软雅黑" w:cs="微软雅黑"/>
          <w:u w:color="auto"/>
        </w:rPr>
        <w:t>例如，在特朗普任内，美国退出了多项国际协议，包括《巴黎气候协定》和《跨太平洋伙伴关系协定》。这种行为不仅削弱了国际合作的基础，也对全球环境治理和经济合作产生了负面影响。如果特朗普再次当选，国际社会将不得不在应对全球性挑战（如气候变化、疫情防控等）时，寻求新的合作模式和途径。</w:t>
      </w:r>
      <w:r>
        <w:fldChar w:fldCharType="begin"/>
      </w:r>
      <w:r>
        <w:instrText xml:space="preserve"> HYPERLINK "https://finance.sina.com.cn/stock/relnews/us/2024-11-05/doc-incuyrff4551542.shtml" \h </w:instrText>
      </w:r>
      <w:r>
        <w:fldChar w:fldCharType="separate"/>
      </w:r>
      <w:r>
        <w:rPr>
          <w:rFonts w:ascii="微软雅黑" w:hAnsi="微软雅黑" w:eastAsia="微软雅黑" w:cs="微软雅黑"/>
          <w:color w:val="0000FF"/>
          <w:u w:val="single" w:color="auto"/>
        </w:rPr>
        <w:t>[20]</w:t>
      </w:r>
      <w:r>
        <w:rPr>
          <w:rFonts w:ascii="微软雅黑" w:hAnsi="微软雅黑" w:eastAsia="微软雅黑" w:cs="微软雅黑"/>
          <w:color w:val="0000FF"/>
          <w:u w:val="single" w:color="auto"/>
        </w:rPr>
        <w:fldChar w:fldCharType="end"/>
      </w:r>
    </w:p>
    <w:p w14:paraId="3048DF71">
      <w:pPr>
        <w:jc w:val="left"/>
      </w:pPr>
      <w:r>
        <w:rPr>
          <w:rFonts w:ascii="微软雅黑" w:hAnsi="微软雅黑" w:eastAsia="微软雅黑" w:cs="微软雅黑"/>
          <w:u w:color="auto"/>
        </w:rPr>
        <w:t>综上所述，特朗普的再次当选将对美国社会和文化产生深远的影响，可能导致民主价值的进一步动摇、社会分化的加剧以及全球文化交流的紧张。各国政府和社会组织需对此保持高度关注，积极应对可能出现的挑战和变化。</w:t>
      </w:r>
      <w:r>
        <w:fldChar w:fldCharType="begin"/>
      </w:r>
      <w:r>
        <w:instrText xml:space="preserve"> HYPERLINK "https://www.huxiu.com/article/3631088.html"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p>
    <w:p w14:paraId="23EA78A0">
      <w:pPr>
        <w:jc w:val="left"/>
      </w:pPr>
      <w:r>
        <w:rPr>
          <w:rFonts w:ascii="微软雅黑" w:hAnsi="微软雅黑" w:eastAsia="微软雅黑" w:cs="微软雅黑"/>
          <w:b/>
          <w:sz w:val="44"/>
          <w:u w:color="auto"/>
        </w:rPr>
        <w:t>6. 全球安全与防务</w:t>
      </w:r>
    </w:p>
    <w:p w14:paraId="1875419B">
      <w:pPr>
        <w:jc w:val="left"/>
      </w:pPr>
      <w:r>
        <w:rPr>
          <w:rFonts w:ascii="微软雅黑" w:hAnsi="微软雅黑" w:eastAsia="微软雅黑" w:cs="微软雅黑"/>
          <w:u w:color="auto"/>
        </w:rPr>
        <w:t>在2024年美国总统选举中，唐纳德·特朗普如能再次当选，将可能对全球安全与防务格局产生显著影响。特朗普政府在其首个任期内的外交政策、军事战略及对国际关系的看法，已经在世界舞台上留下了深刻的烙印，而这些政策很可能会在他的第二任期中得到延续或进一步加强。</w:t>
      </w:r>
    </w:p>
    <w:p w14:paraId="2A775A04">
      <w:pPr>
        <w:jc w:val="left"/>
      </w:pPr>
      <w:r>
        <w:rPr>
          <w:rFonts w:ascii="微软雅黑" w:hAnsi="微软雅黑" w:eastAsia="微软雅黑" w:cs="微软雅黑"/>
          <w:b/>
          <w:sz w:val="40"/>
          <w:u w:color="auto"/>
        </w:rPr>
        <w:t>6.1. 对军备控制的影响</w:t>
      </w:r>
    </w:p>
    <w:p w14:paraId="685881B4">
      <w:pPr>
        <w:jc w:val="left"/>
      </w:pPr>
      <w:r>
        <w:rPr>
          <w:rFonts w:ascii="微软雅黑" w:hAnsi="微软雅黑" w:eastAsia="微软雅黑" w:cs="微软雅黑"/>
          <w:u w:color="auto"/>
        </w:rPr>
        <w:t>特朗普在其第一任期内的外交政策以“美国优先”为核心理念，这一政策对全球军备控制的影响显著且复杂。尽管特朗普政府在多个国际协议上采取了单边主义立场，但其政策和言论也反映出对军事力量使用的谨慎态度，特别是在处理朝鲜核问题等关键领域。</w:t>
      </w:r>
    </w:p>
    <w:p w14:paraId="5E75A5E7">
      <w:pPr>
        <w:jc w:val="left"/>
      </w:pPr>
      <w:r>
        <w:rPr>
          <w:rFonts w:ascii="微软雅黑" w:hAnsi="微软雅黑" w:eastAsia="微软雅黑" w:cs="微软雅黑"/>
          <w:b/>
          <w:sz w:val="36"/>
          <w:u w:color="auto"/>
        </w:rPr>
        <w:t>6.1.1. 核不扩散条约的未来</w:t>
      </w:r>
    </w:p>
    <w:p w14:paraId="531BDAEF">
      <w:pPr>
        <w:jc w:val="left"/>
      </w:pPr>
      <w:r>
        <w:rPr>
          <w:rFonts w:ascii="微软雅黑" w:hAnsi="微软雅黑" w:eastAsia="微软雅黑" w:cs="微软雅黑"/>
          <w:u w:color="auto"/>
        </w:rPr>
        <w:t>核不扩散条约（NPT）自1970年生效以来，成为国际社会遏制核武器扩散、促进核裁军和推动和平利用核能的重要法律框架。然而，特朗普在2016年当选美国总统后，对美国的核政策产生了重大影响，这使得NPT的未来面临诸多不确定性和挑战。</w:t>
      </w:r>
    </w:p>
    <w:p w14:paraId="3CB4C36F">
      <w:pPr>
        <w:jc w:val="left"/>
      </w:pPr>
      <w:r>
        <w:rPr>
          <w:rFonts w:ascii="微软雅黑" w:hAnsi="微软雅黑" w:eastAsia="微软雅黑" w:cs="微软雅黑"/>
          <w:b/>
          <w:sz w:val="32"/>
          <w:u w:color="auto"/>
        </w:rPr>
        <w:t>6.1.1.1. 特朗普政府的核政策</w:t>
      </w:r>
    </w:p>
    <w:p w14:paraId="7AFEDFDF">
      <w:pPr>
        <w:jc w:val="left"/>
      </w:pPr>
      <w:r>
        <w:rPr>
          <w:rFonts w:ascii="微软雅黑" w:hAnsi="微软雅黑" w:eastAsia="微软雅黑" w:cs="微软雅黑"/>
          <w:u w:color="auto"/>
        </w:rPr>
        <w:t>特朗普政府在核政策方面的立场往往被视为对以往政策的根本性调整。特朗普在其任内不仅推动了美国核武库的现代化，还对核不扩散条约的相关承诺表现出消极态度。他曾表示希望重新审视美国在NPT中的角色，并在一定程度上质疑国际条约的有效性。特朗普曾在多个场合表示，NPT未能有效遏制某些国家的核武器发展，如朝鲜和伊朗，这加深了他对该条约的怀疑</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961D5B9">
      <w:pPr>
        <w:jc w:val="left"/>
      </w:pPr>
      <w:r>
        <w:rPr>
          <w:rFonts w:ascii="微软雅黑" w:hAnsi="微软雅黑" w:eastAsia="微软雅黑" w:cs="微软雅黑"/>
          <w:u w:color="auto"/>
        </w:rPr>
        <w:t>在其执政期间，美国宣布退出了与伊朗签署的核协议（JCPOA），这一举动不仅让伊朗重新开始其核活动，还在国际社会中造成了广泛的担忧。特朗普政府的这一政策引发了诸多反响，许多国家对美国的单边主义表示反对，认为这可能破坏全球核不扩散的努力。同时，特朗普对国际机构的态度也影响了各国对NPT的信心，特别是在核裁军方面。</w:t>
      </w:r>
    </w:p>
    <w:p w14:paraId="0A20C071">
      <w:pPr>
        <w:jc w:val="left"/>
      </w:pPr>
      <w:r>
        <w:rPr>
          <w:rFonts w:ascii="微软雅黑" w:hAnsi="微软雅黑" w:eastAsia="微软雅黑" w:cs="微软雅黑"/>
          <w:b/>
          <w:sz w:val="32"/>
          <w:u w:color="auto"/>
        </w:rPr>
        <w:t>6.1.1.2. 国际社会的反应与挑战</w:t>
      </w:r>
    </w:p>
    <w:p w14:paraId="004595D1">
      <w:pPr>
        <w:jc w:val="left"/>
      </w:pPr>
      <w:r>
        <w:rPr>
          <w:rFonts w:ascii="微软雅黑" w:hAnsi="微软雅黑" w:eastAsia="微软雅黑" w:cs="微软雅黑"/>
          <w:u w:color="auto"/>
        </w:rPr>
        <w:t>面对特朗普政府的核政策，国际社会对此表现出强烈的不安与反对。许多国家，包括传统盟友，开始质疑美国的核威慑能力及其对国际条约的承诺。2020年，全球核武器国家的核武器数量依然庞大，国际原子能机构（IAEA）对某些国家的核活动监管也面临挑战。根据IAEA的报告，尽管全球核裁军进程有所推进，但仍有多个国家未能兑现其裁军承诺。</w:t>
      </w:r>
    </w:p>
    <w:p w14:paraId="7081B7B6">
      <w:pPr>
        <w:jc w:val="left"/>
      </w:pPr>
      <w:r>
        <w:rPr>
          <w:rFonts w:ascii="微软雅黑" w:hAnsi="微软雅黑" w:eastAsia="微软雅黑" w:cs="微软雅黑"/>
          <w:u w:color="auto"/>
        </w:rPr>
        <w:t>此外，特朗普的政策还导致了与传统对手如俄罗斯和中国的关系进一步紧张，双方在核武器方面的竞争加剧，特别是在新的军事技术和核力量现代化方面。特朗普在任期间，对俄罗斯的制裁和对中国的贸易战等举措使得全球安全形势变得愈发复杂。许多国家开始重新评估自身的核政策，以应对可能出现的安全威胁，这进一步增加了核武器扩散的风险。</w:t>
      </w:r>
    </w:p>
    <w:p w14:paraId="4269A8AB">
      <w:pPr>
        <w:jc w:val="left"/>
      </w:pPr>
      <w:r>
        <w:rPr>
          <w:rFonts w:ascii="微软雅黑" w:hAnsi="微软雅黑" w:eastAsia="微软雅黑" w:cs="微软雅黑"/>
          <w:b/>
          <w:sz w:val="32"/>
          <w:u w:color="auto"/>
        </w:rPr>
        <w:t>6.1.1.3. 核不扩散条约的未来展望</w:t>
      </w:r>
    </w:p>
    <w:p w14:paraId="14CCC8CD">
      <w:pPr>
        <w:jc w:val="left"/>
      </w:pPr>
      <w:r>
        <w:rPr>
          <w:rFonts w:ascii="微软雅黑" w:hAnsi="微软雅黑" w:eastAsia="微软雅黑" w:cs="微软雅黑"/>
          <w:u w:color="auto"/>
        </w:rPr>
        <w:t>在特朗普可能再次当选总统的情况下，NPT的未来可能面临更加严峻的挑战。特朗普一旦执政，将继续推进其“美国优先”的政策，可能会进一步削弱多边合作机制和国际条约的约束力。NPT可能会被重新审视，甚至美国可能会选择以更为强硬的态度来对待国际核裁军和核不扩散问题。</w:t>
      </w:r>
    </w:p>
    <w:p w14:paraId="29D2C8C6">
      <w:pPr>
        <w:jc w:val="left"/>
      </w:pPr>
      <w:r>
        <w:rPr>
          <w:rFonts w:ascii="微软雅黑" w:hAnsi="微软雅黑" w:eastAsia="微软雅黑" w:cs="微软雅黑"/>
          <w:u w:color="auto"/>
        </w:rPr>
        <w:t>不过，值得注意的是，全球核不扩散的努力并非全靠单一国家的政策决定，许多国家和国际组织仍在努力维护核不扩散的框架。即使在不确定性增加的情况下，国际社会仍有可能通过外交途径寻求解决方案，以确保核不扩散条约的基本原则得以维持。</w:t>
      </w:r>
    </w:p>
    <w:p w14:paraId="002C6482">
      <w:pPr>
        <w:jc w:val="left"/>
      </w:pPr>
      <w:r>
        <w:rPr>
          <w:rFonts w:ascii="微软雅黑" w:hAnsi="微软雅黑" w:eastAsia="微软雅黑" w:cs="微软雅黑"/>
          <w:u w:color="auto"/>
        </w:rPr>
        <w:t>总之，特朗普在国际事务中的立场将直接影响NPT的未来，全球核不扩散的挑战仍然严峻，而国际社会亟需加强合作，以应对未来可能出现的核安全威胁。</w:t>
      </w:r>
    </w:p>
    <w:p w14:paraId="0DB78DC7">
      <w:pPr>
        <w:jc w:val="left"/>
      </w:pPr>
      <w:r>
        <w:rPr>
          <w:rFonts w:ascii="微软雅黑" w:hAnsi="微软雅黑" w:eastAsia="微软雅黑" w:cs="微软雅黑"/>
          <w:b/>
          <w:sz w:val="36"/>
          <w:u w:color="auto"/>
        </w:rPr>
        <w:t>6.1.2. 新兴军事技术的管控</w:t>
      </w:r>
    </w:p>
    <w:p w14:paraId="35877AEB">
      <w:pPr>
        <w:jc w:val="left"/>
      </w:pPr>
      <w:r>
        <w:rPr>
          <w:rFonts w:ascii="微软雅黑" w:hAnsi="微软雅黑" w:eastAsia="微软雅黑" w:cs="微软雅黑"/>
          <w:u w:color="auto"/>
        </w:rPr>
        <w:t>新兴军事技术的管控是当今国际关系中的一个重要议题，尤其是在美国总统特朗普如果在2024年重新当选的情况下，其军事政策和技术发展将可能对全球安全环境产生深远影响。新兴军事技术，包括人工智能（AI）、无人机、网络战以及生物技术等，正在迅速发展，并对国家安全、战略稳定以及国际法的适用性提出了新的挑战。</w:t>
      </w:r>
    </w:p>
    <w:p w14:paraId="5E856218">
      <w:pPr>
        <w:jc w:val="left"/>
      </w:pPr>
      <w:r>
        <w:rPr>
          <w:rFonts w:ascii="微软雅黑" w:hAnsi="微软雅黑" w:eastAsia="微软雅黑" w:cs="微软雅黑"/>
          <w:b/>
          <w:sz w:val="32"/>
          <w:u w:color="auto"/>
        </w:rPr>
        <w:t>6.1.2.1. 特朗普政府的军事技术政策</w:t>
      </w:r>
    </w:p>
    <w:p w14:paraId="75A29FB7">
      <w:pPr>
        <w:jc w:val="left"/>
      </w:pPr>
      <w:r>
        <w:rPr>
          <w:rFonts w:ascii="微软雅黑" w:hAnsi="微软雅黑" w:eastAsia="微软雅黑" w:cs="微软雅黑"/>
          <w:u w:color="auto"/>
        </w:rPr>
        <w:t>特朗普在其首任总统任期内，强调了美国在军事技术领域的竞争力。他提出了“太空军”的概念，认为太空是新的军事战场，并建议在该领域进行大规模投资以确保美国的领先地位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。此外，特朗普的国防政策着重于发展先进武器系统，包括高超音速武器和无人作战系统。这些技术不仅可以提升美国军队的战斗能力，同时也可能加剧其他国家的军备竞赛。</w:t>
      </w:r>
    </w:p>
    <w:p w14:paraId="73F71FDA">
      <w:pPr>
        <w:jc w:val="left"/>
      </w:pPr>
      <w:r>
        <w:rPr>
          <w:rFonts w:ascii="微软雅黑" w:hAnsi="微软雅黑" w:eastAsia="微软雅黑" w:cs="微软雅黑"/>
          <w:u w:color="auto"/>
        </w:rPr>
        <w:t>在特朗普的政策框架下，预计将进一步推动军事技术的自主研发。特朗普曾批评对外采购军备，强调要依赖美国本土的军工业。他可能会继续推动对军事技术的投资，促进相关企业的研发，以确保美国在未来的战场上保持技术优势</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0BD43C0">
      <w:pPr>
        <w:jc w:val="left"/>
      </w:pPr>
      <w:r>
        <w:rPr>
          <w:rFonts w:ascii="微软雅黑" w:hAnsi="微软雅黑" w:eastAsia="微软雅黑" w:cs="微软雅黑"/>
          <w:b/>
          <w:sz w:val="32"/>
          <w:u w:color="auto"/>
        </w:rPr>
        <w:t>6.1.2.2. 国际军事技术的军备竞赛</w:t>
      </w:r>
    </w:p>
    <w:p w14:paraId="0984ABBD">
      <w:pPr>
        <w:jc w:val="left"/>
      </w:pPr>
      <w:r>
        <w:rPr>
          <w:rFonts w:ascii="微软雅黑" w:hAnsi="微软雅黑" w:eastAsia="微软雅黑" w:cs="微软雅黑"/>
          <w:u w:color="auto"/>
        </w:rPr>
        <w:t>特朗普再次当选后，全球范围内的军事技术竞赛将可能进一步加剧。美国的主要竞争对手，如中国和俄罗斯，也在积极研发新兴军事技术。中国的军事现代化计划，包括在无人机、网络战和导弹技术方面的投资，已经引起了美国的高度关注。如果特朗普政府选择采取更为对抗的外交政策，可能导致中美之间在高科技军事领域的军备竞赛愈演愈烈。</w:t>
      </w:r>
    </w:p>
    <w:p w14:paraId="227FC217">
      <w:pPr>
        <w:jc w:val="left"/>
      </w:pPr>
      <w:r>
        <w:rPr>
          <w:rFonts w:ascii="微软雅黑" w:hAnsi="微软雅黑" w:eastAsia="微软雅黑" w:cs="微软雅黑"/>
          <w:u w:color="auto"/>
        </w:rPr>
        <w:t>与此同时，俄罗斯同样在军事技术上加大了投入，特别是在网络攻击能力和高超音速武器方面。特朗普政府可能会采取更强硬的立场来应对这些挑战，这将迫使其他国家加速其军事技术的开发与部署，进一步提升全球的不稳定性。</w:t>
      </w:r>
    </w:p>
    <w:p w14:paraId="10130441">
      <w:pPr>
        <w:jc w:val="left"/>
      </w:pPr>
      <w:r>
        <w:rPr>
          <w:rFonts w:ascii="微软雅黑" w:hAnsi="微软雅黑" w:eastAsia="微软雅黑" w:cs="微软雅黑"/>
          <w:b/>
          <w:sz w:val="32"/>
          <w:u w:color="auto"/>
        </w:rPr>
        <w:t>6.1.2.3. 全球军事技术管控机制的挑战</w:t>
      </w:r>
    </w:p>
    <w:p w14:paraId="21B70281">
      <w:pPr>
        <w:jc w:val="left"/>
      </w:pPr>
      <w:r>
        <w:rPr>
          <w:rFonts w:ascii="微软雅黑" w:hAnsi="微软雅黑" w:eastAsia="微软雅黑" w:cs="微软雅黑"/>
          <w:u w:color="auto"/>
        </w:rPr>
        <w:t>在新兴军事技术日益普及的背景下，全球军事技术管控机制面临严峻挑战。现有的国际法律和条约，如《不扩散核武器条约》（NPT）和《化学武器公约》（CWC），在面对新兴技术时显得力不从心。特朗普可能会选择强化美国在这些领域的领导地位，但同时也可能引发其他国家的反弹。</w:t>
      </w:r>
    </w:p>
    <w:p w14:paraId="30880CCC">
      <w:pPr>
        <w:jc w:val="left"/>
      </w:pPr>
      <w:r>
        <w:rPr>
          <w:rFonts w:ascii="微软雅黑" w:hAnsi="微软雅黑" w:eastAsia="微软雅黑" w:cs="微软雅黑"/>
          <w:u w:color="auto"/>
        </w:rPr>
        <w:t>此外，特朗普政府可能对国际合作的态度更加保守，特别是在技术转让和共享信息方面。这种单边主义的倾向可能会导致技术发展的非对称性，使得一些国家在军事技术上获得更大的优势，进而影响国际安全局势的稳定。</w:t>
      </w:r>
    </w:p>
    <w:p w14:paraId="49E3A017">
      <w:pPr>
        <w:jc w:val="left"/>
      </w:pPr>
      <w:r>
        <w:rPr>
          <w:rFonts w:ascii="微软雅黑" w:hAnsi="微软雅黑" w:eastAsia="微软雅黑" w:cs="微软雅黑"/>
          <w:u w:color="auto"/>
        </w:rPr>
        <w:t>总之，如果特朗普在2024年重新当选，其军事技术的管控政策将可能以强化美国优势为核心，进一步推动全球范围内的军事技术竞赛，同时也可能对现有的国际管控机制提出严峻挑战。随着技术的快速发展，国际社会需要重新评估现有的安全框架，以应对新的风险和挑战。</w:t>
      </w:r>
    </w:p>
    <w:p w14:paraId="219F8503">
      <w:pPr>
        <w:jc w:val="left"/>
      </w:pPr>
      <w:r>
        <w:rPr>
          <w:rFonts w:ascii="微软雅黑" w:hAnsi="微软雅黑" w:eastAsia="微软雅黑" w:cs="微软雅黑"/>
          <w:b/>
          <w:sz w:val="36"/>
          <w:u w:color="auto"/>
        </w:rPr>
        <w:t>6.1.3. 特朗普的军备控制政策</w:t>
      </w:r>
    </w:p>
    <w:p w14:paraId="0735DF2A">
      <w:pPr>
        <w:jc w:val="left"/>
      </w:pPr>
      <w:r>
        <w:rPr>
          <w:rFonts w:ascii="微软雅黑" w:hAnsi="微软雅黑" w:eastAsia="微软雅黑" w:cs="微软雅黑"/>
          <w:u w:color="auto"/>
        </w:rPr>
        <w:t>在特朗普执政期间，美国退出了多个国际军备控制协议，如《中程核力量条约》（INF），这一决定在全球范围内引发了广泛关注和争议。特朗普政府认为该条约不再符合美国的国家安全利益，主要是因为俄罗斯的违规行为以及中国的军备发展未受到该条约的约束。特朗普对此表示担忧，并强调美国必须恢复自身在核武器领域的竞争力</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。这种退出政策被视为对传统军备控制机制的重大挑战，可能会导致新一轮的军备竞赛，尤其是在北约和亚太地区。</w:t>
      </w:r>
    </w:p>
    <w:p w14:paraId="5D68B166">
      <w:pPr>
        <w:jc w:val="left"/>
      </w:pPr>
      <w:r>
        <w:rPr>
          <w:rFonts w:ascii="微软雅黑" w:hAnsi="微软雅黑" w:eastAsia="微软雅黑" w:cs="微软雅黑"/>
          <w:u w:color="auto"/>
        </w:rPr>
        <w:t>特朗普的“美国优先”政策也使得对待国际安全和军备控制的态度趋向于更加自利和民族主义。尽管在其任期内美国加强了与盟友的合作，但在军事力量的使用上却表现出谨慎，强调通过经济手段而非军事干预来实现国家利益。特朗普曾指出，利用强有力的外交政策可以在不诉诸武力的情况下，达成战略目标，例如与朝鲜进行谈判以限制其核计划</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97A9B3E">
      <w:pPr>
        <w:jc w:val="left"/>
      </w:pPr>
      <w:r>
        <w:rPr>
          <w:rFonts w:ascii="微软雅黑" w:hAnsi="微软雅黑" w:eastAsia="微软雅黑" w:cs="微软雅黑"/>
          <w:b/>
          <w:sz w:val="36"/>
          <w:u w:color="auto"/>
        </w:rPr>
        <w:t>6.1.4. 对国际军备控制的潜在影响</w:t>
      </w:r>
    </w:p>
    <w:p w14:paraId="1276B1A0">
      <w:pPr>
        <w:jc w:val="left"/>
      </w:pPr>
      <w:r>
        <w:rPr>
          <w:rFonts w:ascii="微软雅黑" w:hAnsi="微软雅黑" w:eastAsia="微软雅黑" w:cs="微软雅黑"/>
          <w:u w:color="auto"/>
        </w:rPr>
        <w:t>特朗普当选后，国际社会对于军备控制的未来产生了担忧。首先，美国的军事预算在特朗普任内显著增加，强调更新和扩充军备，可能导致其他国家，尤其是主要对手如中国和俄罗斯，跟进加强自身的军事能力。这种态势可能使得全球军备控制的努力受到挫折，增加局部冲突和战争的风险</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0BCC2BE">
      <w:pPr>
        <w:jc w:val="left"/>
      </w:pPr>
      <w:r>
        <w:rPr>
          <w:rFonts w:ascii="微软雅黑" w:hAnsi="微软雅黑" w:eastAsia="微软雅黑" w:cs="微软雅黑"/>
          <w:u w:color="auto"/>
        </w:rPr>
        <w:t>其次，特朗普的外交策略强调双边关系而非多边合作，削弱了国际组织在军备控制中的作用。例如，特朗普对北约的态度模糊，要求盟友提高防务开支，同时也对不符合美国利益的国家表现出批判。这种单边主义的外交政策可能导致全球安全架构的重组，削弱现有国际协议的有效性和信任度。</w:t>
      </w:r>
    </w:p>
    <w:p w14:paraId="7983BEB1">
      <w:pPr>
        <w:jc w:val="left"/>
      </w:pPr>
      <w:r>
        <w:rPr>
          <w:rFonts w:ascii="微软雅黑" w:hAnsi="微软雅黑" w:eastAsia="微软雅黑" w:cs="微软雅黑"/>
          <w:u w:color="auto"/>
        </w:rPr>
        <w:t>最后，特朗普政府的对外政策变动可能影响核武器的非扩散努力。随着核武国家间的竞争加剧，各国可能会重新审视其核武战略，甚至推动新的核武器研发项目。这将使得世界面临更大的核威胁，尤其是在中东和亚太地区的地缘政治紧张局势中，可能引发地区军备竞赛。</w:t>
      </w:r>
    </w:p>
    <w:p w14:paraId="6F186813">
      <w:pPr>
        <w:jc w:val="left"/>
      </w:pPr>
      <w:r>
        <w:rPr>
          <w:rFonts w:ascii="微软雅黑" w:hAnsi="微软雅黑" w:eastAsia="微软雅黑" w:cs="微软雅黑"/>
          <w:b/>
          <w:sz w:val="36"/>
          <w:u w:color="auto"/>
        </w:rPr>
        <w:t>6.1.5. 结论</w:t>
      </w:r>
    </w:p>
    <w:p w14:paraId="0214CFBC">
      <w:pPr>
        <w:jc w:val="left"/>
      </w:pPr>
      <w:r>
        <w:rPr>
          <w:rFonts w:ascii="微软雅黑" w:hAnsi="微软雅黑" w:eastAsia="微软雅黑" w:cs="微软雅黑"/>
          <w:u w:color="auto"/>
        </w:rPr>
        <w:t>总之，特朗普当选可能会导致对全球军备控制机制的重大冲击。虽然在某些情况下，其政府展示了对通过外交手段解决问题的倾向，但整体政策表现出对传统军备控制协议的不屑和对军事力量的偏爱。未来若再次当选，特朗普的军事政策可能进一步推动全球军备竞赛，削弱国际合作机制，对全球安全局势造成深远影响。</w:t>
      </w:r>
    </w:p>
    <w:p w14:paraId="164A1039">
      <w:pPr>
        <w:jc w:val="left"/>
      </w:pPr>
      <w:r>
        <w:rPr>
          <w:rFonts w:ascii="微软雅黑" w:hAnsi="微软雅黑" w:eastAsia="微软雅黑" w:cs="微软雅黑"/>
          <w:b/>
          <w:sz w:val="40"/>
          <w:u w:color="auto"/>
        </w:rPr>
        <w:t>6.2. 全球反恐战略的调整</w:t>
      </w:r>
    </w:p>
    <w:p w14:paraId="1F7D2374">
      <w:pPr>
        <w:jc w:val="left"/>
      </w:pPr>
      <w:r>
        <w:rPr>
          <w:rFonts w:ascii="微软雅黑" w:hAnsi="微软雅黑" w:eastAsia="微软雅黑" w:cs="微软雅黑"/>
          <w:u w:color="auto"/>
        </w:rPr>
        <w:t>在特朗普担任美国总统期间，全球反恐战略经历了显著的变化。这种变化不仅影响了美国的外交政策，还对全球反恐合作和安全局势产生了深远的影响。2024年如果特朗普再次当选，总统期间的政策延续将可能导致全球反恐战略的进一步调整。</w:t>
      </w:r>
    </w:p>
    <w:p w14:paraId="3483FCC9">
      <w:pPr>
        <w:jc w:val="left"/>
      </w:pPr>
      <w:r>
        <w:rPr>
          <w:rFonts w:ascii="微软雅黑" w:hAnsi="微软雅黑" w:eastAsia="微软雅黑" w:cs="微软雅黑"/>
          <w:b/>
          <w:sz w:val="36"/>
          <w:u w:color="auto"/>
        </w:rPr>
        <w:t>6.2.1. 对恐怖主义的新定义</w:t>
      </w:r>
    </w:p>
    <w:p w14:paraId="72C5E067">
      <w:pPr>
        <w:jc w:val="left"/>
      </w:pPr>
      <w:r>
        <w:rPr>
          <w:rFonts w:ascii="微软雅黑" w:hAnsi="微软雅黑" w:eastAsia="微软雅黑" w:cs="微软雅黑"/>
          <w:u w:color="auto"/>
        </w:rPr>
        <w:t>在分析特朗普可能再次当选美国总统对全球局势的影响时，尤其需要关注他在恐怖主义领域的政策和观念。特朗普在其首个任期内对恐怖主义的定义及其应对策略产生了显著的变化，这些变化可能会影响未来的国内外政策走向。</w:t>
      </w:r>
    </w:p>
    <w:p w14:paraId="34F26E32">
      <w:pPr>
        <w:jc w:val="left"/>
      </w:pPr>
      <w:r>
        <w:rPr>
          <w:rFonts w:ascii="微软雅黑" w:hAnsi="微软雅黑" w:eastAsia="微软雅黑" w:cs="微软雅黑"/>
          <w:b/>
          <w:sz w:val="32"/>
          <w:u w:color="auto"/>
        </w:rPr>
        <w:t>6.2.1.1. 特朗普的恐怖主义定义</w:t>
      </w:r>
    </w:p>
    <w:p w14:paraId="33DA24BA">
      <w:pPr>
        <w:jc w:val="left"/>
      </w:pPr>
      <w:r>
        <w:rPr>
          <w:rFonts w:ascii="微软雅黑" w:hAnsi="微软雅黑" w:eastAsia="微软雅黑" w:cs="微软雅黑"/>
          <w:u w:color="auto"/>
        </w:rPr>
        <w:t>特朗普的恐怖主义定义主要集中于伊斯兰极端主义和国际恐怖组织，尤其是“伊斯兰国”（ISIS）等恐怖组织。在其任内，特朗普的政策主张强调对恐怖分子的强硬打击，并将恐怖主义视为国家安全的主要威胁之一。特朗普政府通过加强军事打击和情报合作，成功削弱了ISIS在中东的控制力度，并强调美国在全球反恐斗争中的主导地位</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。例如，特朗普曾在2017年宣布加大对叙利亚和伊拉克的军事干预，以消灭ISIS的势力，这一举措被视为其反恐政策的核心。</w:t>
      </w:r>
    </w:p>
    <w:p w14:paraId="1DA7766B">
      <w:pPr>
        <w:jc w:val="left"/>
      </w:pPr>
      <w:r>
        <w:rPr>
          <w:rFonts w:ascii="微软雅黑" w:hAnsi="微软雅黑" w:eastAsia="微软雅黑" w:cs="微软雅黑"/>
          <w:b/>
          <w:sz w:val="32"/>
          <w:u w:color="auto"/>
        </w:rPr>
        <w:t>6.2.1.2. 国内恐怖主义的关注</w:t>
      </w:r>
    </w:p>
    <w:p w14:paraId="7378E178">
      <w:pPr>
        <w:jc w:val="left"/>
      </w:pPr>
      <w:r>
        <w:rPr>
          <w:rFonts w:ascii="微软雅黑" w:hAnsi="微软雅黑" w:eastAsia="微软雅黑" w:cs="微软雅黑"/>
          <w:u w:color="auto"/>
        </w:rPr>
        <w:t>除了国际恐怖主义外，特朗普在任期间开始关注国内恐怖主义的威胁。他在多个场合强调白人至上主义者和极右翼团体的活动，认为这些团体对美国社会构成了严峻的挑战。尤其是在2020年美国总统选举前夕，特朗普针对国内极端主义的言论逐渐增多，指出这些团体的暴力行为对社会的稳定造成了威胁。这反映出他对恐怖主义定义的扩展，关注不再局限于国际威胁，也包括国内极端分子的活动。</w:t>
      </w:r>
    </w:p>
    <w:p w14:paraId="5D7D2C0E">
      <w:pPr>
        <w:jc w:val="left"/>
      </w:pPr>
      <w:r>
        <w:rPr>
          <w:rFonts w:ascii="微软雅黑" w:hAnsi="微软雅黑" w:eastAsia="微软雅黑" w:cs="微软雅黑"/>
          <w:b/>
          <w:sz w:val="32"/>
          <w:u w:color="auto"/>
        </w:rPr>
        <w:t>6.2.1.3. 恐怖主义应对策略的变化</w:t>
      </w:r>
    </w:p>
    <w:p w14:paraId="59753EDD">
      <w:pPr>
        <w:jc w:val="left"/>
      </w:pPr>
      <w:r>
        <w:rPr>
          <w:rFonts w:ascii="微软雅黑" w:hAnsi="微软雅黑" w:eastAsia="微软雅黑" w:cs="微软雅黑"/>
          <w:u w:color="auto"/>
        </w:rPr>
        <w:t>特朗普的恐怖主义应对策略也与前任有所不同。他推行了一系列的政策，意在通过军事、经济和外交手段共同打击恐怖主义。特朗普政府强调通过限制移民和加强边界安全来防止恐怖分子进入美国。例如，特朗普提出并实施了一项针对多个穆斯林国家的旅行禁令，认为此举可以有效防止潜在的恐怖分子入境。然而，这一政策引发了广泛的争议与反对，被批评为歧视和违反人权。</w:t>
      </w:r>
    </w:p>
    <w:p w14:paraId="3A15AC0B">
      <w:pPr>
        <w:jc w:val="left"/>
      </w:pPr>
      <w:r>
        <w:rPr>
          <w:rFonts w:ascii="微软雅黑" w:hAnsi="微软雅黑" w:eastAsia="微软雅黑" w:cs="微软雅黑"/>
          <w:u w:color="auto"/>
        </w:rPr>
        <w:t>在反恐方面，特朗普还通过签署一系列行政命令，增加对反恐行动的资金支持和资源投入。这些措施包括加大对地方执法机构的支持，提高对恐怖活动的预警能力，强化国家安全机构的合作与信息共享。</w:t>
      </w:r>
    </w:p>
    <w:p w14:paraId="364C60E6">
      <w:pPr>
        <w:jc w:val="left"/>
      </w:pPr>
      <w:r>
        <w:rPr>
          <w:rFonts w:ascii="微软雅黑" w:hAnsi="微软雅黑" w:eastAsia="微软雅黑" w:cs="微软雅黑"/>
          <w:b/>
          <w:sz w:val="32"/>
          <w:u w:color="auto"/>
        </w:rPr>
        <w:t>6.2.1.4. 总结</w:t>
      </w:r>
    </w:p>
    <w:p w14:paraId="718C678D">
      <w:pPr>
        <w:jc w:val="left"/>
      </w:pPr>
      <w:r>
        <w:rPr>
          <w:rFonts w:ascii="微软雅黑" w:hAnsi="微软雅黑" w:eastAsia="微软雅黑" w:cs="微软雅黑"/>
          <w:u w:color="auto"/>
        </w:rPr>
        <w:t>特朗普对恐怖主义的新定义及其应对策略可能会在他再次当选后继续发挥影响。随着国际局势的不断变化和国内恐怖活动的演变，特朗普可能会进一步调整其反恐政策，以应对新出现的威胁。同时，他的政策可能会激化国内外的分歧，影响美国与其他国家在反恐领域的合作与信任关系。因此，理解特朗普对恐怖主义的定义及其政策走向，对于评估其再次当选后对全球局势的潜在影响至关重要。</w:t>
      </w:r>
    </w:p>
    <w:p w14:paraId="39988E87">
      <w:pPr>
        <w:jc w:val="left"/>
      </w:pPr>
      <w:r>
        <w:rPr>
          <w:rFonts w:ascii="微软雅黑" w:hAnsi="微软雅黑" w:eastAsia="微软雅黑" w:cs="微软雅黑"/>
          <w:b/>
          <w:sz w:val="36"/>
          <w:u w:color="auto"/>
        </w:rPr>
        <w:t>6.2.2. 与盟友的反恐合作</w:t>
      </w:r>
    </w:p>
    <w:p w14:paraId="45656692">
      <w:pPr>
        <w:jc w:val="left"/>
      </w:pPr>
      <w:r>
        <w:rPr>
          <w:rFonts w:ascii="微软雅黑" w:hAnsi="微软雅黑" w:eastAsia="微软雅黑" w:cs="微软雅黑"/>
          <w:u w:color="auto"/>
        </w:rPr>
        <w:t>特朗普在其执政期间提出的“美国优先”政策在反恐合作方面引发了与传统盟友之间的复杂关系。特朗普政府的对外政策在反恐领域的特点是强调军事手段，同时减少对多边合作的依赖。尽管特朗普政府在反恐行动中仍然依赖与盟友的合作，但这种合作模式逐渐向单边主义倾斜。</w:t>
      </w:r>
    </w:p>
    <w:p w14:paraId="460157E0">
      <w:pPr>
        <w:jc w:val="left"/>
      </w:pPr>
      <w:r>
        <w:rPr>
          <w:rFonts w:ascii="微软雅黑" w:hAnsi="微软雅黑" w:eastAsia="微软雅黑" w:cs="微软雅黑"/>
          <w:b/>
          <w:sz w:val="32"/>
          <w:u w:color="auto"/>
        </w:rPr>
        <w:t>6.2.2.1. 反恐战略的转变</w:t>
      </w:r>
    </w:p>
    <w:p w14:paraId="75B281E8">
      <w:pPr>
        <w:jc w:val="left"/>
      </w:pPr>
      <w:r>
        <w:rPr>
          <w:rFonts w:ascii="微软雅黑" w:hAnsi="微软雅黑" w:eastAsia="微软雅黑" w:cs="微软雅黑"/>
          <w:u w:color="auto"/>
        </w:rPr>
        <w:t>特朗普政府上任后，其反恐战略经历了重要转变。相较于前任总统奥巴马对反恐的多边合作和国际协作重视，特朗普更倾向于采取直接军事干预的方式。他对伊斯兰国的打击政策就是一个典型例子。在这一过程中，特朗普依赖于美国军事力量，特别是在叙利亚和伊拉克进行大规模的空袭和地面行动，以快速削弱伊斯兰国的实力。</w:t>
      </w:r>
    </w:p>
    <w:p w14:paraId="359FE353">
      <w:pPr>
        <w:jc w:val="left"/>
      </w:pPr>
      <w:r>
        <w:rPr>
          <w:rFonts w:ascii="微软雅黑" w:hAnsi="微软雅黑" w:eastAsia="微软雅黑" w:cs="微软雅黑"/>
          <w:u w:color="auto"/>
        </w:rPr>
        <w:t>虽然特朗普政府在反恐方面的策略有其独特之处，但其对盟友的依赖仍然是不可或缺的。例如，在打击伊斯兰国的联合行动中，美国依赖于北约成员国及中东一些国家的支持。这一策略在一定程度上导致了盟友间的关系紧张，特别是在特朗普质疑北约成员国的军事开支时，他的言论引发了国际社会的广泛关注和讨论。</w:t>
      </w:r>
    </w:p>
    <w:p w14:paraId="23103742">
      <w:pPr>
        <w:jc w:val="left"/>
      </w:pPr>
      <w:r>
        <w:rPr>
          <w:rFonts w:ascii="微软雅黑" w:hAnsi="微软雅黑" w:eastAsia="微软雅黑" w:cs="微软雅黑"/>
          <w:b/>
          <w:sz w:val="32"/>
          <w:u w:color="auto"/>
        </w:rPr>
        <w:t>6.2.2.2. 盟友的反应</w:t>
      </w:r>
    </w:p>
    <w:p w14:paraId="5AE799F2">
      <w:pPr>
        <w:jc w:val="left"/>
      </w:pPr>
      <w:r>
        <w:rPr>
          <w:rFonts w:ascii="微软雅黑" w:hAnsi="微软雅黑" w:eastAsia="微软雅黑" w:cs="微软雅黑"/>
          <w:u w:color="auto"/>
        </w:rPr>
        <w:t>特朗普政府的单边主义做法在国际反恐合作中引发了一些盟友的不安。例如，英国、法国和德国等国家在反恐合作方面曾一度与美国保持紧密联系，但随着特朗普政府的上台，特别是其对多边机构的批评和对各国盟友军事责任的质疑，欧洲国家逐渐感受到美国在反恐合作中的信任缺失。以至于在面对共同威胁时，欧洲国家开始考虑增强自身的军事能力，以降低对美国的依赖。</w:t>
      </w:r>
    </w:p>
    <w:p w14:paraId="17AA3EE1">
      <w:pPr>
        <w:jc w:val="left"/>
      </w:pPr>
      <w:r>
        <w:rPr>
          <w:rFonts w:ascii="微软雅黑" w:hAnsi="微软雅黑" w:eastAsia="微软雅黑" w:cs="微软雅黑"/>
          <w:u w:color="auto"/>
        </w:rPr>
        <w:t>与此同时，特朗普政府对某些中东国家的倾斜，特别是对以色列的支持，也影响了美国与阿拉伯国家的反恐合作。例如，美国承认耶路撒冷为以色列首都并将大使馆迁至该地的决定，引发了阿拉伯世界的广泛抗议，进而使得与某些阿拉伯国家的反恐合作关系受到影响。这一系列政策使得特朗普政府的反恐策略在国际合作中变得更加复杂。</w:t>
      </w:r>
    </w:p>
    <w:p w14:paraId="69764DE7">
      <w:pPr>
        <w:jc w:val="left"/>
      </w:pPr>
      <w:r>
        <w:rPr>
          <w:rFonts w:ascii="微软雅黑" w:hAnsi="微软雅黑" w:eastAsia="微软雅黑" w:cs="微软雅黑"/>
          <w:b/>
          <w:sz w:val="32"/>
          <w:u w:color="auto"/>
        </w:rPr>
        <w:t>6.2.2.3. 未来展望</w:t>
      </w:r>
    </w:p>
    <w:p w14:paraId="652F49FE">
      <w:pPr>
        <w:jc w:val="left"/>
      </w:pPr>
      <w:r>
        <w:rPr>
          <w:rFonts w:ascii="微软雅黑" w:hAnsi="微软雅黑" w:eastAsia="微软雅黑" w:cs="微软雅黑"/>
          <w:u w:color="auto"/>
        </w:rPr>
        <w:t>展望未来，如果特朗普在2024年再次当选为美国总统，其反恐政策与盟友的合作关系可能会面临更大的挑战。一方面，特朗普可能会继续强调美国在反恐行动中的主导地位，进一步强化军事手段的使用。另一方面，由于国际社会对特朗普政府单边主义的反感及盟友的不安，未来的反恐合作模式可能会更加不稳定。</w:t>
      </w:r>
    </w:p>
    <w:p w14:paraId="3380FF32">
      <w:pPr>
        <w:jc w:val="left"/>
      </w:pPr>
      <w:r>
        <w:rPr>
          <w:rFonts w:ascii="微软雅黑" w:hAnsi="微软雅黑" w:eastAsia="微软雅黑" w:cs="微软雅黑"/>
          <w:u w:color="auto"/>
        </w:rPr>
        <w:t>总结来看，特朗普政府的反恐政策在加强美国自身军事力量的同时，也在与盟友的合作中制造了矛盾与不信任，这对于全球反恐合作的长远发展将产生深远影响。</w:t>
      </w:r>
    </w:p>
    <w:p w14:paraId="5C7E1DD5">
      <w:pPr>
        <w:jc w:val="left"/>
      </w:pPr>
      <w:r>
        <w:rPr>
          <w:rFonts w:ascii="微软雅黑" w:hAnsi="微软雅黑" w:eastAsia="微软雅黑" w:cs="微软雅黑"/>
          <w:b/>
          <w:sz w:val="36"/>
          <w:u w:color="auto"/>
        </w:rPr>
        <w:t>6.2.3. 特朗普政府的反恐政策特点</w:t>
      </w:r>
    </w:p>
    <w:p w14:paraId="4CEC28C0">
      <w:pPr>
        <w:jc w:val="left"/>
      </w:pPr>
      <w:r>
        <w:rPr>
          <w:rFonts w:ascii="微软雅黑" w:hAnsi="微软雅黑" w:eastAsia="微软雅黑" w:cs="微软雅黑"/>
          <w:u w:color="auto"/>
        </w:rPr>
        <w:t>特朗普政府的反恐政策集中在“美国优先”的原则下，强调国家安全与经济利益之间的平衡。在特朗普的第一任期内，他对恐怖主义的主要回应是通过军事实力和经济制裁，而非通过外交途径进行干预。例如，在对抗ISIS（伊斯兰国）方面，特朗普政府加强了军事打击力度，推动美军在叙利亚和伊拉克的军事行动，旨在快速削弱恐怖组织的势力</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20E838C">
      <w:pPr>
        <w:jc w:val="left"/>
      </w:pPr>
      <w:r>
        <w:rPr>
          <w:rFonts w:ascii="微软雅黑" w:hAnsi="微软雅黑" w:eastAsia="微软雅黑" w:cs="微软雅黑"/>
          <w:u w:color="auto"/>
        </w:rPr>
        <w:t>此外，特朗普对外政策的一大特征是对传统盟友的信任度降低。他的政府倾向于单边行动，强调以美国自身的利益为中心，减少对多边反恐合作机制的依赖。这种政策使得传统盟友间的协调合作变得更加复杂，甚至导致了一些国家对于美国反恐战略的疑虑和不信任</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3FFC72D">
      <w:pPr>
        <w:jc w:val="left"/>
      </w:pPr>
      <w:r>
        <w:rPr>
          <w:rFonts w:ascii="微软雅黑" w:hAnsi="微软雅黑" w:eastAsia="微软雅黑" w:cs="微软雅黑"/>
          <w:b/>
          <w:sz w:val="36"/>
          <w:u w:color="auto"/>
        </w:rPr>
        <w:t>6.2.4. 全球反恐战略的多边性与美国的角色</w:t>
      </w:r>
    </w:p>
    <w:p w14:paraId="58D5EFCD">
      <w:pPr>
        <w:jc w:val="left"/>
      </w:pPr>
      <w:r>
        <w:rPr>
          <w:rFonts w:ascii="微软雅黑" w:hAnsi="微软雅黑" w:eastAsia="微软雅黑" w:cs="微软雅黑"/>
          <w:u w:color="auto"/>
        </w:rPr>
        <w:t>反恐战略本质上是一个全球性的合作机制，涉及多个国家和地区的共同努力。然而，特朗普的政策转向使得全球反恐的多边机制受到冲击。在特朗普的领导下，美国的国际影响力虽未完全削弱，但在反恐合作方面，其他国家可能会寻求更多自主的选择，甚至形成替代性的合作框架</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1612D3">
      <w:pPr>
        <w:jc w:val="left"/>
      </w:pPr>
      <w:r>
        <w:rPr>
          <w:rFonts w:ascii="微软雅黑" w:hAnsi="微软雅黑" w:eastAsia="微软雅黑" w:cs="微软雅黑"/>
          <w:u w:color="auto"/>
        </w:rPr>
        <w:t>特朗普的“美国优先”政策还表现为对一些国家反恐能力的怀疑，如他曾多次公开质疑阿富汗政府和其他中东国家在反恐中的作用。这种对盟友能力的不信任可能促使各国在反恐合作中寻求更独立的路径，而不是依赖美国的主导地位</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7EA98CA">
      <w:pPr>
        <w:jc w:val="left"/>
      </w:pPr>
      <w:r>
        <w:rPr>
          <w:rFonts w:ascii="微软雅黑" w:hAnsi="微软雅黑" w:eastAsia="微软雅黑" w:cs="微软雅黑"/>
          <w:b/>
          <w:sz w:val="36"/>
          <w:u w:color="auto"/>
        </w:rPr>
        <w:t>6.2.5. 未来的反恐战略走向</w:t>
      </w:r>
    </w:p>
    <w:p w14:paraId="5DCFF444">
      <w:pPr>
        <w:jc w:val="left"/>
      </w:pPr>
      <w:r>
        <w:rPr>
          <w:rFonts w:ascii="微软雅黑" w:hAnsi="微软雅黑" w:eastAsia="微软雅黑" w:cs="微软雅黑"/>
          <w:u w:color="auto"/>
        </w:rPr>
        <w:t>如果特朗普在2024年成功连任，全球反恐战略将可能继续向更具单边主义倾斜的方向发展。他可能会推动美军进一步减少对国外军事行动的参与，转而强调“经济制裁”和“网络战”等新型反恐手段。这将导致反恐行动中更多的军事决策被经济考量所主导。</w:t>
      </w:r>
    </w:p>
    <w:p w14:paraId="32F86FA3">
      <w:pPr>
        <w:jc w:val="left"/>
      </w:pPr>
      <w:r>
        <w:rPr>
          <w:rFonts w:ascii="微软雅黑" w:hAnsi="微软雅黑" w:eastAsia="微软雅黑" w:cs="微软雅黑"/>
          <w:u w:color="auto"/>
        </w:rPr>
        <w:t>同时，特朗普可能会试图通过加强与特定国家的双边关系来推动反恐合作，如以色列、沙特阿拉伯等国家。这种选择将加深地区盟友的合作，同时排除那些被视为“非可信”或“弱势”的国家，从而改变全球反恐的合作模式</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43CC112">
      <w:pPr>
        <w:jc w:val="left"/>
      </w:pPr>
      <w:r>
        <w:rPr>
          <w:rFonts w:ascii="微软雅黑" w:hAnsi="微软雅黑" w:eastAsia="微软雅黑" w:cs="微软雅黑"/>
          <w:u w:color="auto"/>
        </w:rPr>
        <w:t>综上所述，特朗普的再次当选将可能对全球反恐战略产生重要影响。美国的单边政策、对盟友的不信任以及对经济手段的重视将重塑全球反恐的合作方式和结构，这不仅影响国际安全环境，也可能在更广泛的国际关系中引发连锁反应。</w:t>
      </w:r>
    </w:p>
    <w:p w14:paraId="54CB6269">
      <w:pPr>
        <w:jc w:val="left"/>
      </w:pPr>
      <w:r>
        <w:rPr>
          <w:rFonts w:ascii="微软雅黑" w:hAnsi="微软雅黑" w:eastAsia="微软雅黑" w:cs="微软雅黑"/>
          <w:b/>
          <w:sz w:val="40"/>
          <w:u w:color="auto"/>
        </w:rPr>
        <w:t>6.3. 特朗普的“美国优先”政策</w:t>
      </w:r>
    </w:p>
    <w:p w14:paraId="161766EE">
      <w:pPr>
        <w:jc w:val="left"/>
      </w:pPr>
      <w:r>
        <w:rPr>
          <w:rFonts w:ascii="微软雅黑" w:hAnsi="微软雅黑" w:eastAsia="微软雅黑" w:cs="微软雅黑"/>
          <w:u w:color="auto"/>
        </w:rPr>
        <w:t>特朗普政府的外交政策核心是“美国优先”，这一政策强调优先考虑美国国家利益，并在一定程度上推行一种“新孤立主义”的倾向。特朗普曾表示，要将美国的安全和经济利益置于国际合作之上。这种政策使得美国在国际事务中的参与度发生了变化，特朗普政府在对外军事干预方面趋向谨慎，倾向于通过施加经济压力和外交手段解决问题</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160C922">
      <w:pPr>
        <w:jc w:val="left"/>
      </w:pPr>
      <w:r>
        <w:rPr>
          <w:rFonts w:ascii="微软雅黑" w:hAnsi="微软雅黑" w:eastAsia="微软雅黑" w:cs="微软雅黑"/>
          <w:u w:color="auto"/>
        </w:rPr>
        <w:t>特朗普在中东政策上也采取了较为激进的做法，包括承认耶路撒冷为以色列首都，以及推动一些有争议的军事和外交举措，这些做法引发了国际社会的广泛关注和争议</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。如果特朗普再次当选，预计他将继续推进这一政策，进一步强化对以色列的支持，同时可能加大对伊朗等国的制裁力度，增加中东地区的地缘政治紧张局势。</w:t>
      </w:r>
    </w:p>
    <w:p w14:paraId="702C0179">
      <w:pPr>
        <w:jc w:val="left"/>
      </w:pPr>
      <w:r>
        <w:rPr>
          <w:rFonts w:ascii="微软雅黑" w:hAnsi="微软雅黑" w:eastAsia="微软雅黑" w:cs="微软雅黑"/>
          <w:b/>
          <w:sz w:val="40"/>
          <w:u w:color="auto"/>
        </w:rPr>
        <w:t>6.4. 对中美关系的影响</w:t>
      </w:r>
    </w:p>
    <w:p w14:paraId="5DB870BF">
      <w:pPr>
        <w:jc w:val="left"/>
      </w:pPr>
      <w:r>
        <w:rPr>
          <w:rFonts w:ascii="微软雅黑" w:hAnsi="微软雅黑" w:eastAsia="微软雅黑" w:cs="微软雅黑"/>
          <w:u w:color="auto"/>
        </w:rPr>
        <w:t>特朗普政府在中美关系上的态度非常明确，认为中国是美国的主要竞争对手。在他的首任期内，特朗普曾多次以强硬的姿态对待中国，实施贸易制裁并强调美国在南海的航行自由。这种态度有可能在他第二任期内持续，尤其是在科技和贸易领域，美国与中国之间的竞争将更加激烈。特朗普可能会采取更加积极的军事措施来遏制中国的扩张，导致南海、台湾海峡等地的安全局势更加复杂</w:t>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78BE645">
      <w:pPr>
        <w:jc w:val="left"/>
      </w:pPr>
      <w:r>
        <w:rPr>
          <w:rFonts w:ascii="微软雅黑" w:hAnsi="微软雅黑" w:eastAsia="微软雅黑" w:cs="微软雅黑"/>
          <w:u w:color="auto"/>
        </w:rPr>
        <w:t>如果特朗普继续维持这一策略，可能会促使其他国家在中美竞争中选择立场，从而引发更广泛的国际安全对抗。例如，一些国家可能会加强与美国的军事合作，而另一些国家则可能会向中国靠拢，这将进一步加剧国际关系的对立和分化。</w:t>
      </w:r>
    </w:p>
    <w:p w14:paraId="13542B0F">
      <w:pPr>
        <w:jc w:val="left"/>
      </w:pPr>
      <w:r>
        <w:rPr>
          <w:rFonts w:ascii="微软雅黑" w:hAnsi="微软雅黑" w:eastAsia="微软雅黑" w:cs="微软雅黑"/>
          <w:b/>
          <w:sz w:val="40"/>
          <w:u w:color="auto"/>
        </w:rPr>
        <w:t>6.5. 盟友关系的重塑</w:t>
      </w:r>
    </w:p>
    <w:p w14:paraId="0C2DB3BA">
      <w:pPr>
        <w:jc w:val="left"/>
      </w:pPr>
      <w:r>
        <w:rPr>
          <w:rFonts w:ascii="微软雅黑" w:hAnsi="微软雅黑" w:eastAsia="微软雅黑" w:cs="微软雅黑"/>
          <w:u w:color="auto"/>
        </w:rPr>
        <w:t>特朗普的“美国优先”政策对美国传统盟友的关系产生了深远影响。特朗普在任期间曾多次公开批评北约成员国未能履行各自的防务开支义务，这使得盟国在安全合作上的信心受到打击。在特朗普的再次执政下，这种盟友关系的紧张可能会继续存在，盟友可能会被迫重新评估与美国的安全合作，甚至在某些情况下考虑独立于美国的防务安排</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F54BAC9">
      <w:pPr>
        <w:jc w:val="left"/>
      </w:pPr>
      <w:r>
        <w:rPr>
          <w:rFonts w:ascii="微软雅黑" w:hAnsi="微软雅黑" w:eastAsia="微软雅黑" w:cs="微软雅黑"/>
          <w:u w:color="auto"/>
        </w:rPr>
        <w:t>特朗普可能会继续要求北约盟国增加军费支出，推动全球防务支出的结构性改变。与此同时，特朗普的“单边主义”倾向也可能削弱多边防务合作机制，使得全球安全局势更加动荡。</w:t>
      </w:r>
    </w:p>
    <w:p w14:paraId="3663221E">
      <w:pPr>
        <w:jc w:val="left"/>
      </w:pPr>
      <w:r>
        <w:rPr>
          <w:rFonts w:ascii="微软雅黑" w:hAnsi="微软雅黑" w:eastAsia="微软雅黑" w:cs="微软雅黑"/>
          <w:b/>
          <w:sz w:val="40"/>
          <w:u w:color="auto"/>
        </w:rPr>
        <w:t>6.6. 结论</w:t>
      </w:r>
    </w:p>
    <w:p w14:paraId="7C712C72">
      <w:pPr>
        <w:jc w:val="left"/>
      </w:pPr>
      <w:r>
        <w:rPr>
          <w:rFonts w:ascii="微软雅黑" w:hAnsi="微软雅黑" w:eastAsia="微软雅黑" w:cs="微软雅黑"/>
          <w:u w:color="auto"/>
        </w:rPr>
        <w:t>总的来说，特朗普的再次当选将可能对全球安全与防务产生重大影响。他的政策可能会导致中美之间的紧张关系加剧，传统盟友的安全合作面临挑战，并可能促使新的国际安全格局的形成。这一切将对国际社会的稳定和安全构成潜在威胁，国际社会需对此保持高度关注和警惕</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fldChar w:fldCharType="begin"/>
      </w:r>
      <w:r>
        <w:instrText xml:space="preserve"> HYPERLINK "https://www.secrss.com/articles/25074"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"https://www.guancha.cn/internation/2018_10_18_475979_s.shtml" \h </w:instrText>
      </w:r>
      <w:r>
        <w:fldChar w:fldCharType="separate"/>
      </w:r>
      <w:r>
        <w:rPr>
          <w:rFonts w:ascii="微软雅黑" w:hAnsi="微软雅黑" w:eastAsia="微软雅黑" w:cs="微软雅黑"/>
          <w:color w:val="0000FF"/>
          <w:u w:val="single" w:color="auto"/>
        </w:rPr>
        <w:t>[28]</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CA54037">
      <w:pPr>
        <w:jc w:val="left"/>
      </w:pPr>
      <w:r>
        <w:rPr>
          <w:rFonts w:ascii="微软雅黑" w:hAnsi="微软雅黑" w:eastAsia="微软雅黑" w:cs="微软雅黑"/>
          <w:b/>
          <w:sz w:val="44"/>
          <w:u w:color="auto"/>
        </w:rPr>
        <w:t>7. 媒体与沟通策略</w:t>
      </w:r>
    </w:p>
    <w:p w14:paraId="620ED9C1">
      <w:pPr>
        <w:jc w:val="left"/>
      </w:pPr>
      <w:r>
        <w:rPr>
          <w:rFonts w:ascii="微软雅黑" w:hAnsi="微软雅黑" w:eastAsia="微软雅黑" w:cs="微软雅黑"/>
          <w:u w:color="auto"/>
        </w:rPr>
        <w:t>在当今的政治环境中，媒体与沟通策略扮演着至关重要的角色，尤其是在美国总统选举中。社交媒体的崛起已经彻底改变了候选人与选民之间的信息传播方式。传统的媒体宣传已逐渐被更为直接和互动性强的社交平台所取代，使候选人能够更有效地与选民沟通，从而增强其影响力和支持度。</w:t>
      </w:r>
    </w:p>
    <w:p w14:paraId="418DD112">
      <w:pPr>
        <w:jc w:val="left"/>
      </w:pPr>
      <w:r>
        <w:rPr>
          <w:rFonts w:ascii="微软雅黑" w:hAnsi="微软雅黑" w:eastAsia="微软雅黑" w:cs="微软雅黑"/>
          <w:b/>
          <w:sz w:val="40"/>
          <w:u w:color="auto"/>
        </w:rPr>
        <w:t>7.1. 社交媒体的运用</w:t>
      </w:r>
    </w:p>
    <w:p w14:paraId="5893275B">
      <w:pPr>
        <w:jc w:val="left"/>
      </w:pPr>
      <w:r>
        <w:rPr>
          <w:rFonts w:ascii="微软雅黑" w:hAnsi="微软雅黑" w:eastAsia="微软雅黑" w:cs="微软雅黑"/>
          <w:u w:color="auto"/>
        </w:rPr>
        <w:t>社交媒体的崛起对美国总统竞选的各个环节产生了深远的影响，尤其是在信息传播、筹款和选民动员等方面。随着科技的不断进步，社交媒体已成为政治候选人与选民直接沟通的重要平台，改变了传统政治竞选的格局。</w:t>
      </w:r>
    </w:p>
    <w:p w14:paraId="52DAC13D">
      <w:pPr>
        <w:jc w:val="left"/>
      </w:pPr>
      <w:r>
        <w:rPr>
          <w:rFonts w:ascii="微软雅黑" w:hAnsi="微软雅黑" w:eastAsia="微软雅黑" w:cs="微软雅黑"/>
          <w:b/>
          <w:sz w:val="36"/>
          <w:u w:color="auto"/>
        </w:rPr>
        <w:t>7.1.1. 推特外交与公众互动</w:t>
      </w:r>
    </w:p>
    <w:p w14:paraId="35A1755B">
      <w:pPr>
        <w:jc w:val="left"/>
      </w:pPr>
      <w:r>
        <w:rPr>
          <w:rFonts w:ascii="微软雅黑" w:hAnsi="微软雅黑" w:eastAsia="微软雅黑" w:cs="微软雅黑"/>
          <w:u w:color="auto"/>
        </w:rPr>
        <w:t>推特外交是唐纳德·特朗普在其任期内采用的一种外交政策策略，通过社交媒体与公众直接沟通。这种方式在特朗普竞选2024年总统期间仍然被广泛使用，并可能对美国与其他国家的关系产生深远影响。</w:t>
      </w:r>
    </w:p>
    <w:p w14:paraId="6CF5FCED">
      <w:pPr>
        <w:jc w:val="left"/>
      </w:pPr>
      <w:r>
        <w:rPr>
          <w:rFonts w:ascii="微软雅黑" w:hAnsi="微软雅黑" w:eastAsia="微软雅黑" w:cs="微软雅黑"/>
          <w:b/>
          <w:sz w:val="32"/>
          <w:u w:color="auto"/>
        </w:rPr>
        <w:t>7.1.1.1. 特朗普的推特外交特点</w:t>
      </w:r>
    </w:p>
    <w:p w14:paraId="78FF6D57">
      <w:pPr>
        <w:jc w:val="left"/>
      </w:pPr>
      <w:r>
        <w:rPr>
          <w:rFonts w:ascii="微软雅黑" w:hAnsi="微软雅黑" w:eastAsia="微软雅黑" w:cs="微软雅黑"/>
          <w:u w:color="auto"/>
        </w:rPr>
        <w:t>特朗普的推特外交以其直接、非正式的沟通风格著称。他常常在推特上发表简短而有力的声明，直接针对各国领导人、国际事件或政策问题。这种方式使他能够快速回应突发事件，并通过社交媒体塑造舆论。例如，他曾通过推特批评北约盟国未能达到国防开支目标，导致国际关系紧张</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。这种直接沟通的方式使特朗普能够绕过传统媒体的过滤，将信息直接传递给选民和国际社会。</w:t>
      </w:r>
    </w:p>
    <w:p w14:paraId="17F3258F">
      <w:pPr>
        <w:jc w:val="left"/>
      </w:pPr>
      <w:r>
        <w:rPr>
          <w:rFonts w:ascii="微软雅黑" w:hAnsi="微软雅黑" w:eastAsia="微软雅黑" w:cs="微软雅黑"/>
          <w:b/>
          <w:sz w:val="32"/>
          <w:u w:color="auto"/>
        </w:rPr>
        <w:t>7.1.1.2. 社交媒体对公众互动的影响</w:t>
      </w:r>
    </w:p>
    <w:p w14:paraId="6B59725D">
      <w:pPr>
        <w:jc w:val="left"/>
      </w:pPr>
      <w:r>
        <w:rPr>
          <w:rFonts w:ascii="微软雅黑" w:hAnsi="微软雅黑" w:eastAsia="微软雅黑" w:cs="微软雅黑"/>
          <w:u w:color="auto"/>
        </w:rPr>
        <w:t>特朗普的推特外交不仅限于与外国政府的互动，还涉及到与美国公众的直接交流。这种做法使特朗普能够在选民中建立一种“直接沟通”的感觉，增强了他的支持基础。在2024年竞选期间，他通过社交媒体频繁地发布政策立场和个人观点，试图塑造选民的认知并争取更多的选票。例如，特朗普在社交媒体上积极宣传自己的经济政策和移民政策，旨在吸引那些对现有政策感到不满的选民</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5D92775">
      <w:pPr>
        <w:jc w:val="left"/>
      </w:pPr>
      <w:r>
        <w:rPr>
          <w:rFonts w:ascii="微软雅黑" w:hAnsi="微软雅黑" w:eastAsia="微软雅黑" w:cs="微软雅黑"/>
          <w:b/>
          <w:sz w:val="32"/>
          <w:u w:color="auto"/>
        </w:rPr>
        <w:t>7.1.1.3. 对外交关系的潜在影响</w:t>
      </w:r>
    </w:p>
    <w:p w14:paraId="676AC33C">
      <w:pPr>
        <w:jc w:val="left"/>
      </w:pPr>
      <w:r>
        <w:rPr>
          <w:rFonts w:ascii="微软雅黑" w:hAnsi="微软雅黑" w:eastAsia="微软雅黑" w:cs="微软雅黑"/>
          <w:u w:color="auto"/>
        </w:rPr>
        <w:t>特朗普的推特外交可能导致国际关系的不稳定。在他的任期内，一些国家的领导人对于特朗普的推特言论表示关注，认为这会加剧外交摩擦。例如，特朗普曾在推特上宣布对中国商品加征关税的决定，这不仅引发了与中国的贸易战，还导致全球市场的波动。如果特朗普再次当选，这种倾向可能会更加明显，外交关系可能会因为他的社交媒体言论而更加复杂化。</w:t>
      </w:r>
    </w:p>
    <w:p w14:paraId="2686032C">
      <w:pPr>
        <w:jc w:val="left"/>
      </w:pPr>
      <w:r>
        <w:rPr>
          <w:rFonts w:ascii="微软雅黑" w:hAnsi="微软雅黑" w:eastAsia="微软雅黑" w:cs="微软雅黑"/>
          <w:b/>
          <w:sz w:val="32"/>
          <w:u w:color="auto"/>
        </w:rPr>
        <w:t>7.1.1.4. 未来的推特外交模式</w:t>
      </w:r>
    </w:p>
    <w:p w14:paraId="2B518431">
      <w:pPr>
        <w:jc w:val="left"/>
      </w:pPr>
      <w:r>
        <w:rPr>
          <w:rFonts w:ascii="微软雅黑" w:hAnsi="微软雅黑" w:eastAsia="微软雅黑" w:cs="微软雅黑"/>
          <w:u w:color="auto"/>
        </w:rPr>
        <w:t>在特朗普竞选2024年总统期间，他的推特外交模式可能会继续演变。如果他当选，推特将可能继续成为他制定政策和外交决策的重要工具。这种做法可能促使其他国家的领导人也采取类似的沟通方式，试图通过社交媒体与自己的选民和国际社会互动。然而，这种不受控制的外交方式可能导致误解和误判，进一步加剧国际关系中的紧张局势。</w:t>
      </w:r>
    </w:p>
    <w:p w14:paraId="6A9C9510">
      <w:pPr>
        <w:jc w:val="left"/>
      </w:pPr>
      <w:r>
        <w:rPr>
          <w:rFonts w:ascii="微软雅黑" w:hAnsi="微软雅黑" w:eastAsia="微软雅黑" w:cs="微软雅黑"/>
          <w:u w:color="auto"/>
        </w:rPr>
        <w:t>总体而言，特朗普的推特外交在其政治生涯中发挥了重要作用。无论是对于美国国内的选民互动，还是对于国际关系的影响，这种方式都展示了社交媒体在现代政治中的重要性和复杂性。未来，如果特朗普重返白宫，推特外交将可能继续塑造全球政治格局的变化。</w:t>
      </w:r>
    </w:p>
    <w:p w14:paraId="2134879E">
      <w:pPr>
        <w:jc w:val="left"/>
      </w:pPr>
      <w:r>
        <w:rPr>
          <w:rFonts w:ascii="微软雅黑" w:hAnsi="微软雅黑" w:eastAsia="微软雅黑" w:cs="微软雅黑"/>
          <w:b/>
          <w:sz w:val="36"/>
          <w:u w:color="auto"/>
        </w:rPr>
        <w:t>7.1.2. 社交媒体政策的变化</w:t>
      </w:r>
    </w:p>
    <w:p w14:paraId="178B1F46">
      <w:pPr>
        <w:jc w:val="left"/>
      </w:pPr>
      <w:r>
        <w:rPr>
          <w:rFonts w:ascii="微软雅黑" w:hAnsi="微软雅黑" w:eastAsia="微软雅黑" w:cs="微软雅黑"/>
          <w:u w:color="auto"/>
        </w:rPr>
        <w:t>在美国总统竞选中，社交媒体的角色不断演变，对候选人的传播策略、筹款方式以及选民动员方式产生深远影响。特别是近十年来，社交媒体不仅成为候选人与选民直接沟通的重要工具，也改变了政治竞选的游戏规则。这一变化尤为明显，特别是在2016年和2020年美国总统选举中，特朗普和拜登的竞选团队分别采用了不同的社交媒体策略，从而影响了选举的进程和结果。</w:t>
      </w:r>
    </w:p>
    <w:p w14:paraId="2DEED950">
      <w:pPr>
        <w:jc w:val="left"/>
      </w:pPr>
      <w:r>
        <w:rPr>
          <w:rFonts w:ascii="微软雅黑" w:hAnsi="微软雅黑" w:eastAsia="微软雅黑" w:cs="微软雅黑"/>
          <w:b/>
          <w:sz w:val="32"/>
          <w:u w:color="auto"/>
        </w:rPr>
        <w:t>7.1.2.1. 社交媒体的兴起与候选人的适应</w:t>
      </w:r>
    </w:p>
    <w:p w14:paraId="21661FCA">
      <w:pPr>
        <w:jc w:val="left"/>
      </w:pPr>
      <w:r>
        <w:rPr>
          <w:rFonts w:ascii="微软雅黑" w:hAnsi="微软雅黑" w:eastAsia="微软雅黑" w:cs="微软雅黑"/>
          <w:u w:color="auto"/>
        </w:rPr>
        <w:t>随着社交媒体平台的兴起，候选人可以绕过传统媒体直接与选民交流，从而在信息传播上形成了新的口碑传播模式。根据Pew Research Center的数据显示，在18至49岁之间的美国人中，76%的受访者表示互联网是其获取新闻的主要途径，而在更年轻的18至29岁群体中，社交媒体已成为他们获取新闻的首选渠道</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。这使得候选人可以通过平台与选民进行实时互动，分享个人生活、政策主张以及日常动态，拉近了彼此的距离。</w:t>
      </w:r>
    </w:p>
    <w:p w14:paraId="77D38140">
      <w:pPr>
        <w:jc w:val="left"/>
      </w:pPr>
      <w:r>
        <w:rPr>
          <w:rFonts w:ascii="微软雅黑" w:hAnsi="微软雅黑" w:eastAsia="微软雅黑" w:cs="微软雅黑"/>
          <w:u w:color="auto"/>
        </w:rPr>
        <w:t>在2008年，奥巴马首次在总统竞选中有效利用社交媒体，从而开创了数字化竞选的新纪元。到2016年，特朗普利用Twitter等社交媒体平台，将其作为主要沟通工具，与支持者保持密切联系，直接传递信息，而不依赖于传统媒体的过滤。这一现象表明，社交媒体已经成为候选人重要的宣传渠道，改变了选民获取信息的方式和候选人与选民互动的模式</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BB63F7A">
      <w:pPr>
        <w:jc w:val="left"/>
      </w:pPr>
      <w:r>
        <w:rPr>
          <w:rFonts w:ascii="微软雅黑" w:hAnsi="微软雅黑" w:eastAsia="微软雅黑" w:cs="微软雅黑"/>
          <w:b/>
          <w:sz w:val="32"/>
          <w:u w:color="auto"/>
        </w:rPr>
        <w:t>7.1.2.2. 筹款方式的转变</w:t>
      </w:r>
    </w:p>
    <w:p w14:paraId="4CD46458">
      <w:pPr>
        <w:jc w:val="left"/>
      </w:pPr>
      <w:r>
        <w:rPr>
          <w:rFonts w:ascii="微软雅黑" w:hAnsi="微软雅黑" w:eastAsia="微软雅黑" w:cs="微软雅黑"/>
          <w:u w:color="auto"/>
        </w:rPr>
        <w:t>社交媒体的广泛使用还改变了候选人的筹款方式。传统上，筹款主要依赖于富有的捐赠者和大型募捐活动。然而，社交媒体的普及使小额捐款成为可能，候选人能够通过线上平台直接向公众呼吁，吸引大量小额捐款。比如，在2016年和2020年竞选中，特朗普和拜登均采用了这种策略，通过社交媒体发动支持者进行小额捐款，有效地降低了筹款的门槛，同时也增加了民众的参与感和支持度</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FDC99C6">
      <w:pPr>
        <w:jc w:val="left"/>
      </w:pPr>
      <w:r>
        <w:rPr>
          <w:rFonts w:ascii="微软雅黑" w:hAnsi="微软雅黑" w:eastAsia="微软雅黑" w:cs="微软雅黑"/>
          <w:u w:color="auto"/>
        </w:rPr>
        <w:t>这种小额捐款的现象在“联合公民案”判决后愈加显著，尽管判决促进了大额捐款的出现，但小额捐款依然占据了主流。这一现象不仅反映了筹款的去中心化趋势，也意味着候选人可以更依赖于基层支持者，增强了选民对候选人的认同感和归属感。</w:t>
      </w:r>
    </w:p>
    <w:p w14:paraId="0CABF72B">
      <w:pPr>
        <w:jc w:val="left"/>
      </w:pPr>
      <w:r>
        <w:rPr>
          <w:rFonts w:ascii="微软雅黑" w:hAnsi="微软雅黑" w:eastAsia="微软雅黑" w:cs="微软雅黑"/>
          <w:b/>
          <w:sz w:val="32"/>
          <w:u w:color="auto"/>
        </w:rPr>
        <w:t>7.1.2.3. 选民动员的变革</w:t>
      </w:r>
    </w:p>
    <w:p w14:paraId="404C5A17">
      <w:pPr>
        <w:jc w:val="left"/>
      </w:pPr>
      <w:r>
        <w:rPr>
          <w:rFonts w:ascii="微软雅黑" w:hAnsi="微软雅黑" w:eastAsia="微软雅黑" w:cs="微软雅黑"/>
          <w:u w:color="auto"/>
        </w:rPr>
        <w:t>社交媒体还在选民动员方面发挥了重要作用。候选人可以利用社交媒体平台进行精准的目标营销，识别潜在选民并直接进行接触。例如，拜登团队在2020年大选中，利用社交媒体平台进行了全覆盖的传播策略，触及不同的受众群体，以增强其支持基础</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。拜登团队在疫情期间，迅速将线下活动转移至线上，通过互联网社群运营有效地组织和动员志愿者，推动线上社群的互动与信息传播。</w:t>
      </w:r>
    </w:p>
    <w:p w14:paraId="452A1274">
      <w:pPr>
        <w:jc w:val="left"/>
      </w:pPr>
      <w:r>
        <w:rPr>
          <w:rFonts w:ascii="微软雅黑" w:hAnsi="微软雅黑" w:eastAsia="微软雅黑" w:cs="微软雅黑"/>
          <w:u w:color="auto"/>
        </w:rPr>
        <w:t>相较之下，特朗普团队则通过自建社交媒体APP和游戏化玩法来运营其社群，与支持者进行互动。这种多样化的线上社群运营方式，使得候选人不仅能够在网络上建立庞大的支持者阵营，还能利用社交媒体的互动性，提高支持者的参与度</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00E1364">
      <w:pPr>
        <w:jc w:val="left"/>
      </w:pPr>
      <w:r>
        <w:rPr>
          <w:rFonts w:ascii="微软雅黑" w:hAnsi="微软雅黑" w:eastAsia="微软雅黑" w:cs="微软雅黑"/>
          <w:b/>
          <w:sz w:val="32"/>
          <w:u w:color="auto"/>
        </w:rPr>
        <w:t>7.1.2.4. 结论</w:t>
      </w:r>
    </w:p>
    <w:p w14:paraId="583A75B9">
      <w:pPr>
        <w:jc w:val="left"/>
      </w:pPr>
      <w:r>
        <w:rPr>
          <w:rFonts w:ascii="微软雅黑" w:hAnsi="微软雅黑" w:eastAsia="微软雅黑" w:cs="微软雅黑"/>
          <w:u w:color="auto"/>
        </w:rPr>
        <w:t>综上所述，社交媒体的政策变化和应用已成为现代美国总统竞选中不可或缺的一部分。它不仅影响了信息传播、筹款方式和选民动员，还重塑了政治竞选的整个生态系统。随着技术的发展和社会变革，候选人需要不断适应新的通信技术，以应对未来竞选的挑战。社交媒体的影响将持续在政治活动中扮演重要角色，可能会改变未来的选举模式和选民行为</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68C0E85">
      <w:pPr>
        <w:jc w:val="left"/>
      </w:pPr>
      <w:r>
        <w:rPr>
          <w:rFonts w:ascii="微软雅黑" w:hAnsi="微软雅黑" w:eastAsia="微软雅黑" w:cs="微软雅黑"/>
          <w:b/>
          <w:sz w:val="36"/>
          <w:u w:color="auto"/>
        </w:rPr>
        <w:t>7.1.3. 信息传播的变革</w:t>
      </w:r>
    </w:p>
    <w:p w14:paraId="60E3A0B6">
      <w:pPr>
        <w:jc w:val="left"/>
      </w:pPr>
      <w:r>
        <w:rPr>
          <w:rFonts w:ascii="微软雅黑" w:hAnsi="微软雅黑" w:eastAsia="微软雅黑" w:cs="微软雅黑"/>
          <w:u w:color="auto"/>
        </w:rPr>
        <w:t>在传统媒体时代，候选人主要依赖电视、报纸等渠道进行宣传，巨额的广告投入是选举活动的一项重要支出。然而，社交媒体的出现使候选人能够直接与选民互动，从而形成更有效的信息传播模式。根据Pew Research Center的数据，76%的18-49岁美国人表示互联网是他们获取新闻的主要途径，这一比例在18-29岁的人群中甚至更高</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社交媒体不仅允许候选人以低成本进行宣传，还绕过了传统媒体的信息过滤，从而提高了信息传递的效率。这一变化在奥巴马和特朗普的竞选中表现得尤为明显，奥巴马在2008年首次充分利用社交媒体进行宣传，而特朗普则在2016年几乎每天都通过Twitter发表自己的看法</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62B42E3">
      <w:pPr>
        <w:jc w:val="left"/>
      </w:pPr>
      <w:r>
        <w:rPr>
          <w:rFonts w:ascii="微软雅黑" w:hAnsi="微软雅黑" w:eastAsia="微软雅黑" w:cs="微软雅黑"/>
          <w:u w:color="auto"/>
        </w:rPr>
        <w:t>候选人利用社交媒体进行信息传播的方式多样化，从宏观政策讨论到个人生活分享，涵盖了方方面面。这种多元化的内容形式帮助候选人建立起与选民的紧密联系，提升了其公众形象和影响力。</w:t>
      </w:r>
    </w:p>
    <w:p w14:paraId="540F69DE">
      <w:pPr>
        <w:jc w:val="left"/>
      </w:pPr>
      <w:r>
        <w:rPr>
          <w:rFonts w:ascii="微软雅黑" w:hAnsi="微软雅黑" w:eastAsia="微软雅黑" w:cs="微软雅黑"/>
          <w:b/>
          <w:sz w:val="36"/>
          <w:u w:color="auto"/>
        </w:rPr>
        <w:t>7.1.4. 筹款模式的创新</w:t>
      </w:r>
    </w:p>
    <w:p w14:paraId="2D9CCF9D">
      <w:pPr>
        <w:jc w:val="left"/>
      </w:pPr>
      <w:r>
        <w:rPr>
          <w:rFonts w:ascii="微软雅黑" w:hAnsi="微软雅黑" w:eastAsia="微软雅黑" w:cs="微软雅黑"/>
          <w:u w:color="auto"/>
        </w:rPr>
        <w:t>社交媒体还改变了筹款的方式，促使小额捐款在竞选中占据越来越重要的地位。根据相关研究，社交媒体使筹款活动变得更加分散，候选人不再仅依赖于大额捐款者，而是能够动员普通民众进行小额捐款</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转变在“联合公民案”判决后愈加明显，虽然大额捐款的数量有所上升，但小额捐款仍然是选举资金的重要来源。候选人通过社交媒体发起筹款活动，利用网络平台的传播效应，有效地扩大了其筹款范围和能力。</w:t>
      </w:r>
    </w:p>
    <w:p w14:paraId="21BD6BAA">
      <w:pPr>
        <w:jc w:val="left"/>
      </w:pPr>
      <w:r>
        <w:rPr>
          <w:rFonts w:ascii="微软雅黑" w:hAnsi="微软雅黑" w:eastAsia="微软雅黑" w:cs="微软雅黑"/>
          <w:u w:color="auto"/>
        </w:rPr>
        <w:t>以拜登和特朗普为例，两位候选人均通过不同的社交媒体平台进行筹款活动。拜登团队采用全平台覆盖的传播策略，利用各种社交媒体平台发布正面信息，以增强公众的支持度，而特朗普则以更加直接和攻势的方式与选民沟通，突出其竞选纲领的优势</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001EA8A">
      <w:pPr>
        <w:jc w:val="left"/>
      </w:pPr>
      <w:r>
        <w:rPr>
          <w:rFonts w:ascii="微软雅黑" w:hAnsi="微软雅黑" w:eastAsia="微软雅黑" w:cs="微软雅黑"/>
          <w:b/>
          <w:sz w:val="36"/>
          <w:u w:color="auto"/>
        </w:rPr>
        <w:t>7.1.5. 选民动员的效率提升</w:t>
      </w:r>
    </w:p>
    <w:p w14:paraId="59E07C27">
      <w:pPr>
        <w:jc w:val="left"/>
      </w:pPr>
      <w:r>
        <w:rPr>
          <w:rFonts w:ascii="微软雅黑" w:hAnsi="微软雅黑" w:eastAsia="微软雅黑" w:cs="微软雅黑"/>
          <w:u w:color="auto"/>
        </w:rPr>
        <w:t>社交媒体还在选民动员方面发挥了重要作用。它的“社会化”特性强调互动，候选人能够通过社交媒体平台鼓励支持者参与竞选活动。研究表明，社交媒体天然具备赋权志愿者的优势，使得候选人能够将在线动员转化为有效的线下行动</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。在新冠疫情的影响下，拜登团队将线下活动转移到线上，借助社交媒体建立了以社区为单位的线上社群，有效地增强了志愿者的参与感与认同感</w:t>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3F29F24">
      <w:pPr>
        <w:jc w:val="left"/>
      </w:pPr>
      <w:r>
        <w:rPr>
          <w:rFonts w:ascii="微软雅黑" w:hAnsi="微软雅黑" w:eastAsia="微软雅黑" w:cs="微软雅黑"/>
          <w:u w:color="auto"/>
        </w:rPr>
        <w:t>特朗普和拜登的竞选团队在社交媒体上的互动策略各有不同。特朗普团队更加强调攻势与反击，而拜登团队则注重传播正能量和积极的个人形象。这种差异化的社交媒体运用，不仅反映了两位候选人在竞选策略上的不同，也说明了社交媒体在现代选举中的多样化作用。</w:t>
      </w:r>
    </w:p>
    <w:p w14:paraId="12A2D14E">
      <w:pPr>
        <w:jc w:val="left"/>
      </w:pPr>
      <w:r>
        <w:rPr>
          <w:rFonts w:ascii="微软雅黑" w:hAnsi="微软雅黑" w:eastAsia="微软雅黑" w:cs="微软雅黑"/>
          <w:b/>
          <w:sz w:val="36"/>
          <w:u w:color="auto"/>
        </w:rPr>
        <w:t>7.1.6. 未来的展望</w:t>
      </w:r>
    </w:p>
    <w:p w14:paraId="53F1A434">
      <w:pPr>
        <w:jc w:val="left"/>
      </w:pPr>
      <w:r>
        <w:rPr>
          <w:rFonts w:ascii="微软雅黑" w:hAnsi="微软雅黑" w:eastAsia="微软雅黑" w:cs="微软雅黑"/>
          <w:u w:color="auto"/>
        </w:rPr>
        <w:t>社交媒体对美国总统竞选的影响是深远且持续的。随着技术的不断发展，未来的政治竞选将继续适应新的通信技术带来的挑战和机遇。虽然我们无法准确预见未来的竞选形式，但可以确定的是，社交媒体及其相关工具将继续在选举活动中发挥关键作用，改变选举的规模和趋势。正如奥巴马和特朗普的成功所示，社交媒体的有效运用已成为现代政治竞选不可或缺的一部分</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DD6ECA2">
      <w:pPr>
        <w:jc w:val="left"/>
      </w:pPr>
      <w:r>
        <w:rPr>
          <w:rFonts w:ascii="微软雅黑" w:hAnsi="微软雅黑" w:eastAsia="微软雅黑" w:cs="微软雅黑"/>
          <w:b/>
          <w:sz w:val="40"/>
          <w:u w:color="auto"/>
        </w:rPr>
        <w:t>7.2. 传统媒体策略</w:t>
      </w:r>
    </w:p>
    <w:p w14:paraId="27C4B3E2">
      <w:pPr>
        <w:jc w:val="left"/>
      </w:pPr>
      <w:r>
        <w:rPr>
          <w:rFonts w:ascii="微软雅黑" w:hAnsi="微软雅黑" w:eastAsia="微软雅黑" w:cs="微软雅黑"/>
          <w:u w:color="auto"/>
        </w:rPr>
        <w:t>在2024年美国总统选举的背景下，传统媒体策略的有效运用对候选人的形象塑造与选民动员至关重要。传统媒体，包括电视、广播、报纸和杂志等，尽管面临社交媒体崛起的挑战，但依然在塑造公众舆论和传播重要信息方面发挥着不可替代的作用。特别是在候选人特朗普的竞选活动中，传统媒体策略的运用将直接影响其与对手哈里斯的竞争局势。</w:t>
      </w:r>
    </w:p>
    <w:p w14:paraId="3DBB3AA9">
      <w:pPr>
        <w:jc w:val="left"/>
      </w:pPr>
      <w:r>
        <w:rPr>
          <w:rFonts w:ascii="微软雅黑" w:hAnsi="微软雅黑" w:eastAsia="微软雅黑" w:cs="微软雅黑"/>
          <w:b/>
          <w:sz w:val="36"/>
          <w:u w:color="auto"/>
        </w:rPr>
        <w:t>7.2.1. 新闻发布会与官方声明</w:t>
      </w:r>
    </w:p>
    <w:p w14:paraId="1DCEB5C1">
      <w:pPr>
        <w:jc w:val="left"/>
      </w:pPr>
      <w:r>
        <w:rPr>
          <w:rFonts w:ascii="微软雅黑" w:hAnsi="微软雅黑" w:eastAsia="微软雅黑" w:cs="微软雅黑"/>
          <w:u w:color="auto"/>
        </w:rPr>
        <w:t>在2024年美国总统选举期间，特朗普及其支持者通过一系列新闻发布会和官方声明，积极宣传其政策主张和竞选纲领。这些活动不仅为特朗普的选民提供了一个了解其政治立场的平台，同时也为美国及全球媒体提供了丰富的报道素材。特朗普的声明多集中在经济、移民、税收以及国家安全等议题上，展现出其继续推行“美国优先”政策的决心。</w:t>
      </w:r>
    </w:p>
    <w:p w14:paraId="2B809A64">
      <w:pPr>
        <w:jc w:val="left"/>
      </w:pPr>
      <w:r>
        <w:rPr>
          <w:rFonts w:ascii="微软雅黑" w:hAnsi="微软雅黑" w:eastAsia="微软雅黑" w:cs="微软雅黑"/>
          <w:b/>
          <w:sz w:val="32"/>
          <w:u w:color="auto"/>
        </w:rPr>
        <w:t>7.2.1.1. 特朗普的政策主张</w:t>
      </w:r>
    </w:p>
    <w:p w14:paraId="0BC1DC26">
      <w:pPr>
        <w:jc w:val="left"/>
      </w:pPr>
      <w:r>
        <w:rPr>
          <w:rFonts w:ascii="微软雅黑" w:hAnsi="微软雅黑" w:eastAsia="微软雅黑" w:cs="微软雅黑"/>
          <w:u w:color="auto"/>
        </w:rPr>
        <w:t>特朗普在多次新闻发布会上重申了他的减税政策，表示将延续2017年《减税和就业法》的措施，并计划将企业所得税从21%降低至15%</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他强调，这一政策将促进经济增长，并吸引更多企业回归美国，创造就业机会。此外，特朗普对移民政策的立场同样明确，他表示将继续推行严格的移民控制措施，以保护美国的边界和国家安全。他在声明中提到，增强国防、加大对非法移民的打击力度是他政策的核心内容。</w:t>
      </w:r>
    </w:p>
    <w:p w14:paraId="1A247905">
      <w:pPr>
        <w:jc w:val="left"/>
      </w:pPr>
      <w:r>
        <w:rPr>
          <w:rFonts w:ascii="微软雅黑" w:hAnsi="微软雅黑" w:eastAsia="微软雅黑" w:cs="微软雅黑"/>
          <w:u w:color="auto"/>
        </w:rPr>
        <w:t>此外，特朗普的经济思想偏向于减少政府干预，强调自由市场的力量。他在多个场合中指出，过多的政府干预会抑制经济的活力。他呼吁选民支持他以继续推进低税率和轻政府的政策，以实现美国经济的快速复苏。</w:t>
      </w:r>
    </w:p>
    <w:p w14:paraId="474D7B6C">
      <w:pPr>
        <w:jc w:val="left"/>
      </w:pPr>
      <w:r>
        <w:rPr>
          <w:rFonts w:ascii="微软雅黑" w:hAnsi="微软雅黑" w:eastAsia="微软雅黑" w:cs="微软雅黑"/>
          <w:b/>
          <w:sz w:val="32"/>
          <w:u w:color="auto"/>
        </w:rPr>
        <w:t>7.2.1.2. 支持者与反对者的反应</w:t>
      </w:r>
    </w:p>
    <w:p w14:paraId="091CEE49">
      <w:pPr>
        <w:jc w:val="left"/>
      </w:pPr>
      <w:r>
        <w:rPr>
          <w:rFonts w:ascii="微软雅黑" w:hAnsi="微软雅黑" w:eastAsia="微软雅黑" w:cs="微软雅黑"/>
          <w:u w:color="auto"/>
        </w:rPr>
        <w:t>特朗普的支持者，包括众多商界领袖和保守派政治家，纷纷通过社交媒体和公共平台表达对其政策的支持。例如，比尔·阿克曼（Bill Ackman）在社交媒体上宣布支持特朗普，并表示这是理性的选择，反映了他对特朗普未来政策的信心</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。这一类声明不仅增强了特朗普的支持基础，也在一定程度上影响了舆论的走向。</w:t>
      </w:r>
    </w:p>
    <w:p w14:paraId="58891E7D">
      <w:pPr>
        <w:jc w:val="left"/>
      </w:pPr>
      <w:r>
        <w:rPr>
          <w:rFonts w:ascii="微软雅黑" w:hAnsi="微软雅黑" w:eastAsia="微软雅黑" w:cs="微软雅黑"/>
          <w:u w:color="auto"/>
        </w:rPr>
        <w:t>反对者则通过新闻发布会和各种公开声明，批评特朗普的政策是对社会公正和经济公平的威胁。他们认为，特朗普的减税政策更有利于富人，可能导致中产阶级和低收入群体的负担加重。在这些发布会上，反对派多次呼吁选民审慎对待特朗普的经济政策，强调特朗普当选后可能引发的社会分裂和经济不平等加剧的风险。</w:t>
      </w:r>
    </w:p>
    <w:p w14:paraId="3BB1B99C">
      <w:pPr>
        <w:jc w:val="left"/>
      </w:pPr>
      <w:r>
        <w:rPr>
          <w:rFonts w:ascii="微软雅黑" w:hAnsi="微软雅黑" w:eastAsia="微软雅黑" w:cs="微软雅黑"/>
          <w:b/>
          <w:sz w:val="32"/>
          <w:u w:color="auto"/>
        </w:rPr>
        <w:t>7.2.1.3. 媒体的角色与舆论影响</w:t>
      </w:r>
    </w:p>
    <w:p w14:paraId="338A04A5">
      <w:pPr>
        <w:jc w:val="left"/>
      </w:pPr>
      <w:r>
        <w:rPr>
          <w:rFonts w:ascii="微软雅黑" w:hAnsi="微软雅黑" w:eastAsia="微软雅黑" w:cs="微软雅黑"/>
          <w:u w:color="auto"/>
        </w:rPr>
        <w:t>在这一过程中，媒体扮演了重要的角色。各大新闻机构在特朗普的新闻发布会上进行现场直播，并在社交媒体上进行实时报道。这不仅使得特朗普的政策立场迅速传播，也引发了公众的广泛讨论。媒体对特朗普及其支持者的报道方式，有时会影响公众的看法，尤其是在选举临近的关键时刻。</w:t>
      </w:r>
    </w:p>
    <w:p w14:paraId="6A94F609">
      <w:pPr>
        <w:jc w:val="left"/>
      </w:pPr>
      <w:r>
        <w:rPr>
          <w:rFonts w:ascii="微软雅黑" w:hAnsi="微软雅黑" w:eastAsia="微软雅黑" w:cs="微软雅黑"/>
          <w:u w:color="auto"/>
        </w:rPr>
        <w:t>总体而言，特朗普在新闻发布会和官方声明中明确的政策主张，以及其支持者与反对者的反应，共同构成了2024年美国总统选举的重要舆论背景。这些动态不仅影响美国国内的选民选择，同时也在全球范围内引发了广泛的关注和讨论。正如分析所指出的，特朗普当选的可能性与其政策立场的传播力度密切相关，这将对未来的国际关系和经济形势产生深远的影响。</w:t>
      </w:r>
    </w:p>
    <w:p w14:paraId="752163C5">
      <w:pPr>
        <w:jc w:val="left"/>
      </w:pPr>
      <w:r>
        <w:rPr>
          <w:rFonts w:ascii="微软雅黑" w:hAnsi="微软雅黑" w:eastAsia="微软雅黑" w:cs="微软雅黑"/>
          <w:b/>
          <w:sz w:val="36"/>
          <w:u w:color="auto"/>
        </w:rPr>
        <w:t>7.2.2. 媒体关系的管理</w:t>
      </w:r>
    </w:p>
    <w:p w14:paraId="5D7F3454">
      <w:pPr>
        <w:jc w:val="left"/>
      </w:pPr>
      <w:r>
        <w:rPr>
          <w:rFonts w:ascii="微软雅黑" w:hAnsi="微软雅黑" w:eastAsia="微软雅黑" w:cs="微软雅黑"/>
          <w:u w:color="auto"/>
        </w:rPr>
        <w:t>在特朗普的领导下，媒体关系的管理成为了其执政策略的重要组成部分。特朗普政府在与媒体的互动中展现出了显著的独特性，尤其是在情感表达与话语风格上，反映出一系列复杂的政治动机与策略。通过分析特朗普政府与媒体的关系，我们能够更好地理解其执政期间的公共交流策略及其对外界形象的塑造。</w:t>
      </w:r>
    </w:p>
    <w:p w14:paraId="087D9D06">
      <w:pPr>
        <w:jc w:val="left"/>
      </w:pPr>
      <w:r>
        <w:rPr>
          <w:rFonts w:ascii="微软雅黑" w:hAnsi="微软雅黑" w:eastAsia="微软雅黑" w:cs="微软雅黑"/>
          <w:b/>
          <w:sz w:val="32"/>
          <w:u w:color="auto"/>
        </w:rPr>
        <w:t>7.2.2.1. 特朗普政府与媒体的互动模式</w:t>
      </w:r>
    </w:p>
    <w:p w14:paraId="4EF498C8">
      <w:pPr>
        <w:jc w:val="left"/>
      </w:pPr>
      <w:r>
        <w:rPr>
          <w:rFonts w:ascii="微软雅黑" w:hAnsi="微软雅黑" w:eastAsia="微软雅黑" w:cs="微软雅黑"/>
          <w:u w:color="auto"/>
        </w:rPr>
        <w:t>特朗普政府的媒体策略在其任期内经历了多个阶段，其中包括公开的对抗与合作。特朗普常常在社交媒体上，尤其是推特，直接与媒体互动，批评新闻报道的偏见及其所传达的信息的不准确性。这种直接的交流方式使特朗普能够绕过传统媒体的过滤，直接向公众传达信息和观点。通过这种方式，他建立了一种以“假新闻”概念为基础的反媒体叙事，试图将自己与主流媒体之间的对立关系构建为一种政治资本</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F51373A">
      <w:pPr>
        <w:jc w:val="left"/>
      </w:pPr>
      <w:r>
        <w:rPr>
          <w:rFonts w:ascii="微软雅黑" w:hAnsi="微软雅黑" w:eastAsia="微软雅黑" w:cs="微软雅黑"/>
          <w:u w:color="auto"/>
        </w:rPr>
        <w:t>在特朗普的任期内，政府发布的信息常常带有更多的负面情感词汇，这与其媒体战略密切相关。研究显示，特朗普政府在记者招待会上的言语风格更倾向于使用消极色彩的词汇，而在中期选举临近时，这种负面词汇的使用比例显著上升。这种语言风格的变化不仅反映了政府对媒体环境的回应，也体现了特朗普试图在负面信息中寻求支持和共鸣的策略</w:t>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04183F0">
      <w:pPr>
        <w:jc w:val="left"/>
      </w:pPr>
      <w:r>
        <w:rPr>
          <w:rFonts w:ascii="微软雅黑" w:hAnsi="微软雅黑" w:eastAsia="微软雅黑" w:cs="微软雅黑"/>
          <w:b/>
          <w:sz w:val="32"/>
          <w:u w:color="auto"/>
        </w:rPr>
        <w:t>7.2.2.2. 媒体合作与敌对关系的交织</w:t>
      </w:r>
    </w:p>
    <w:p w14:paraId="6F03E59A">
      <w:pPr>
        <w:jc w:val="left"/>
      </w:pPr>
      <w:r>
        <w:rPr>
          <w:rFonts w:ascii="微软雅黑" w:hAnsi="微软雅黑" w:eastAsia="微软雅黑" w:cs="微软雅黑"/>
          <w:u w:color="auto"/>
        </w:rPr>
        <w:t>尽管特朗普政府在公开场合对媒体持批判态度，但在某些情况下也表现出与媒体合作的倾向。政府在制定政策和公共事务管理时，意识到媒体在信息传播和公众认知中的关键角色。在一些关键政策的发布和重大事件的处理中，政府选择通过媒体进行宣传，以增强公众对其政策的理解和支持。例如，特朗普政府在应对新冠疫情和经济政策时，通过媒体向公众传达信息，尝试塑造积极的政府形象</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75C8D06">
      <w:pPr>
        <w:jc w:val="left"/>
      </w:pPr>
      <w:r>
        <w:rPr>
          <w:rFonts w:ascii="微软雅黑" w:hAnsi="微软雅黑" w:eastAsia="微软雅黑" w:cs="微软雅黑"/>
          <w:u w:color="auto"/>
        </w:rPr>
        <w:t>然而，特朗普与媒体的关系并非一帆风顺。在其任期内，媒体与政府之间的敌对关系愈发明显，尤其是在特朗普对媒体进行攻击时，其顾问团队也在不断地对媒体的报道进行批评和挑战。这种敌对关系不仅影响了政府的公共形象，也加剧了媒体对政府政策的审查和监督。特朗普的顾问克里斯·拉奇维塔曾表示，没有人有权代表特朗普与外部媒体进行沟通，这进一步反映出特朗普团队对媒体控制的谨慎态度</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86305F2">
      <w:pPr>
        <w:jc w:val="left"/>
      </w:pPr>
      <w:r>
        <w:rPr>
          <w:rFonts w:ascii="微软雅黑" w:hAnsi="微软雅黑" w:eastAsia="微软雅黑" w:cs="微软雅黑"/>
          <w:b/>
          <w:sz w:val="32"/>
          <w:u w:color="auto"/>
        </w:rPr>
        <w:t>7.2.2.3. 媒体关系的长远影响</w:t>
      </w:r>
    </w:p>
    <w:p w14:paraId="0ACC7711">
      <w:pPr>
        <w:jc w:val="left"/>
      </w:pPr>
      <w:r>
        <w:rPr>
          <w:rFonts w:ascii="微软雅黑" w:hAnsi="微软雅黑" w:eastAsia="微软雅黑" w:cs="微软雅黑"/>
          <w:u w:color="auto"/>
        </w:rPr>
        <w:t>特朗普对媒体关系的管理不仅对其个人的政治生涯产生了深远影响，同时也改变了美国的政治沟通模式。在他执政期间，媒体与政府之间的关系被重新定义，媒体的角色逐渐从信息传播者转变为政府政策与公众舆论的反应者。这一变化使得媒体在政治监督中的角色愈加重要，同时也导致了政治与媒体之间的信任危机。</w:t>
      </w:r>
    </w:p>
    <w:p w14:paraId="254DA85A">
      <w:pPr>
        <w:jc w:val="left"/>
      </w:pPr>
      <w:r>
        <w:rPr>
          <w:rFonts w:ascii="微软雅黑" w:hAnsi="微软雅黑" w:eastAsia="微软雅黑" w:cs="微软雅黑"/>
          <w:u w:color="auto"/>
        </w:rPr>
        <w:t>总的来看，特朗普政府的媒体关系管理策略具有明显的策略性和复杂性，既包括对媒体的批评和抗拒，也包含在必要时的合作与利用。未来，特朗普若再次当选，其媒体关系的管理方式及其对外界形象的影响将继续引发广泛关注和讨论</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2EAA839">
      <w:pPr>
        <w:jc w:val="left"/>
      </w:pPr>
      <w:r>
        <w:rPr>
          <w:rFonts w:ascii="微软雅黑" w:hAnsi="微软雅黑" w:eastAsia="微软雅黑" w:cs="微软雅黑"/>
          <w:b/>
          <w:sz w:val="36"/>
          <w:u w:color="auto"/>
        </w:rPr>
        <w:t>7.2.3. 媒体覆盖与候选人形象</w:t>
      </w:r>
    </w:p>
    <w:p w14:paraId="024D930B">
      <w:pPr>
        <w:jc w:val="left"/>
      </w:pPr>
      <w:r>
        <w:rPr>
          <w:rFonts w:ascii="微软雅黑" w:hAnsi="微软雅黑" w:eastAsia="微软雅黑" w:cs="微软雅黑"/>
          <w:u w:color="auto"/>
        </w:rPr>
        <w:t>候选人通过传统媒体进行的频繁曝光，能够有效塑造公众形象。特朗普作为一位具有强烈个性和争议性的候选人，善于利用媒体的聚焦来强化自己的品牌形象。例如，特朗普常通过新闻发布会和电视采访等方式直接与选民沟通，突出其“美国优先”的政策主张以及在经济、移民和外交等议题上的坚定立场</w:t>
      </w:r>
      <w:r>
        <w:fldChar w:fldCharType="begin"/>
      </w:r>
      <w:r>
        <w:instrText xml:space="preserve"> HYPERLINK "http://chinawto.mofcom.gov.cn/article/br/bs/201907/20190702880618.shtml"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。这种策略不仅能够提升其知名度，还能帮助其在关键选民群体中建立信任感。</w:t>
      </w:r>
    </w:p>
    <w:p w14:paraId="29A5CAFA">
      <w:pPr>
        <w:jc w:val="left"/>
      </w:pPr>
      <w:r>
        <w:rPr>
          <w:rFonts w:ascii="微软雅黑" w:hAnsi="微软雅黑" w:eastAsia="微软雅黑" w:cs="微软雅黑"/>
          <w:u w:color="auto"/>
        </w:rPr>
        <w:t>此外，候选人也可以通过参与电视辩论等形式，利用传统媒体的高收视率吸引广泛的公众关注。这种面对面的交流能够让候选人展示其个人魅力及政策理念，进而影响选民的投票决定</w:t>
      </w:r>
      <w:r>
        <w:fldChar w:fldCharType="begin"/>
      </w:r>
      <w:r>
        <w:instrText xml:space="preserve"> HYPERLINK "http://chinawto.mofcom.gov.cn/article/br/bs/202001/20200102928861.shtml"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。例如，在过去的总统选举中，候选人通过精彩的辩论表现获得的媒体曝光，往往会显著提升其在民调中的支持率。</w:t>
      </w:r>
    </w:p>
    <w:p w14:paraId="2DC27111">
      <w:pPr>
        <w:jc w:val="left"/>
      </w:pPr>
      <w:r>
        <w:rPr>
          <w:rFonts w:ascii="微软雅黑" w:hAnsi="微软雅黑" w:eastAsia="微软雅黑" w:cs="微软雅黑"/>
          <w:b/>
          <w:sz w:val="36"/>
          <w:u w:color="auto"/>
        </w:rPr>
        <w:t>7.2.4. 与传统媒体的互动</w:t>
      </w:r>
    </w:p>
    <w:p w14:paraId="47D0B119">
      <w:pPr>
        <w:jc w:val="left"/>
      </w:pPr>
      <w:r>
        <w:rPr>
          <w:rFonts w:ascii="微软雅黑" w:hAnsi="微软雅黑" w:eastAsia="微软雅黑" w:cs="微软雅黑"/>
          <w:u w:color="auto"/>
        </w:rPr>
        <w:t>特朗普与传统媒体的互动是其竞选策略中的另一个重要方面。虽然特朗普常常对媒体持批评态度，称其为“假新闻”，但他同时也懂得如何利用媒体进行宣传。通过对特定媒体的选择与合作，特朗普能够精准传达其政治讯息，并在一定程度上控制媒体的叙述框架</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。例如，特朗普曾多次在保守派媒体上进行专访，这些媒体不仅支持他的政策立场，还能帮助其在特定选民群体中传播影响力。</w:t>
      </w:r>
    </w:p>
    <w:p w14:paraId="65073915">
      <w:pPr>
        <w:jc w:val="left"/>
      </w:pPr>
      <w:r>
        <w:rPr>
          <w:rFonts w:ascii="微软雅黑" w:hAnsi="微软雅黑" w:eastAsia="微软雅黑" w:cs="微软雅黑"/>
          <w:u w:color="auto"/>
        </w:rPr>
        <w:t>另外，特朗普的竞选团队也会密切关注媒体报道，利用负面报道进行反击，转化为选民支持的动能。这种策略不仅是对媒体话语权的挑战，也是通过塑造“受害者”形象来获取同情与支持的手段。</w:t>
      </w:r>
    </w:p>
    <w:p w14:paraId="4295A86A">
      <w:pPr>
        <w:jc w:val="left"/>
      </w:pPr>
      <w:r>
        <w:rPr>
          <w:rFonts w:ascii="微软雅黑" w:hAnsi="微软雅黑" w:eastAsia="微软雅黑" w:cs="微软雅黑"/>
          <w:b/>
          <w:sz w:val="36"/>
          <w:u w:color="auto"/>
        </w:rPr>
        <w:t>7.2.5. 传统媒体与社交媒体的结合</w:t>
      </w:r>
    </w:p>
    <w:p w14:paraId="11F679DB">
      <w:pPr>
        <w:jc w:val="left"/>
      </w:pPr>
      <w:r>
        <w:rPr>
          <w:rFonts w:ascii="微软雅黑" w:hAnsi="微软雅黑" w:eastAsia="微软雅黑" w:cs="微软雅黑"/>
          <w:u w:color="auto"/>
        </w:rPr>
        <w:t>在现代选举环境中，传统媒体与社交媒体的结合愈发重要。虽然社交媒体的使用率持续攀升，但传统媒体依然具有权威性和影响力。候选人通过传统媒体的曝光，能够为社交媒体上的讨论提供背景和基础。这种互补的策略，有助于增强候选人在不同平台上的影响力。例如，特朗普通过在电视节目中发表激进言论，引发社交媒体的广泛讨论和分享，进一步扩大其受众范围</w:t>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CE75076">
      <w:pPr>
        <w:jc w:val="left"/>
      </w:pPr>
      <w:r>
        <w:rPr>
          <w:rFonts w:ascii="微软雅黑" w:hAnsi="微软雅黑" w:eastAsia="微软雅黑" w:cs="微软雅黑"/>
          <w:u w:color="auto"/>
        </w:rPr>
        <w:t>此外，传统媒体的报道常常会在社交媒体上引发二次传播，形成病毒式的影响力。这使得候选人能够在更大范围内触及潜在选民，尤其是在年轻选民群体中，利用社交媒体进行动员的效果尤为明显。</w:t>
      </w:r>
    </w:p>
    <w:p w14:paraId="21C88181">
      <w:pPr>
        <w:jc w:val="left"/>
      </w:pPr>
      <w:r>
        <w:rPr>
          <w:rFonts w:ascii="微软雅黑" w:hAnsi="微软雅黑" w:eastAsia="微软雅黑" w:cs="微软雅黑"/>
          <w:b/>
          <w:sz w:val="36"/>
          <w:u w:color="auto"/>
        </w:rPr>
        <w:t>7.2.6. 总结</w:t>
      </w:r>
    </w:p>
    <w:p w14:paraId="549F4C1D">
      <w:pPr>
        <w:jc w:val="left"/>
      </w:pPr>
      <w:r>
        <w:rPr>
          <w:rFonts w:ascii="微软雅黑" w:hAnsi="微软雅黑" w:eastAsia="微软雅黑" w:cs="微软雅黑"/>
          <w:u w:color="auto"/>
        </w:rPr>
        <w:t>传统媒体策略在2024年特朗普竞选活动中发挥了重要作用。通过有效的媒体覆盖、积极的媒体互动和传统媒体与社交媒体的结合，特朗普能够在复杂的选举环境中，塑造积极的公众形象，传递政策主张，赢得选民的支持。随着选举日的临近，候选人如何利用传统媒体，将直接影响其在竞争中的表现和最终结果</w:t>
      </w:r>
      <w:r>
        <w:fldChar w:fldCharType="begin"/>
      </w:r>
      <w:r>
        <w:instrText xml:space="preserve"> HYPERLINK "https://finance.sina.com.cn/roll/2024-10-25/doc-incttxfx5703101.shtml"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"https://fddi.fudan.edu.cn/3e/cd/c21253a671437/page.htm" \h </w:instrText>
      </w:r>
      <w:r>
        <w:fldChar w:fldCharType="separate"/>
      </w:r>
      <w:r>
        <w:rPr>
          <w:rFonts w:ascii="微软雅黑" w:hAnsi="微软雅黑" w:eastAsia="微软雅黑" w:cs="微软雅黑"/>
          <w:color w:val="0000FF"/>
          <w:u w:val="single" w:color="auto"/>
        </w:rPr>
        <w:t>[21]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DD4DD10">
      <w:pPr>
        <w:jc w:val="left"/>
      </w:pPr>
      <w:r>
        <w:rPr>
          <w:rFonts w:ascii="微软雅黑" w:hAnsi="微软雅黑" w:eastAsia="微软雅黑" w:cs="微软雅黑"/>
          <w:b/>
          <w:sz w:val="40"/>
          <w:u w:color="auto"/>
        </w:rPr>
        <w:t>7.3. 社交媒体的崛起</w:t>
      </w:r>
    </w:p>
    <w:p w14:paraId="71A61ADF">
      <w:pPr>
        <w:jc w:val="left"/>
      </w:pPr>
      <w:r>
        <w:rPr>
          <w:rFonts w:ascii="微软雅黑" w:hAnsi="微软雅黑" w:eastAsia="微软雅黑" w:cs="微软雅黑"/>
          <w:u w:color="auto"/>
        </w:rPr>
        <w:t>社交媒体的广泛使用改变了政治竞选的传统模式。自2008年奥巴马总统首次有效利用社交媒体以来，这一趋势愈发明显。根据美国皮尤研究中心的调查，在18-49岁的人群中，76%的人表示互联网是获取新闻的主要途径，而在更年轻的18-29岁群体中，这一比例甚至更高。社交媒体平台如Twitter和Facebook不仅为候选人提供了直接与选民交流的渠道，还极大地降低了信息传播的成本</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。通过用户生成内容，候选人的信息可以快速传播并形成口碑效应，这在一定程度上减少了对传统媒体的依赖。</w:t>
      </w:r>
    </w:p>
    <w:p w14:paraId="4A0B2C8B">
      <w:pPr>
        <w:jc w:val="left"/>
      </w:pPr>
      <w:r>
        <w:rPr>
          <w:rFonts w:ascii="微软雅黑" w:hAnsi="微软雅黑" w:eastAsia="微软雅黑" w:cs="微软雅黑"/>
          <w:u w:color="auto"/>
        </w:rPr>
        <w:t>在2024年大选的背景下，特朗普和拜登的沟通策略各具特色。特朗普的团队倾向于使用社交媒体进行直接和强烈的互动，常常通过发布批评对手的言论来吸引注意力。与此相对，拜登团队则更注重通过积极的正能量内容来塑造个人形象，例如强调“家庭”和“团结”等主题</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。这种策略的选择反映了两位候选人对选民情绪和舆论的不同把握。</w:t>
      </w:r>
    </w:p>
    <w:p w14:paraId="16A6E01F">
      <w:pPr>
        <w:jc w:val="left"/>
      </w:pPr>
      <w:r>
        <w:rPr>
          <w:rFonts w:ascii="微软雅黑" w:hAnsi="微软雅黑" w:eastAsia="微软雅黑" w:cs="微软雅黑"/>
          <w:b/>
          <w:sz w:val="40"/>
          <w:u w:color="auto"/>
        </w:rPr>
        <w:t>7.4. 筹款与动员</w:t>
      </w:r>
    </w:p>
    <w:p w14:paraId="73A0763E">
      <w:pPr>
        <w:jc w:val="left"/>
      </w:pPr>
      <w:r>
        <w:rPr>
          <w:rFonts w:ascii="微软雅黑" w:hAnsi="微软雅黑" w:eastAsia="微软雅黑" w:cs="微软雅黑"/>
          <w:u w:color="auto"/>
        </w:rPr>
        <w:t>社交媒体不仅在信息传播上具有优势，还为候选人提供了全新的筹款平台。过去，竞选资金的筹集主要依赖于大额捐款，但社交媒体的出现使小额捐款成为可能。研究表明，小额捐款在近年来的选举中扮演着越来越重要的角色，候选人能够通过社交媒体快速组织支持者并鼓励他们进行小额捐款</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705E3D6">
      <w:pPr>
        <w:jc w:val="left"/>
      </w:pPr>
      <w:r>
        <w:rPr>
          <w:rFonts w:ascii="微软雅黑" w:hAnsi="微软雅黑" w:eastAsia="微软雅黑" w:cs="微软雅黑"/>
          <w:u w:color="auto"/>
        </w:rPr>
        <w:t>例如，奥巴马的竞选团队利用社交媒体有效地将线上动员转化为线下行动。通过提供各种在线工具和应用，支持者能够自主组织活动，并利用社交平台进行筹款</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。这不仅增强了支持者的参与感，还为竞选团队节省了大量的广告费用。</w:t>
      </w:r>
    </w:p>
    <w:p w14:paraId="73DDC8B0">
      <w:pPr>
        <w:jc w:val="left"/>
      </w:pPr>
      <w:r>
        <w:rPr>
          <w:rFonts w:ascii="微软雅黑" w:hAnsi="微软雅黑" w:eastAsia="微软雅黑" w:cs="微软雅黑"/>
          <w:b/>
          <w:sz w:val="40"/>
          <w:u w:color="auto"/>
        </w:rPr>
        <w:t>7.5. 政策传播与形象塑造</w:t>
      </w:r>
    </w:p>
    <w:p w14:paraId="7C3FA1EC">
      <w:pPr>
        <w:jc w:val="left"/>
      </w:pPr>
      <w:r>
        <w:rPr>
          <w:rFonts w:ascii="微软雅黑" w:hAnsi="微软雅黑" w:eastAsia="微软雅黑" w:cs="微软雅黑"/>
          <w:u w:color="auto"/>
        </w:rPr>
        <w:t>在媒体策略中，候选人的形象管理至关重要。社交媒体使得候选人能够在没有传统媒体过滤的情况下直接传达政策立场和个人理念。特朗普在推特上发布的即时反应和评论，常常引起广泛的讨论和关注，而拜登团队则通过全平台覆盖策略，确保信息在各大社交媒体平台的曝光率，以接触不同的受众群体</w:t>
      </w:r>
      <w:r>
        <w:fldChar w:fldCharType="begin"/>
      </w:r>
      <w:r>
        <w:instrText xml:space="preserve"> HYPERLINK "https://fddi.fudan.edu.cn/_t2515/77/de/c21253a686046/page.htm" \h </w:instrText>
      </w:r>
      <w:r>
        <w:fldChar w:fldCharType="separate"/>
      </w:r>
      <w:r>
        <w:rPr>
          <w:rFonts w:ascii="微软雅黑" w:hAnsi="微软雅黑" w:eastAsia="微软雅黑" w:cs="微软雅黑"/>
          <w:color w:val="0000FF"/>
          <w:u w:val="single" w:color="auto"/>
        </w:rPr>
        <w:t>[18]</w:t>
      </w:r>
      <w:r>
        <w:rPr>
          <w:rFonts w:ascii="微软雅黑" w:hAnsi="微软雅黑" w:eastAsia="微软雅黑" w:cs="微软雅黑"/>
          <w:color w:val="0000FF"/>
          <w:u w:val="single" w:color="auto"/>
        </w:rPr>
        <w:fldChar w:fldCharType="end"/>
      </w:r>
      <w:r>
        <w:fldChar w:fldCharType="begin"/>
      </w:r>
      <w:r>
        <w:instrText xml:space="preserve"> HYPERLINK "http://world.people.com.cn/n1/2017/0301/c1002-29115518.html"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69BC59B">
      <w:pPr>
        <w:jc w:val="left"/>
      </w:pPr>
      <w:r>
        <w:rPr>
          <w:rFonts w:ascii="微软雅黑" w:hAnsi="微软雅黑" w:eastAsia="微软雅黑" w:cs="微软雅黑"/>
          <w:u w:color="auto"/>
        </w:rPr>
        <w:t>社交媒体的互动性使得选民能够更直接地参与到政治讨论中，这不仅提高了公众的政治参与度，还增加了候选人与选民之间的信任感。通过这种方式，候选人可以在选民心中塑造更加立体和真实的形象，增加对其政策的认同</w:t>
      </w:r>
      <w:r>
        <w:fldChar w:fldCharType="begin"/>
      </w:r>
      <w:r>
        <w:instrText xml:space="preserve"> HYPERLINK "https://caifuhao.eastmoney.com/news/20210208192537671174430"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"https://user.guancha.cn/wap/content?id=1300101" \h </w:instrText>
      </w:r>
      <w:r>
        <w:fldChar w:fldCharType="separate"/>
      </w:r>
      <w:r>
        <w:rPr>
          <w:rFonts w:ascii="微软雅黑" w:hAnsi="微软雅黑" w:eastAsia="微软雅黑" w:cs="微软雅黑"/>
          <w:color w:val="0000FF"/>
          <w:u w:val="single" w:color="auto"/>
        </w:rPr>
        <w:t>[27]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B5397D1">
      <w:pPr>
        <w:jc w:val="left"/>
      </w:pPr>
      <w:r>
        <w:rPr>
          <w:rFonts w:ascii="微软雅黑" w:hAnsi="微软雅黑" w:eastAsia="微软雅黑" w:cs="微软雅黑"/>
          <w:b/>
          <w:sz w:val="40"/>
          <w:u w:color="auto"/>
        </w:rPr>
        <w:t>7.6. 结论</w:t>
      </w:r>
    </w:p>
    <w:p w14:paraId="7BBDA26F">
      <w:pPr>
        <w:jc w:val="left"/>
      </w:pPr>
      <w:r>
        <w:rPr>
          <w:rFonts w:ascii="微软雅黑" w:hAnsi="微软雅黑" w:eastAsia="微软雅黑" w:cs="微软雅黑"/>
          <w:u w:color="auto"/>
        </w:rPr>
        <w:t>综上所述，媒体与沟通策略在2024年美国总统选举中发挥了关键作用。社交媒体的影响力不可忽视，它不仅改变了信息传播的方式，还重塑了候选人与选民之间的互动关系。随着选举的临近，候选人需要更加灵活和创新地运用这些工具，以应对变化多端的舆论环境，并争取选民的支持。这一切都将对未来的世界局势产生深远影响，尤其是在国际关系、经济政策等多个领域。</w:t>
      </w:r>
    </w:p>
    <w:p w14:paraId="7D7B8743">
      <w:pPr>
        <w:jc w:val="left"/>
      </w:pPr>
      <w:r>
        <w:rPr>
          <w:rFonts w:ascii="微软雅黑" w:hAnsi="微软雅黑" w:eastAsia="微软雅黑" w:cs="微软雅黑"/>
          <w:b/>
          <w:sz w:val="44"/>
          <w:u w:color="auto"/>
        </w:rPr>
        <w:t>8. 未来展望</w:t>
      </w:r>
    </w:p>
    <w:p w14:paraId="7048C4EA">
      <w:pPr>
        <w:jc w:val="left"/>
      </w:pPr>
      <w:r>
        <w:rPr>
          <w:rFonts w:ascii="微软雅黑" w:hAnsi="微软雅黑" w:eastAsia="微软雅黑" w:cs="微软雅黑"/>
          <w:u w:color="auto"/>
        </w:rPr>
        <w:t>2024年美国总统选举是全球政治关注的焦点之一，尤其是特朗普可能再次当选的情况下，其政策将对世界局势产生深远影响。特朗普在任期间，推行了“美国优先”的外交和经济政策，这种政策逻辑在很大程度上重塑了美国与其他国家的关系，也引发了国际社会的广泛反响。如果特朗普再次当选，其政策方向可能会进一步延续或深化，以下是对未来局势的分析。</w:t>
      </w:r>
    </w:p>
    <w:p w14:paraId="2DC1E0EA">
      <w:pPr>
        <w:jc w:val="left"/>
      </w:pPr>
      <w:r>
        <w:rPr>
          <w:rFonts w:ascii="微软雅黑" w:hAnsi="微软雅黑" w:eastAsia="微软雅黑" w:cs="微软雅黑"/>
          <w:b/>
          <w:sz w:val="44"/>
          <w:u w:color="auto"/>
        </w:rPr>
        <w:t>9. 结论</w:t>
      </w:r>
    </w:p>
    <w:p w14:paraId="5C4608DF">
      <w:pPr>
        <w:jc w:val="left"/>
      </w:pPr>
      <w:r>
        <w:rPr>
          <w:rFonts w:ascii="微软雅黑" w:hAnsi="微软雅黑" w:eastAsia="微软雅黑" w:cs="微软雅黑"/>
          <w:u w:color="auto"/>
        </w:rPr>
        <w:t>2024年特朗普如能再次当选美国总统，其对世界局势的影响将是深远且复杂的。特朗普的政策取向与风格，与其首次任职期间有诸多延续，尤其是在对外政策和经济政策方面。首先，特朗普政府的“美国优先”政策将可能继续主导其外交战略，这意味着美国在国际事务中的角色将更多地围绕自身利益而非全球领导责任展开。这一方针已在其第一次任职期间体现得淋漓尽致，导致美国在许多国际协议中的退却，如退出《巴黎气候协定》和《伊朗核协议》等，这些举措都对全球治理和国际合作带来了挑战</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D7950A9">
      <w:pPr>
        <w:jc w:val="left"/>
      </w:pPr>
      <w:r>
        <w:rPr>
          <w:rFonts w:ascii="微软雅黑" w:hAnsi="微软雅黑" w:eastAsia="微软雅黑" w:cs="微软雅黑"/>
          <w:u w:color="auto"/>
        </w:rPr>
        <w:t>在国际关系上，特朗普政府对中国的强硬立场预计将延续，可能进一步加剧中美之间的摩擦和竞争。特朗普曾公开将中国视为“敌人”，并在经济上实施惩罚性关税，虽然拜登政府在此方面采取了类似政策，但特朗普的风格更为直白和激进。这样的政策不仅会影响全球经济格局，还可能引发其他国家在美中之间的站队，进一步加剧国际关系的紧张</w:t>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6D2BCDA">
      <w:pPr>
        <w:jc w:val="left"/>
      </w:pPr>
      <w:r>
        <w:rPr>
          <w:rFonts w:ascii="微软雅黑" w:hAnsi="微软雅黑" w:eastAsia="微软雅黑" w:cs="微软雅黑"/>
          <w:u w:color="auto"/>
        </w:rPr>
        <w:t>在国内政策方面，特朗普的再度当选可能意味着减税和放松监管政策的延续。这些政策在他的第一次任期内已导致美国财政赤字的显著增长，从2017年的3.</w:t>
      </w:r>
    </w:p>
    <w:p w14:paraId="3ED2A474">
      <w:pPr>
        <w:jc w:val="left"/>
      </w:pPr>
      <w:r>
        <w:rPr>
          <w:rFonts w:ascii="微软雅黑" w:hAnsi="微软雅黑" w:eastAsia="微软雅黑" w:cs="微软雅黑"/>
          <w:u w:color="auto"/>
        </w:rPr>
        <w:t>特朗普还可能继续其对媒体的敌对态度，并在其政府内部采取更加极端的言论控制措施。在第一次任期内，特朗普政府多次对批评媒体采取报复性措施，这种对抗关系在他再次执政后可能会愈发明显，进一步加剧社会的分裂和不信任</w:t>
      </w:r>
      <w:r>
        <w:fldChar w:fldCharType="begin"/>
      </w:r>
      <w:r>
        <w:instrText xml:space="preserve"> HYPERLINK "https://user.guancha.cn/main/content?id=1325228"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"https://finance.sina.com.cn/money/future/fmnews/2024-07-14/doc-inceanfx2845725.shtml"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5E53CE7">
      <w:pPr>
        <w:jc w:val="left"/>
      </w:pPr>
      <w:r>
        <w:rPr>
          <w:rFonts w:ascii="微软雅黑" w:hAnsi="微软雅黑" w:eastAsia="微软雅黑" w:cs="微软雅黑"/>
          <w:u w:color="auto"/>
        </w:rPr>
        <w:t>总结来说，若特朗普在2024年再次当选，将可能重塑全球政治经济格局，增大国际间的不确定性，同时可能对美国的国内外政策产生深远的影响。这一切都表明，未来国际关系的发展需要密切关注特朗普的政策动向及其潜在后果。美国的全球领导地位将受到严峻考验，而其他国家将不得不重新评估与美国的关系策略</w:t>
      </w:r>
      <w:r>
        <w:fldChar w:fldCharType="begin"/>
      </w:r>
      <w:r>
        <w:instrText xml:space="preserve"> HYPERLINK "https://www.thepaper.cn/newsDetail_forward_4283254"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43EB57">
      <w:pPr>
        <w:jc w:val="left"/>
      </w:pPr>
      <w:r>
        <w:rPr>
          <w:rFonts w:ascii="微软雅黑" w:hAnsi="微软雅黑" w:eastAsia="微软雅黑" w:cs="微软雅黑"/>
          <w:b/>
          <w:sz w:val="44"/>
          <w:u w:color="auto"/>
        </w:rPr>
        <w:t>10. 参考资料</w:t>
      </w:r>
    </w:p>
    <w:p w14:paraId="45E536F8">
      <w:pPr>
        <w:jc w:val="left"/>
      </w:pPr>
      <w:r>
        <w:rPr>
          <w:rFonts w:ascii="微软雅黑" w:hAnsi="微软雅黑" w:eastAsia="微软雅黑" w:cs="微软雅黑"/>
          <w:u w:color="auto"/>
        </w:rPr>
        <w:t>[1]. 网址: https://finance.sina.com.cn/money/future/fmnews/2024-07-14/doc-inceanfx2845725.shtml</w:t>
      </w:r>
    </w:p>
    <w:p w14:paraId="612FCA00">
      <w:pPr>
        <w:jc w:val="left"/>
      </w:pPr>
      <w:r>
        <w:rPr>
          <w:rFonts w:ascii="微软雅黑" w:hAnsi="微软雅黑" w:eastAsia="微软雅黑" w:cs="微软雅黑"/>
          <w:u w:color="auto"/>
        </w:rPr>
        <w:t>题目: 特朗普2.0：政策组合，有何不同？（国金宏观·赵伟团队）</w:t>
      </w:r>
    </w:p>
    <w:p w14:paraId="04D66D52">
      <w:pPr>
        <w:jc w:val="left"/>
      </w:pPr>
      <w:r>
        <w:rPr>
          <w:rFonts w:ascii="微软雅黑" w:hAnsi="微软雅黑" w:eastAsia="微软雅黑" w:cs="微软雅黑"/>
          <w:u w:color="auto"/>
        </w:rPr>
        <w:t>[2]. 网址: https://www.thepaper.cn/newsDetail_forward_4283254</w:t>
      </w:r>
    </w:p>
    <w:p w14:paraId="126D8232">
      <w:pPr>
        <w:jc w:val="left"/>
      </w:pPr>
      <w:r>
        <w:rPr>
          <w:rFonts w:ascii="微软雅黑" w:hAnsi="微软雅黑" w:eastAsia="微软雅黑" w:cs="微软雅黑"/>
          <w:u w:color="auto"/>
        </w:rPr>
        <w:t>题目: 刁大明：特朗普政府对外政策的逻辑、成因与影响 - 澎湃新闻</w:t>
      </w:r>
    </w:p>
    <w:p w14:paraId="5FD44815">
      <w:pPr>
        <w:jc w:val="left"/>
      </w:pPr>
      <w:r>
        <w:rPr>
          <w:rFonts w:ascii="微软雅黑" w:hAnsi="微软雅黑" w:eastAsia="微软雅黑" w:cs="微软雅黑"/>
          <w:u w:color="auto"/>
        </w:rPr>
        <w:t>[3]. 网址: https://user.guancha.cn/main/content?id=1325228</w:t>
      </w:r>
    </w:p>
    <w:p w14:paraId="17203BA8">
      <w:pPr>
        <w:jc w:val="left"/>
      </w:pPr>
      <w:r>
        <w:rPr>
          <w:rFonts w:ascii="微软雅黑" w:hAnsi="微软雅黑" w:eastAsia="微软雅黑" w:cs="微软雅黑"/>
          <w:u w:color="auto"/>
        </w:rPr>
        <w:t>题目: 2024年美国大选后中美关系的前景分析 - 观察者网风闻社区</w:t>
      </w:r>
    </w:p>
    <w:p w14:paraId="6ACD6F20">
      <w:pPr>
        <w:jc w:val="left"/>
      </w:pPr>
      <w:r>
        <w:rPr>
          <w:rFonts w:ascii="微软雅黑" w:hAnsi="微软雅黑" w:eastAsia="微软雅黑" w:cs="微软雅黑"/>
          <w:u w:color="auto"/>
        </w:rPr>
        <w:t>[4]. 网址: https://finance.sina.com.cn/roll/2024-10-25/doc-incttxfx5703101.shtml</w:t>
      </w:r>
    </w:p>
    <w:p w14:paraId="01316C49">
      <w:pPr>
        <w:jc w:val="left"/>
      </w:pPr>
      <w:r>
        <w:rPr>
          <w:rFonts w:ascii="微软雅黑" w:hAnsi="微软雅黑" w:eastAsia="微软雅黑" w:cs="微软雅黑"/>
          <w:u w:color="auto"/>
        </w:rPr>
        <w:t>题目: 一文看懂 | 美国大选结果对股市和经济的影响|特朗普_新浪财经 ...</w:t>
      </w:r>
    </w:p>
    <w:p w14:paraId="3FF3B4A0">
      <w:pPr>
        <w:jc w:val="left"/>
      </w:pPr>
      <w:r>
        <w:rPr>
          <w:rFonts w:ascii="微软雅黑" w:hAnsi="微软雅黑" w:eastAsia="微软雅黑" w:cs="微软雅黑"/>
          <w:u w:color="auto"/>
        </w:rPr>
        <w:t>[5]. 网址: https://news.sina.cn/global/szzx/doc-ifypacti8156182.d.html</w:t>
      </w:r>
    </w:p>
    <w:p w14:paraId="45B81C48">
      <w:pPr>
        <w:jc w:val="left"/>
      </w:pPr>
      <w:r>
        <w:rPr>
          <w:rFonts w:ascii="微软雅黑" w:hAnsi="微软雅黑" w:eastAsia="微软雅黑" w:cs="微软雅黑"/>
          <w:u w:color="auto"/>
        </w:rPr>
        <w:t>题目: 特朗普政府“美国优先”外交政策的初步观察与分析 - 新浪网</w:t>
      </w:r>
    </w:p>
    <w:p w14:paraId="788F3E0B">
      <w:pPr>
        <w:jc w:val="left"/>
      </w:pPr>
      <w:r>
        <w:rPr>
          <w:rFonts w:ascii="微软雅黑" w:hAnsi="微软雅黑" w:eastAsia="微软雅黑" w:cs="微软雅黑"/>
          <w:u w:color="auto"/>
        </w:rPr>
        <w:t>[6]. 网址: https://www.secrss.com/articles/25074</w:t>
      </w:r>
    </w:p>
    <w:p w14:paraId="1695152F">
      <w:pPr>
        <w:jc w:val="left"/>
      </w:pPr>
      <w:r>
        <w:rPr>
          <w:rFonts w:ascii="微软雅黑" w:hAnsi="微软雅黑" w:eastAsia="微软雅黑" w:cs="微软雅黑"/>
          <w:u w:color="auto"/>
        </w:rPr>
        <w:t>题目: 社交媒体如何影响美国总统竞选 - 安全内参 | 决策者的网络 ...</w:t>
      </w:r>
    </w:p>
    <w:p w14:paraId="2F643008">
      <w:pPr>
        <w:jc w:val="left"/>
      </w:pPr>
      <w:r>
        <w:rPr>
          <w:rFonts w:ascii="微软雅黑" w:hAnsi="微软雅黑" w:eastAsia="微软雅黑" w:cs="微软雅黑"/>
          <w:u w:color="auto"/>
        </w:rPr>
        <w:t>[7]. 网址: https://caifuhao.eastmoney.com/news/20210208192537671174430</w:t>
      </w:r>
    </w:p>
    <w:p w14:paraId="2CFA6A27">
      <w:pPr>
        <w:jc w:val="left"/>
      </w:pPr>
      <w:r>
        <w:rPr>
          <w:rFonts w:ascii="微软雅黑" w:hAnsi="微软雅黑" w:eastAsia="微软雅黑" w:cs="微软雅黑"/>
          <w:u w:color="auto"/>
        </w:rPr>
        <w:t>题目: 【六】特朗普执政时期美国经济及股市（上）——加息周期中 ...</w:t>
      </w:r>
    </w:p>
    <w:p w14:paraId="119D1501">
      <w:pPr>
        <w:jc w:val="left"/>
      </w:pPr>
      <w:r>
        <w:rPr>
          <w:rFonts w:ascii="微软雅黑" w:hAnsi="微软雅黑" w:eastAsia="微软雅黑" w:cs="微软雅黑"/>
          <w:u w:color="auto"/>
        </w:rPr>
        <w:t>[8]. 网址: https://www.guancha.cn/huangjing/2024_10_28_753293.shtml</w:t>
      </w:r>
    </w:p>
    <w:p w14:paraId="172B556A">
      <w:pPr>
        <w:jc w:val="left"/>
      </w:pPr>
      <w:r>
        <w:rPr>
          <w:rFonts w:ascii="微软雅黑" w:hAnsi="微软雅黑" w:eastAsia="微软雅黑" w:cs="微软雅黑"/>
          <w:u w:color="auto"/>
        </w:rPr>
        <w:t>题目: 黄靖：我的判断，特朗普胜算更大 - 观察者网</w:t>
      </w:r>
    </w:p>
    <w:p w14:paraId="57ACCE8A">
      <w:pPr>
        <w:jc w:val="left"/>
      </w:pPr>
      <w:r>
        <w:rPr>
          <w:rFonts w:ascii="微软雅黑" w:hAnsi="微软雅黑" w:eastAsia="微软雅黑" w:cs="微软雅黑"/>
          <w:u w:color="auto"/>
        </w:rPr>
        <w:t>[9]. 网址: https://finance.sina.com.cn/money/bond/2024-10-16/doc-incssfmp0529177.shtml</w:t>
      </w:r>
    </w:p>
    <w:p w14:paraId="082FC7B1">
      <w:pPr>
        <w:jc w:val="left"/>
      </w:pPr>
      <w:r>
        <w:rPr>
          <w:rFonts w:ascii="微软雅黑" w:hAnsi="微软雅黑" w:eastAsia="微软雅黑" w:cs="微软雅黑"/>
          <w:u w:color="auto"/>
        </w:rPr>
        <w:t>题目: 深度 | 美国大选“全解”：政策比较、宏观经济与资产含义|特朗 ...</w:t>
      </w:r>
    </w:p>
    <w:p w14:paraId="5FB94A80">
      <w:pPr>
        <w:jc w:val="left"/>
      </w:pPr>
      <w:r>
        <w:rPr>
          <w:rFonts w:ascii="微软雅黑" w:hAnsi="微软雅黑" w:eastAsia="微软雅黑" w:cs="微软雅黑"/>
          <w:u w:color="auto"/>
        </w:rPr>
        <w:t>[10]. 网址: https://www.fortunechina.com/shangye/c/2024-10/02/content_458635.htm</w:t>
      </w:r>
    </w:p>
    <w:p w14:paraId="1EBC74FB">
      <w:pPr>
        <w:jc w:val="left"/>
      </w:pPr>
      <w:r>
        <w:rPr>
          <w:rFonts w:ascii="微软雅黑" w:hAnsi="微软雅黑" w:eastAsia="微软雅黑" w:cs="微软雅黑"/>
          <w:u w:color="auto"/>
        </w:rPr>
        <w:t>题目: 谁是2024年美国大选的幕后金主？认识特朗普和哈里斯背后 ...</w:t>
      </w:r>
    </w:p>
    <w:p w14:paraId="2F1F0907">
      <w:pPr>
        <w:jc w:val="left"/>
      </w:pPr>
      <w:r>
        <w:rPr>
          <w:rFonts w:ascii="微软雅黑" w:hAnsi="微软雅黑" w:eastAsia="微软雅黑" w:cs="微软雅黑"/>
          <w:u w:color="auto"/>
        </w:rPr>
        <w:t>[11]. 网址: http://world.people.com.cn/n1/2017/0301/c1002-29115518.html</w:t>
      </w:r>
    </w:p>
    <w:p w14:paraId="7118C1D5">
      <w:pPr>
        <w:jc w:val="left"/>
      </w:pPr>
      <w:r>
        <w:rPr>
          <w:rFonts w:ascii="微软雅黑" w:hAnsi="微软雅黑" w:eastAsia="微软雅黑" w:cs="微软雅黑"/>
          <w:u w:color="auto"/>
        </w:rPr>
        <w:t>题目: 国际观察：特朗普与美国媒体之间的恩怨 - 人民网</w:t>
      </w:r>
    </w:p>
    <w:p w14:paraId="1E23D18F">
      <w:pPr>
        <w:jc w:val="left"/>
      </w:pPr>
      <w:r>
        <w:rPr>
          <w:rFonts w:ascii="微软雅黑" w:hAnsi="微软雅黑" w:eastAsia="微软雅黑" w:cs="微软雅黑"/>
          <w:u w:color="auto"/>
        </w:rPr>
        <w:t>[12]. 网址: https://www.huxiu.com/article/3631088.html</w:t>
      </w:r>
    </w:p>
    <w:p w14:paraId="62F7FA96">
      <w:pPr>
        <w:jc w:val="left"/>
      </w:pPr>
      <w:r>
        <w:rPr>
          <w:rFonts w:ascii="微软雅黑" w:hAnsi="微软雅黑" w:eastAsia="微软雅黑" w:cs="微软雅黑"/>
          <w:u w:color="auto"/>
        </w:rPr>
        <w:t>题目: 特朗普的诉求，政策和影响 - 虎嗅网</w:t>
      </w:r>
    </w:p>
    <w:p w14:paraId="06555CBA">
      <w:pPr>
        <w:jc w:val="left"/>
      </w:pPr>
      <w:r>
        <w:rPr>
          <w:rFonts w:ascii="微软雅黑" w:hAnsi="微软雅黑" w:eastAsia="微软雅黑" w:cs="微软雅黑"/>
          <w:u w:color="auto"/>
        </w:rPr>
        <w:t>[13]. 网址: http://chinawto.mofcom.gov.cn/article/br/bs/201907/20190702880618.shtml</w:t>
      </w:r>
    </w:p>
    <w:p w14:paraId="58CA6F49">
      <w:pPr>
        <w:jc w:val="left"/>
      </w:pPr>
      <w:r>
        <w:rPr>
          <w:rFonts w:ascii="微软雅黑" w:hAnsi="微软雅黑" w:eastAsia="微软雅黑" w:cs="微软雅黑"/>
          <w:u w:color="auto"/>
        </w:rPr>
        <w:t>题目: 从“全球主义”到“美国优先”：特朗普经济政策转向的悖论 ...</w:t>
      </w:r>
    </w:p>
    <w:p w14:paraId="3B861A8B">
      <w:pPr>
        <w:jc w:val="left"/>
      </w:pPr>
      <w:r>
        <w:rPr>
          <w:rFonts w:ascii="微软雅黑" w:hAnsi="微软雅黑" w:eastAsia="微软雅黑" w:cs="微软雅黑"/>
          <w:u w:color="auto"/>
        </w:rPr>
        <w:t>[14]. 网址: http://chinawto.mofcom.gov.cn/article/br/bs/202001/20200102928861.shtml</w:t>
      </w:r>
    </w:p>
    <w:p w14:paraId="2F81EAF2">
      <w:pPr>
        <w:jc w:val="left"/>
      </w:pPr>
      <w:r>
        <w:rPr>
          <w:rFonts w:ascii="微软雅黑" w:hAnsi="微软雅黑" w:eastAsia="微软雅黑" w:cs="微软雅黑"/>
          <w:u w:color="auto"/>
        </w:rPr>
        <w:t>题目: 蔓延中的贸易保护主义：缘何而生，如何应对 - WTO/FTA咨询网</w:t>
      </w:r>
    </w:p>
    <w:p w14:paraId="22362961">
      <w:pPr>
        <w:jc w:val="left"/>
      </w:pPr>
      <w:r>
        <w:rPr>
          <w:rFonts w:ascii="微软雅黑" w:hAnsi="微软雅黑" w:eastAsia="微软雅黑" w:cs="微软雅黑"/>
          <w:u w:color="auto"/>
        </w:rPr>
        <w:t>[15]. 网址: https://www.thepaper.cn/newsDetail_forward_18684375</w:t>
      </w:r>
    </w:p>
    <w:p w14:paraId="6D29CE3A">
      <w:pPr>
        <w:jc w:val="left"/>
      </w:pPr>
      <w:r>
        <w:rPr>
          <w:rFonts w:ascii="微软雅黑" w:hAnsi="微软雅黑" w:eastAsia="微软雅黑" w:cs="微软雅黑"/>
          <w:u w:color="auto"/>
        </w:rPr>
        <w:t>题目: 顶刊编译 | 美国政府与媒体的关系_澎湃号·湃客_澎湃新闻 ...</w:t>
      </w:r>
    </w:p>
    <w:p w14:paraId="0273AB74">
      <w:pPr>
        <w:jc w:val="left"/>
      </w:pPr>
      <w:r>
        <w:rPr>
          <w:rFonts w:ascii="微软雅黑" w:hAnsi="微软雅黑" w:eastAsia="微软雅黑" w:cs="微软雅黑"/>
          <w:u w:color="auto"/>
        </w:rPr>
        <w:t>[16]. 网址: http://chinawto.mofcom.gov.cn/article/br/bs/202402/20240203475324.shtml</w:t>
      </w:r>
    </w:p>
    <w:p w14:paraId="001D3A24">
      <w:pPr>
        <w:jc w:val="left"/>
      </w:pPr>
      <w:r>
        <w:rPr>
          <w:rFonts w:ascii="微软雅黑" w:hAnsi="微软雅黑" w:eastAsia="微软雅黑" w:cs="微软雅黑"/>
          <w:u w:color="auto"/>
        </w:rPr>
        <w:t>题目: 从我国外贸面临新环境看当前新一轮WTO改革的机遇与挑战</w:t>
      </w:r>
    </w:p>
    <w:p w14:paraId="0CD5A235">
      <w:pPr>
        <w:jc w:val="left"/>
      </w:pPr>
      <w:r>
        <w:rPr>
          <w:rFonts w:ascii="微软雅黑" w:hAnsi="微软雅黑" w:eastAsia="微软雅黑" w:cs="微软雅黑"/>
          <w:u w:color="auto"/>
        </w:rPr>
        <w:t>[17]. 网址: https://fddi.fudan.edu.cn/77/de/c21253a686046/page.htm</w:t>
      </w:r>
    </w:p>
    <w:p w14:paraId="4780DA5F">
      <w:pPr>
        <w:jc w:val="left"/>
      </w:pPr>
      <w:r>
        <w:rPr>
          <w:rFonts w:ascii="微软雅黑" w:hAnsi="微软雅黑" w:eastAsia="微软雅黑" w:cs="微软雅黑"/>
          <w:u w:color="auto"/>
        </w:rPr>
        <w:t>题目: 美国观察｜从口号到政策：特朗普“美国优先”的逻辑脉络与 ...</w:t>
      </w:r>
    </w:p>
    <w:p w14:paraId="4CF07F06">
      <w:pPr>
        <w:jc w:val="left"/>
      </w:pPr>
      <w:r>
        <w:rPr>
          <w:rFonts w:ascii="微软雅黑" w:hAnsi="微软雅黑" w:eastAsia="微软雅黑" w:cs="微软雅黑"/>
          <w:u w:color="auto"/>
        </w:rPr>
        <w:t>[18]. 网址: https://fddi.fudan.edu.cn/_t2515/77/de/c21253a686046/page.htm</w:t>
      </w:r>
    </w:p>
    <w:p w14:paraId="7859BE24">
      <w:pPr>
        <w:jc w:val="left"/>
      </w:pPr>
      <w:r>
        <w:rPr>
          <w:rFonts w:ascii="微软雅黑" w:hAnsi="微软雅黑" w:eastAsia="微软雅黑" w:cs="微软雅黑"/>
          <w:u w:color="auto"/>
        </w:rPr>
        <w:t>题目: 美国观察｜从口号到政策：特朗普“美国优先”的逻辑脉络与 ...</w:t>
      </w:r>
    </w:p>
    <w:p w14:paraId="5D2E2A8A">
      <w:pPr>
        <w:jc w:val="left"/>
      </w:pPr>
      <w:r>
        <w:rPr>
          <w:rFonts w:ascii="微软雅黑" w:hAnsi="微软雅黑" w:eastAsia="微软雅黑" w:cs="微软雅黑"/>
          <w:u w:color="auto"/>
        </w:rPr>
        <w:t>[19]. 网址: https://finance.sina.com.cn/jjxw/2024-10-18/doc-incsxvcf5212220.shtml</w:t>
      </w:r>
    </w:p>
    <w:p w14:paraId="2938FD52">
      <w:pPr>
        <w:jc w:val="left"/>
      </w:pPr>
      <w:r>
        <w:rPr>
          <w:rFonts w:ascii="微软雅黑" w:hAnsi="微软雅黑" w:eastAsia="微软雅黑" w:cs="微软雅黑"/>
          <w:u w:color="auto"/>
        </w:rPr>
        <w:t>题目: “特朗普关税2.0政策”经济影响几何？丨数据说话_新浪财经 ...</w:t>
      </w:r>
    </w:p>
    <w:p w14:paraId="53553F86">
      <w:pPr>
        <w:jc w:val="left"/>
      </w:pPr>
      <w:r>
        <w:rPr>
          <w:rFonts w:ascii="微软雅黑" w:hAnsi="微软雅黑" w:eastAsia="微软雅黑" w:cs="微软雅黑"/>
          <w:u w:color="auto"/>
        </w:rPr>
        <w:t>[20]. 网址: https://finance.sina.com.cn/stock/relnews/us/2024-11-05/doc-incuyrff4551542.shtml</w:t>
      </w:r>
    </w:p>
    <w:p w14:paraId="3D0D725A">
      <w:pPr>
        <w:jc w:val="left"/>
      </w:pPr>
      <w:r>
        <w:rPr>
          <w:rFonts w:ascii="微软雅黑" w:hAnsi="微软雅黑" w:eastAsia="微软雅黑" w:cs="微软雅黑"/>
          <w:u w:color="auto"/>
        </w:rPr>
        <w:t>题目: 一文览尽：特朗普在十个关键议题上的立场|特朗普_新浪财经 ...</w:t>
      </w:r>
    </w:p>
    <w:p w14:paraId="27E7C7EB">
      <w:pPr>
        <w:jc w:val="left"/>
      </w:pPr>
      <w:r>
        <w:rPr>
          <w:rFonts w:ascii="微软雅黑" w:hAnsi="微软雅黑" w:eastAsia="微软雅黑" w:cs="微软雅黑"/>
          <w:u w:color="auto"/>
        </w:rPr>
        <w:t>[21]. 网址: https://fddi.fudan.edu.cn/3e/cd/c21253a671437/page.htm</w:t>
      </w:r>
    </w:p>
    <w:p w14:paraId="43D04FAE">
      <w:pPr>
        <w:jc w:val="left"/>
      </w:pPr>
      <w:r>
        <w:rPr>
          <w:rFonts w:ascii="微软雅黑" w:hAnsi="微软雅黑" w:eastAsia="微软雅黑" w:cs="微软雅黑"/>
          <w:u w:color="auto"/>
        </w:rPr>
        <w:t>题目: 美国观察｜外交班子的可能组成：特朗普若再上台后的中美关系</w:t>
      </w:r>
    </w:p>
    <w:p w14:paraId="7D3A0F1D">
      <w:pPr>
        <w:jc w:val="left"/>
      </w:pPr>
      <w:r>
        <w:rPr>
          <w:rFonts w:ascii="微软雅黑" w:hAnsi="微软雅黑" w:eastAsia="微软雅黑" w:cs="微软雅黑"/>
          <w:u w:color="auto"/>
        </w:rPr>
        <w:t>[22]. 网址: https://www.stheadline.com/realtime-world/3398871/%E7%BE%8E%E5%9C%8B%E5%A4%A7%E9%81%B82024%E7%89%B9%E6%9C%97%E6%99%AE%E7%95%B6%E9%81%B8%E5%B0%8D%E4%B8%96%E7%95%8C%E6%9C%89%E4%BD%95%E5%BD%B1%E9%9F%BF</w:t>
      </w:r>
    </w:p>
    <w:p w14:paraId="5978E2CC">
      <w:pPr>
        <w:jc w:val="left"/>
      </w:pPr>
      <w:r>
        <w:rPr>
          <w:rFonts w:ascii="微软雅黑" w:hAnsi="微软雅黑" w:eastAsia="微软雅黑" w:cs="微软雅黑"/>
          <w:u w:color="auto"/>
        </w:rPr>
        <w:t>题目: 美國大選2024︱特朗普當選對世界有何影響？</w:t>
      </w:r>
    </w:p>
    <w:p w14:paraId="05DF108C">
      <w:pPr>
        <w:jc w:val="left"/>
      </w:pPr>
      <w:r>
        <w:rPr>
          <w:rFonts w:ascii="微软雅黑" w:hAnsi="微软雅黑" w:eastAsia="微软雅黑" w:cs="微软雅黑"/>
          <w:u w:color="auto"/>
        </w:rPr>
        <w:t>[23]. 网址: https://user.guancha.cn/main/content?id=1326729</w:t>
      </w:r>
    </w:p>
    <w:p w14:paraId="30E9ECD5">
      <w:pPr>
        <w:jc w:val="left"/>
      </w:pPr>
      <w:r>
        <w:rPr>
          <w:rFonts w:ascii="微软雅黑" w:hAnsi="微软雅黑" w:eastAsia="微软雅黑" w:cs="微软雅黑"/>
          <w:u w:color="auto"/>
        </w:rPr>
        <w:t>题目: 前特朗普吧吧主分析2024年美国大选及选后政策分析 - 观察者 ...</w:t>
      </w:r>
    </w:p>
    <w:p w14:paraId="4A87F7BD">
      <w:pPr>
        <w:jc w:val="left"/>
      </w:pPr>
      <w:r>
        <w:rPr>
          <w:rFonts w:ascii="微软雅黑" w:hAnsi="微软雅黑" w:eastAsia="微软雅黑" w:cs="微软雅黑"/>
          <w:u w:color="auto"/>
        </w:rPr>
        <w:t>[24]. 网址: https://news.sina.com.cn/w/2024-11-01/doc-incupqvm8946552.shtml</w:t>
      </w:r>
    </w:p>
    <w:p w14:paraId="14331080">
      <w:pPr>
        <w:jc w:val="left"/>
      </w:pPr>
      <w:r>
        <w:rPr>
          <w:rFonts w:ascii="微软雅黑" w:hAnsi="微软雅黑" w:eastAsia="微软雅黑" w:cs="微软雅黑"/>
          <w:u w:color="auto"/>
        </w:rPr>
        <w:t>题目: 谁能入主白宫？11个关键因素或将决定美国大选最终结果 ...</w:t>
      </w:r>
    </w:p>
    <w:p w14:paraId="751EC4CD">
      <w:pPr>
        <w:jc w:val="left"/>
      </w:pPr>
      <w:r>
        <w:rPr>
          <w:rFonts w:ascii="微软雅黑" w:hAnsi="微软雅黑" w:eastAsia="微软雅黑" w:cs="微软雅黑"/>
          <w:u w:color="auto"/>
        </w:rPr>
        <w:t>[25]. 网址: https://user.guancha.cn/main/content?id=403619</w:t>
      </w:r>
    </w:p>
    <w:p w14:paraId="4E69DE76">
      <w:pPr>
        <w:jc w:val="left"/>
      </w:pPr>
      <w:r>
        <w:rPr>
          <w:rFonts w:ascii="微软雅黑" w:hAnsi="微软雅黑" w:eastAsia="微软雅黑" w:cs="微软雅黑"/>
          <w:u w:color="auto"/>
        </w:rPr>
        <w:t>题目: 牛津经济研究院报告 | 特朗普VS拜登：四大关键领域政策对比</w:t>
      </w:r>
    </w:p>
    <w:p w14:paraId="2F2BAF34">
      <w:pPr>
        <w:jc w:val="left"/>
      </w:pPr>
      <w:r>
        <w:rPr>
          <w:rFonts w:ascii="微软雅黑" w:hAnsi="微软雅黑" w:eastAsia="微软雅黑" w:cs="微软雅黑"/>
          <w:u w:color="auto"/>
        </w:rPr>
        <w:t>[26]. 网址: https://www.thepaper.cn/newsDetail_forward_10505184</w:t>
      </w:r>
    </w:p>
    <w:p w14:paraId="5D070A35">
      <w:pPr>
        <w:jc w:val="left"/>
      </w:pPr>
      <w:r>
        <w:rPr>
          <w:rFonts w:ascii="微软雅黑" w:hAnsi="微软雅黑" w:eastAsia="微软雅黑" w:cs="微软雅黑"/>
          <w:u w:color="auto"/>
        </w:rPr>
        <w:t>题目: 社交媒体如何影响美国总统大选_澎湃号·湃客_澎湃新闻-The ...</w:t>
      </w:r>
    </w:p>
    <w:p w14:paraId="25098B13">
      <w:pPr>
        <w:jc w:val="left"/>
      </w:pPr>
      <w:r>
        <w:rPr>
          <w:rFonts w:ascii="微软雅黑" w:hAnsi="微软雅黑" w:eastAsia="微软雅黑" w:cs="微软雅黑"/>
          <w:u w:color="auto"/>
        </w:rPr>
        <w:t>[27]. 网址: https://user.guancha.cn/wap/content?id=1300101</w:t>
      </w:r>
    </w:p>
    <w:p w14:paraId="6C8192FE">
      <w:pPr>
        <w:jc w:val="left"/>
      </w:pPr>
      <w:r>
        <w:rPr>
          <w:rFonts w:ascii="微软雅黑" w:hAnsi="微软雅黑" w:eastAsia="微软雅黑" w:cs="微软雅黑"/>
          <w:u w:color="auto"/>
        </w:rPr>
        <w:t>题目: 美国大选观察｜特朗普与哈里斯首次辩论交锋的关键政策立场 ...</w:t>
      </w:r>
    </w:p>
    <w:p w14:paraId="6AE378AC">
      <w:pPr>
        <w:jc w:val="left"/>
      </w:pPr>
      <w:r>
        <w:rPr>
          <w:rFonts w:ascii="微软雅黑" w:hAnsi="微软雅黑" w:eastAsia="微软雅黑" w:cs="微软雅黑"/>
          <w:u w:color="auto"/>
        </w:rPr>
        <w:t>[28]. 网址: https://www.guancha.cn/internation/2018_10_18_475979_s.shtml</w:t>
      </w:r>
    </w:p>
    <w:p w14:paraId="29DD3F95">
      <w:pPr>
        <w:jc w:val="left"/>
      </w:pPr>
      <w:r>
        <w:rPr>
          <w:rFonts w:ascii="微软雅黑" w:hAnsi="微软雅黑" w:eastAsia="微软雅黑" w:cs="微软雅黑"/>
          <w:u w:color="auto"/>
        </w:rPr>
        <w:t>题目: 盘点这些年特朗普带美国退出的这些“国际群”</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B2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9FB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B0C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835128751"/>
      <w:docPartObj>
        <w:docPartGallery w:val="autotext"/>
      </w:docPartObj>
    </w:sdtPr>
    <w:sdtEndPr>
      <w:rPr>
        <w:rStyle w:val="12"/>
      </w:rPr>
    </w:sdtEndPr>
    <w:sdtContent>
      <w:p w14:paraId="756B23BD">
        <w:pPr>
          <w:pStyle w:val="8"/>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14:paraId="0F41AAD8">
    <w:pPr>
      <w:pStyle w:val="8"/>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066598906"/>
      <w:docPartObj>
        <w:docPartGallery w:val="autotext"/>
      </w:docPartObj>
    </w:sdtPr>
    <w:sdtEndPr>
      <w:rPr>
        <w:rStyle w:val="12"/>
      </w:rPr>
    </w:sdtEndPr>
    <w:sdtContent>
      <w:p w14:paraId="0B5BC808">
        <w:pPr>
          <w:pStyle w:val="8"/>
          <w:framePr w:wrap="auto" w:vAnchor="text" w:hAnchor="margin" w:xAlign="center" w:y="1"/>
          <w:rPr>
            <w:rStyle w:val="12"/>
          </w:rPr>
        </w:pPr>
        <w:r>
          <w:pict>
            <v:shape id="WordPictureWatermark87326246" o:spid="_x0000_s4098" o:spt="75" type="#_x0000_t75" style="position:absolute;left:0pt;height:415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Style w:val="12"/>
          </w:rPr>
          <w:fldChar w:fldCharType="begin"/>
        </w:r>
        <w:r>
          <w:rPr>
            <w:rStyle w:val="12"/>
          </w:rPr>
          <w:instrText xml:space="preserve"> PAGE </w:instrText>
        </w:r>
        <w:r>
          <w:rPr>
            <w:rStyle w:val="12"/>
          </w:rPr>
          <w:fldChar w:fldCharType="end"/>
        </w:r>
      </w:p>
    </w:sdtContent>
  </w:sdt>
  <w:p w14:paraId="713BD0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8E64">
    <w:pPr>
      <w:pStyle w:val="8"/>
    </w:pPr>
    <w:r>
      <w:pict>
        <v:shape id="WordPictureWatermark87326245" o:spid="_x0000_s4097" o:spt="75" type="#_x0000_t75" style="position:absolute;left:0pt;height:415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YTdjYjQ3ZjdhZjVlYzA3MWYyMmJlMTc5NzgyOWUifQ=="/>
  </w:docVars>
  <w:rsids>
    <w:rsidRoot w:val="00904CC4"/>
    <w:rsid w:val="00023D4B"/>
    <w:rsid w:val="00085FC4"/>
    <w:rsid w:val="00106A94"/>
    <w:rsid w:val="0011290D"/>
    <w:rsid w:val="001175FD"/>
    <w:rsid w:val="00156D3A"/>
    <w:rsid w:val="001F2C44"/>
    <w:rsid w:val="00205129"/>
    <w:rsid w:val="00267275"/>
    <w:rsid w:val="00291968"/>
    <w:rsid w:val="002A1E7A"/>
    <w:rsid w:val="002C555D"/>
    <w:rsid w:val="002E5332"/>
    <w:rsid w:val="002E5D41"/>
    <w:rsid w:val="00351711"/>
    <w:rsid w:val="00365B08"/>
    <w:rsid w:val="003D774F"/>
    <w:rsid w:val="004427B8"/>
    <w:rsid w:val="004804F9"/>
    <w:rsid w:val="004C20D9"/>
    <w:rsid w:val="00500293"/>
    <w:rsid w:val="00500D0B"/>
    <w:rsid w:val="0051293C"/>
    <w:rsid w:val="005402CE"/>
    <w:rsid w:val="0054745F"/>
    <w:rsid w:val="00550C48"/>
    <w:rsid w:val="005C02CD"/>
    <w:rsid w:val="005E1097"/>
    <w:rsid w:val="00602EE6"/>
    <w:rsid w:val="00647E41"/>
    <w:rsid w:val="00681950"/>
    <w:rsid w:val="0068460B"/>
    <w:rsid w:val="00691909"/>
    <w:rsid w:val="006B4110"/>
    <w:rsid w:val="007149E9"/>
    <w:rsid w:val="0071719D"/>
    <w:rsid w:val="00723527"/>
    <w:rsid w:val="00724F2D"/>
    <w:rsid w:val="007252FD"/>
    <w:rsid w:val="00772233"/>
    <w:rsid w:val="007747C1"/>
    <w:rsid w:val="007B1128"/>
    <w:rsid w:val="007B30C6"/>
    <w:rsid w:val="007C613C"/>
    <w:rsid w:val="007D2884"/>
    <w:rsid w:val="008770B0"/>
    <w:rsid w:val="008F5CCF"/>
    <w:rsid w:val="00904CC4"/>
    <w:rsid w:val="00964AD1"/>
    <w:rsid w:val="00971976"/>
    <w:rsid w:val="00A26F20"/>
    <w:rsid w:val="00A86ABF"/>
    <w:rsid w:val="00AB4EEC"/>
    <w:rsid w:val="00B827F4"/>
    <w:rsid w:val="00C32E40"/>
    <w:rsid w:val="00C825FD"/>
    <w:rsid w:val="00CD73A0"/>
    <w:rsid w:val="00DF1BFA"/>
    <w:rsid w:val="00EC112A"/>
    <w:rsid w:val="00EE441D"/>
    <w:rsid w:val="00F802E3"/>
    <w:rsid w:val="00FE184F"/>
    <w:rsid w:val="2677373B"/>
    <w:rsid w:val="3FA1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140" w:after="140"/>
      <w:outlineLvl w:val="1"/>
    </w:pPr>
    <w:rPr>
      <w:rFonts w:asciiTheme="majorHAnsi" w:hAnsiTheme="majorHAnsi" w:eastAsiaTheme="majorEastAsia" w:cstheme="majorBidi"/>
      <w:bCs/>
      <w:sz w:val="32"/>
      <w:szCs w:val="32"/>
    </w:rPr>
  </w:style>
  <w:style w:type="paragraph" w:styleId="4">
    <w:name w:val="heading 3"/>
    <w:basedOn w:val="1"/>
    <w:next w:val="1"/>
    <w:link w:val="16"/>
    <w:unhideWhenUsed/>
    <w:qFormat/>
    <w:uiPriority w:val="9"/>
    <w:pPr>
      <w:keepNext/>
      <w:keepLines/>
      <w:spacing w:before="20" w:after="20"/>
      <w:outlineLvl w:val="2"/>
    </w:pPr>
    <w:rPr>
      <w:bCs/>
      <w:sz w:val="32"/>
      <w:szCs w:val="32"/>
    </w:rPr>
  </w:style>
  <w:style w:type="paragraph" w:styleId="5">
    <w:name w:val="heading 4"/>
    <w:basedOn w:val="1"/>
    <w:next w:val="1"/>
    <w:link w:val="17"/>
    <w:unhideWhenUsed/>
    <w:qFormat/>
    <w:uiPriority w:val="9"/>
    <w:pPr>
      <w:keepNext/>
      <w:keepLines/>
      <w:spacing w:before="40" w:after="50"/>
      <w:outlineLvl w:val="3"/>
    </w:pPr>
    <w:rPr>
      <w:rFonts w:asciiTheme="majorHAnsi" w:hAnsiTheme="majorHAnsi" w:eastAsiaTheme="majorEastAsia" w:cstheme="majorBidi"/>
      <w:bCs/>
      <w:sz w:val="28"/>
      <w:szCs w:val="28"/>
    </w:rPr>
  </w:style>
  <w:style w:type="paragraph" w:styleId="6">
    <w:name w:val="heading 5"/>
    <w:basedOn w:val="1"/>
    <w:next w:val="1"/>
    <w:link w:val="18"/>
    <w:unhideWhenUsed/>
    <w:qFormat/>
    <w:uiPriority w:val="9"/>
    <w:pPr>
      <w:keepNext/>
      <w:keepLines/>
      <w:spacing w:before="40" w:after="50"/>
      <w:outlineLvl w:val="4"/>
    </w:pPr>
    <w:rPr>
      <w:rFonts w:ascii="微软雅黑" w:hAnsi="微软雅黑" w:eastAsia="微软雅黑"/>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page number"/>
    <w:basedOn w:val="11"/>
    <w:semiHidden/>
    <w:unhideWhenUsed/>
    <w:qFormat/>
    <w:uiPriority w:val="99"/>
  </w:style>
  <w:style w:type="character" w:customStyle="1" w:styleId="13">
    <w:name w:val="标题 1 字符"/>
    <w:basedOn w:val="11"/>
    <w:link w:val="2"/>
    <w:qFormat/>
    <w:uiPriority w:val="9"/>
    <w:rPr>
      <w:b/>
      <w:bCs/>
      <w:kern w:val="44"/>
      <w:sz w:val="44"/>
      <w:szCs w:val="44"/>
    </w:rPr>
  </w:style>
  <w:style w:type="character" w:customStyle="1" w:styleId="14">
    <w:name w:val="标题 字符"/>
    <w:basedOn w:val="11"/>
    <w:link w:val="9"/>
    <w:qFormat/>
    <w:uiPriority w:val="10"/>
    <w:rPr>
      <w:rFonts w:asciiTheme="majorHAnsi" w:hAnsiTheme="majorHAnsi" w:eastAsiaTheme="majorEastAsia" w:cstheme="majorBidi"/>
      <w:b/>
      <w:bCs/>
      <w:sz w:val="32"/>
      <w:szCs w:val="32"/>
    </w:rPr>
  </w:style>
  <w:style w:type="character" w:customStyle="1" w:styleId="15">
    <w:name w:val="标题 2 字符"/>
    <w:basedOn w:val="11"/>
    <w:link w:val="3"/>
    <w:qFormat/>
    <w:uiPriority w:val="9"/>
    <w:rPr>
      <w:rFonts w:asciiTheme="majorHAnsi" w:hAnsiTheme="majorHAnsi" w:eastAsiaTheme="majorEastAsia" w:cstheme="majorBidi"/>
      <w:bCs/>
      <w:sz w:val="32"/>
      <w:szCs w:val="32"/>
    </w:rPr>
  </w:style>
  <w:style w:type="character" w:customStyle="1" w:styleId="16">
    <w:name w:val="标题 3 字符"/>
    <w:basedOn w:val="11"/>
    <w:link w:val="4"/>
    <w:qFormat/>
    <w:uiPriority w:val="9"/>
    <w:rPr>
      <w:bCs/>
      <w:sz w:val="32"/>
      <w:szCs w:val="32"/>
    </w:rPr>
  </w:style>
  <w:style w:type="character" w:customStyle="1" w:styleId="17">
    <w:name w:val="标题 4 字符"/>
    <w:basedOn w:val="11"/>
    <w:link w:val="5"/>
    <w:qFormat/>
    <w:uiPriority w:val="9"/>
    <w:rPr>
      <w:rFonts w:asciiTheme="majorHAnsi" w:hAnsiTheme="majorHAnsi" w:eastAsiaTheme="majorEastAsia" w:cstheme="majorBidi"/>
      <w:bCs/>
      <w:sz w:val="28"/>
      <w:szCs w:val="28"/>
    </w:rPr>
  </w:style>
  <w:style w:type="character" w:customStyle="1" w:styleId="18">
    <w:name w:val="标题 5 字符"/>
    <w:basedOn w:val="11"/>
    <w:link w:val="6"/>
    <w:qFormat/>
    <w:uiPriority w:val="9"/>
    <w:rPr>
      <w:rFonts w:ascii="微软雅黑" w:hAnsi="微软雅黑" w:eastAsia="微软雅黑"/>
      <w:sz w:val="24"/>
    </w:rPr>
  </w:style>
  <w:style w:type="character" w:customStyle="1" w:styleId="19">
    <w:name w:val="页眉 字符"/>
    <w:basedOn w:val="11"/>
    <w:link w:val="8"/>
    <w:uiPriority w:val="99"/>
    <w:rPr>
      <w:sz w:val="18"/>
      <w:szCs w:val="18"/>
    </w:rPr>
  </w:style>
  <w:style w:type="character" w:customStyle="1" w:styleId="20">
    <w:name w:val="页脚 字符"/>
    <w:basedOn w:val="11"/>
    <w:link w:val="7"/>
    <w:qFormat/>
    <w:uiPriority w:val="99"/>
    <w:rPr>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76677-2F3F-B242-8266-A60E0630082E}">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39307</Words>
  <Characters>42262</Characters>
  <Lines>2</Lines>
  <Paragraphs>2</Paragraphs>
  <TotalTime>48</TotalTime>
  <ScaleCrop>false</ScaleCrop>
  <LinksUpToDate>false</LinksUpToDate>
  <CharactersWithSpaces>42509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2021-01-14T11:23:00Z</dcterms:created>
  <dc:creator>sayi90@163.com</dc:creator>
  <cp:lastModifiedBy>WPS_1673329354</cp:lastModifiedBy>
  <dcterms:modified xsi:type="dcterms:W3CDTF">2024-11-08T06:27:29Z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55335BA563C84C03A58942A459279792_12</vt:lpwstr>
  </property>
</Properties>
</file>